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28" w:rsidRPr="00D215AA" w:rsidRDefault="00D11128" w:rsidP="00586EE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215AA">
        <w:rPr>
          <w:rFonts w:ascii="Times New Roman" w:hAnsi="Times New Roman"/>
          <w:b/>
          <w:bCs/>
          <w:sz w:val="24"/>
          <w:szCs w:val="24"/>
        </w:rPr>
        <w:t>РАСПИ</w:t>
      </w:r>
      <w:r>
        <w:rPr>
          <w:rFonts w:ascii="Times New Roman" w:hAnsi="Times New Roman"/>
          <w:b/>
          <w:bCs/>
          <w:sz w:val="24"/>
          <w:szCs w:val="24"/>
        </w:rPr>
        <w:t>САНИЕ ЗАНЯТИЙ ВН</w:t>
      </w:r>
      <w:r w:rsidR="00C549B5">
        <w:rPr>
          <w:rFonts w:ascii="Times New Roman" w:hAnsi="Times New Roman"/>
          <w:b/>
          <w:bCs/>
          <w:sz w:val="24"/>
          <w:szCs w:val="24"/>
        </w:rPr>
        <w:t>ЕУРОЧНОЙ ДЕЯТЕЛЬНОСТИ ДЛЯ   1 «Б</w:t>
      </w:r>
      <w:r>
        <w:rPr>
          <w:rFonts w:ascii="Times New Roman" w:hAnsi="Times New Roman"/>
          <w:b/>
          <w:bCs/>
          <w:sz w:val="24"/>
          <w:szCs w:val="24"/>
        </w:rPr>
        <w:t>»  КЛАССА</w:t>
      </w:r>
    </w:p>
    <w:tbl>
      <w:tblPr>
        <w:tblpPr w:leftFromText="180" w:rightFromText="180" w:vertAnchor="text" w:tblpX="-176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748"/>
        <w:gridCol w:w="910"/>
        <w:gridCol w:w="1983"/>
        <w:gridCol w:w="1152"/>
        <w:gridCol w:w="1992"/>
        <w:gridCol w:w="5529"/>
        <w:gridCol w:w="2551"/>
      </w:tblGrid>
      <w:tr w:rsidR="00D11128" w:rsidRPr="00DD35B1" w:rsidTr="00CE58E7">
        <w:trPr>
          <w:cantSplit/>
          <w:trHeight w:val="113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D11128" w:rsidRPr="00DD35B1" w:rsidRDefault="00D11128" w:rsidP="00B50FC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5B1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D11128" w:rsidRPr="00DD35B1" w:rsidRDefault="00D11128" w:rsidP="00B50FC8">
            <w:pPr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910" w:type="dxa"/>
            <w:tcBorders>
              <w:top w:val="single" w:sz="12" w:space="0" w:color="auto"/>
              <w:bottom w:val="single" w:sz="12" w:space="0" w:color="auto"/>
            </w:tcBorders>
          </w:tcPr>
          <w:p w:rsidR="00D11128" w:rsidRPr="00DD35B1" w:rsidRDefault="00D11128" w:rsidP="00B5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</w:tcBorders>
          </w:tcPr>
          <w:p w:rsidR="00D11128" w:rsidRPr="00DD35B1" w:rsidRDefault="00D11128" w:rsidP="00B5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</w:tcPr>
          <w:p w:rsidR="00D11128" w:rsidRPr="00DD35B1" w:rsidRDefault="00D11128" w:rsidP="00B5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992" w:type="dxa"/>
            <w:tcBorders>
              <w:top w:val="single" w:sz="12" w:space="0" w:color="auto"/>
              <w:bottom w:val="single" w:sz="12" w:space="0" w:color="auto"/>
            </w:tcBorders>
          </w:tcPr>
          <w:p w:rsidR="00D11128" w:rsidRPr="00DD35B1" w:rsidRDefault="00D11128" w:rsidP="00B5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529" w:type="dxa"/>
            <w:tcBorders>
              <w:top w:val="single" w:sz="12" w:space="0" w:color="auto"/>
              <w:bottom w:val="single" w:sz="12" w:space="0" w:color="auto"/>
            </w:tcBorders>
          </w:tcPr>
          <w:p w:rsidR="00D11128" w:rsidRPr="00DD35B1" w:rsidRDefault="00D11128" w:rsidP="00B5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D11128" w:rsidRPr="00DD35B1" w:rsidRDefault="00D11128" w:rsidP="00B5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D11128" w:rsidRPr="00DD35B1" w:rsidTr="00CE58E7">
        <w:trPr>
          <w:trHeight w:val="1778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11128" w:rsidRPr="00DD35B1" w:rsidRDefault="00D11128" w:rsidP="00B50FC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  <w:r w:rsidR="00C549B5">
              <w:rPr>
                <w:rFonts w:ascii="Times New Roman" w:hAnsi="Times New Roman"/>
                <w:sz w:val="20"/>
                <w:szCs w:val="20"/>
              </w:rPr>
              <w:t xml:space="preserve"> 27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.04.2020</w:t>
            </w:r>
          </w:p>
        </w:tc>
        <w:tc>
          <w:tcPr>
            <w:tcW w:w="748" w:type="dxa"/>
            <w:tcBorders>
              <w:top w:val="single" w:sz="12" w:space="0" w:color="auto"/>
            </w:tcBorders>
          </w:tcPr>
          <w:p w:rsidR="00D11128" w:rsidRPr="00DD35B1" w:rsidRDefault="00D11128" w:rsidP="00B50F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12" w:space="0" w:color="auto"/>
            </w:tcBorders>
          </w:tcPr>
          <w:p w:rsidR="00D11128" w:rsidRPr="00DD35B1" w:rsidRDefault="00D11128" w:rsidP="00B50F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D11128" w:rsidRPr="00DD35B1" w:rsidRDefault="00D11128" w:rsidP="00B50F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D11128" w:rsidRPr="00DD35B1" w:rsidRDefault="00D11128" w:rsidP="00B50F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Вектор доброты</w:t>
            </w:r>
          </w:p>
        </w:tc>
        <w:tc>
          <w:tcPr>
            <w:tcW w:w="1992" w:type="dxa"/>
            <w:tcBorders>
              <w:top w:val="single" w:sz="12" w:space="0" w:color="auto"/>
            </w:tcBorders>
          </w:tcPr>
          <w:p w:rsidR="00D11128" w:rsidRPr="00BE741F" w:rsidRDefault="00BE741F" w:rsidP="00B50FC8">
            <w:pPr>
              <w:jc w:val="both"/>
              <w:rPr>
                <w:rFonts w:ascii="Times New Roman" w:hAnsi="Times New Roman"/>
              </w:rPr>
            </w:pPr>
            <w:r w:rsidRPr="00BE741F">
              <w:rPr>
                <w:rFonts w:ascii="Times New Roman" w:hAnsi="Times New Roman"/>
              </w:rPr>
              <w:t>Диспут «Можно ли назвать меня волонтёром?»</w:t>
            </w:r>
          </w:p>
        </w:tc>
        <w:tc>
          <w:tcPr>
            <w:tcW w:w="5529" w:type="dxa"/>
            <w:tcBorders>
              <w:top w:val="single" w:sz="12" w:space="0" w:color="auto"/>
            </w:tcBorders>
          </w:tcPr>
          <w:p w:rsidR="00CE58E7" w:rsidRPr="00C549B5" w:rsidRDefault="00664824" w:rsidP="00CE5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BE741F" w:rsidRPr="00C549B5">
                <w:rPr>
                  <w:rStyle w:val="a4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t>https</w:t>
              </w:r>
              <w:r w:rsidR="00BE741F" w:rsidRPr="00C549B5">
                <w:rPr>
                  <w:rStyle w:val="a4"/>
                  <w:rFonts w:ascii="Times New Roman" w:hAnsi="Times New Roman"/>
                  <w:spacing w:val="15"/>
                  <w:sz w:val="24"/>
                  <w:szCs w:val="24"/>
                </w:rPr>
                <w:t>://</w:t>
              </w:r>
              <w:proofErr w:type="spellStart"/>
              <w:r w:rsidR="00BE741F" w:rsidRPr="00C549B5">
                <w:rPr>
                  <w:rStyle w:val="a4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t>youtu</w:t>
              </w:r>
              <w:proofErr w:type="spellEnd"/>
              <w:r w:rsidR="00BE741F" w:rsidRPr="00C549B5">
                <w:rPr>
                  <w:rStyle w:val="a4"/>
                  <w:rFonts w:ascii="Times New Roman" w:hAnsi="Times New Roman"/>
                  <w:spacing w:val="15"/>
                  <w:sz w:val="24"/>
                  <w:szCs w:val="24"/>
                </w:rPr>
                <w:t>.</w:t>
              </w:r>
              <w:r w:rsidR="00BE741F" w:rsidRPr="00C549B5">
                <w:rPr>
                  <w:rStyle w:val="a4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t>be</w:t>
              </w:r>
              <w:r w:rsidR="00BE741F" w:rsidRPr="00C549B5">
                <w:rPr>
                  <w:rStyle w:val="a4"/>
                  <w:rFonts w:ascii="Times New Roman" w:hAnsi="Times New Roman"/>
                  <w:spacing w:val="15"/>
                  <w:sz w:val="24"/>
                  <w:szCs w:val="24"/>
                </w:rPr>
                <w:t>/</w:t>
              </w:r>
              <w:proofErr w:type="spellStart"/>
              <w:r w:rsidR="00BE741F" w:rsidRPr="00C549B5">
                <w:rPr>
                  <w:rStyle w:val="a4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t>NJuBXwL</w:t>
              </w:r>
              <w:proofErr w:type="spellEnd"/>
              <w:r w:rsidR="00BE741F" w:rsidRPr="00C549B5">
                <w:rPr>
                  <w:rStyle w:val="a4"/>
                  <w:rFonts w:ascii="Times New Roman" w:hAnsi="Times New Roman"/>
                  <w:spacing w:val="15"/>
                  <w:sz w:val="24"/>
                  <w:szCs w:val="24"/>
                </w:rPr>
                <w:t>3</w:t>
              </w:r>
              <w:r w:rsidR="00BE741F" w:rsidRPr="00C549B5">
                <w:rPr>
                  <w:rStyle w:val="a4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t>V</w:t>
              </w:r>
              <w:r w:rsidR="00BE741F" w:rsidRPr="00C549B5">
                <w:rPr>
                  <w:rStyle w:val="a4"/>
                  <w:rFonts w:ascii="Times New Roman" w:hAnsi="Times New Roman"/>
                  <w:spacing w:val="15"/>
                  <w:sz w:val="24"/>
                  <w:szCs w:val="24"/>
                </w:rPr>
                <w:t>4</w:t>
              </w:r>
              <w:r w:rsidR="00BE741F" w:rsidRPr="00C549B5">
                <w:rPr>
                  <w:rStyle w:val="a4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t>s</w:t>
              </w:r>
            </w:hyperlink>
            <w:r w:rsidR="00C549B5" w:rsidRPr="00C549B5">
              <w:rPr>
                <w:rStyle w:val="a4"/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D11128" w:rsidRPr="00DD35B1" w:rsidRDefault="00D11128" w:rsidP="00B50F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5B1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w:rsidR="00D11128" w:rsidRDefault="00D11128" w:rsidP="00D11128"/>
    <w:p w:rsidR="00D11128" w:rsidRDefault="00D11128" w:rsidP="00D11128"/>
    <w:p w:rsidR="00D11128" w:rsidRDefault="00D11128" w:rsidP="00D11128"/>
    <w:sectPr w:rsidR="00D11128" w:rsidSect="00E176DB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4D"/>
    <w:rsid w:val="00067AEC"/>
    <w:rsid w:val="000B4878"/>
    <w:rsid w:val="000D4515"/>
    <w:rsid w:val="001864EE"/>
    <w:rsid w:val="001F706D"/>
    <w:rsid w:val="002613E7"/>
    <w:rsid w:val="002B370A"/>
    <w:rsid w:val="002B524D"/>
    <w:rsid w:val="002E3047"/>
    <w:rsid w:val="003769D5"/>
    <w:rsid w:val="00403CC8"/>
    <w:rsid w:val="0047473A"/>
    <w:rsid w:val="004E6649"/>
    <w:rsid w:val="00516FDC"/>
    <w:rsid w:val="00586407"/>
    <w:rsid w:val="00586EEF"/>
    <w:rsid w:val="0060446E"/>
    <w:rsid w:val="006811D7"/>
    <w:rsid w:val="006875CC"/>
    <w:rsid w:val="007508AF"/>
    <w:rsid w:val="00772C79"/>
    <w:rsid w:val="007A3954"/>
    <w:rsid w:val="007C14D3"/>
    <w:rsid w:val="00960509"/>
    <w:rsid w:val="009B62CB"/>
    <w:rsid w:val="00AB1928"/>
    <w:rsid w:val="00AF1186"/>
    <w:rsid w:val="00B45CA7"/>
    <w:rsid w:val="00B50FC8"/>
    <w:rsid w:val="00BA73BC"/>
    <w:rsid w:val="00BB6AC0"/>
    <w:rsid w:val="00BE741F"/>
    <w:rsid w:val="00C549B5"/>
    <w:rsid w:val="00CA651D"/>
    <w:rsid w:val="00CE58E7"/>
    <w:rsid w:val="00D11128"/>
    <w:rsid w:val="00D215AA"/>
    <w:rsid w:val="00D229D5"/>
    <w:rsid w:val="00DD35B1"/>
    <w:rsid w:val="00E11BBD"/>
    <w:rsid w:val="00E176DB"/>
    <w:rsid w:val="00EE0936"/>
    <w:rsid w:val="00F41E67"/>
    <w:rsid w:val="00F93B59"/>
    <w:rsid w:val="00FB0273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BE741F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BE741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NJuBXwL3V4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Hewlett-Packard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Admin</cp:lastModifiedBy>
  <cp:revision>2</cp:revision>
  <dcterms:created xsi:type="dcterms:W3CDTF">2020-04-22T17:33:00Z</dcterms:created>
  <dcterms:modified xsi:type="dcterms:W3CDTF">2020-04-22T17:33:00Z</dcterms:modified>
</cp:coreProperties>
</file>