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99" w:rsidRPr="008F6C62" w:rsidRDefault="002B4299" w:rsidP="002B42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5В</w:t>
      </w:r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711" w:type="dxa"/>
        <w:tblInd w:w="-318" w:type="dxa"/>
        <w:tblLayout w:type="fixed"/>
        <w:tblLook w:val="04A0"/>
      </w:tblPr>
      <w:tblGrid>
        <w:gridCol w:w="426"/>
        <w:gridCol w:w="851"/>
        <w:gridCol w:w="1559"/>
        <w:gridCol w:w="2009"/>
        <w:gridCol w:w="2136"/>
        <w:gridCol w:w="2068"/>
        <w:gridCol w:w="4394"/>
        <w:gridCol w:w="2268"/>
      </w:tblGrid>
      <w:tr w:rsidR="002B4299" w:rsidTr="002B4299">
        <w:tc>
          <w:tcPr>
            <w:tcW w:w="426" w:type="dxa"/>
            <w:vMerge w:val="restart"/>
            <w:textDirection w:val="btLr"/>
          </w:tcPr>
          <w:p w:rsidR="002B4299" w:rsidRDefault="002B4299" w:rsidP="00664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   27.04.2020</w:t>
            </w:r>
          </w:p>
        </w:tc>
        <w:tc>
          <w:tcPr>
            <w:tcW w:w="851" w:type="dxa"/>
          </w:tcPr>
          <w:p w:rsidR="002B4299" w:rsidRDefault="002B429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2B4299" w:rsidRDefault="002B429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09" w:type="dxa"/>
          </w:tcPr>
          <w:p w:rsidR="002B4299" w:rsidRDefault="002B429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36" w:type="dxa"/>
          </w:tcPr>
          <w:p w:rsidR="002B4299" w:rsidRPr="00434ED2" w:rsidRDefault="002B4299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068" w:type="dxa"/>
          </w:tcPr>
          <w:p w:rsidR="002B4299" w:rsidRDefault="002B429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B4299" w:rsidRPr="00434ED2" w:rsidRDefault="002B4299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394" w:type="dxa"/>
          </w:tcPr>
          <w:p w:rsidR="002B4299" w:rsidRDefault="002B429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2B4299" w:rsidRDefault="002B429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B4299" w:rsidTr="002B4299">
        <w:tc>
          <w:tcPr>
            <w:tcW w:w="426" w:type="dxa"/>
            <w:vMerge/>
          </w:tcPr>
          <w:p w:rsidR="002B4299" w:rsidRDefault="002B429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4299" w:rsidRPr="00434ED2" w:rsidRDefault="002B4299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4299" w:rsidRPr="00434ED2" w:rsidRDefault="002B429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09" w:type="dxa"/>
          </w:tcPr>
          <w:p w:rsidR="002B4299" w:rsidRPr="00434ED2" w:rsidRDefault="002B4299" w:rsidP="002B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2136" w:type="dxa"/>
          </w:tcPr>
          <w:p w:rsidR="002B4299" w:rsidRPr="008F6C62" w:rsidRDefault="002B4299" w:rsidP="0066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2B4299" w:rsidRPr="008F6C62" w:rsidRDefault="002B4299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2068" w:type="dxa"/>
          </w:tcPr>
          <w:p w:rsidR="002B4299" w:rsidRPr="00434ED2" w:rsidRDefault="002B4299" w:rsidP="002B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4394" w:type="dxa"/>
          </w:tcPr>
          <w:p w:rsidR="002B4299" w:rsidRPr="00434ED2" w:rsidRDefault="002B429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183. </w:t>
            </w:r>
          </w:p>
        </w:tc>
        <w:tc>
          <w:tcPr>
            <w:tcW w:w="2268" w:type="dxa"/>
          </w:tcPr>
          <w:p w:rsidR="002B4299" w:rsidRDefault="002B4299" w:rsidP="002B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183.</w:t>
            </w:r>
          </w:p>
          <w:p w:rsidR="002B4299" w:rsidRPr="00434ED2" w:rsidRDefault="002B4299" w:rsidP="002B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№669, 671</w:t>
            </w:r>
          </w:p>
        </w:tc>
      </w:tr>
      <w:tr w:rsidR="002B4299" w:rsidTr="002B4299">
        <w:tc>
          <w:tcPr>
            <w:tcW w:w="426" w:type="dxa"/>
            <w:vMerge/>
          </w:tcPr>
          <w:p w:rsidR="002B4299" w:rsidRDefault="002B429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4299" w:rsidRPr="00434ED2" w:rsidRDefault="002B4299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4299" w:rsidRPr="00434ED2" w:rsidRDefault="002B429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09" w:type="dxa"/>
          </w:tcPr>
          <w:p w:rsidR="002B4299" w:rsidRPr="00434ED2" w:rsidRDefault="002B429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2136" w:type="dxa"/>
          </w:tcPr>
          <w:p w:rsidR="002B4299" w:rsidRPr="008F6C62" w:rsidRDefault="002B4299" w:rsidP="0066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2B4299" w:rsidRPr="008F6C62" w:rsidRDefault="002B4299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Тузкова Н.Г.</w:t>
            </w:r>
          </w:p>
        </w:tc>
        <w:tc>
          <w:tcPr>
            <w:tcW w:w="2068" w:type="dxa"/>
          </w:tcPr>
          <w:p w:rsidR="002B4299" w:rsidRPr="00434ED2" w:rsidRDefault="002B429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</w:t>
            </w:r>
          </w:p>
        </w:tc>
        <w:tc>
          <w:tcPr>
            <w:tcW w:w="4394" w:type="dxa"/>
          </w:tcPr>
          <w:p w:rsidR="002B4299" w:rsidRPr="00434ED2" w:rsidRDefault="002B429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24</w:t>
            </w:r>
          </w:p>
        </w:tc>
        <w:tc>
          <w:tcPr>
            <w:tcW w:w="2268" w:type="dxa"/>
          </w:tcPr>
          <w:p w:rsidR="002B4299" w:rsidRPr="00434ED2" w:rsidRDefault="002B429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с 1-7 стр 124.</w:t>
            </w:r>
          </w:p>
        </w:tc>
      </w:tr>
      <w:tr w:rsidR="002B4299" w:rsidTr="002B4299">
        <w:tc>
          <w:tcPr>
            <w:tcW w:w="426" w:type="dxa"/>
            <w:vMerge/>
          </w:tcPr>
          <w:p w:rsidR="002B4299" w:rsidRDefault="002B429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4299" w:rsidRPr="00434ED2" w:rsidRDefault="002B4299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4299" w:rsidRPr="00434ED2" w:rsidRDefault="002B4299" w:rsidP="002B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09" w:type="dxa"/>
          </w:tcPr>
          <w:p w:rsidR="002B4299" w:rsidRDefault="002B429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ЭОР/Сам. работа</w:t>
            </w:r>
          </w:p>
          <w:p w:rsidR="002B4299" w:rsidRPr="00434ED2" w:rsidRDefault="002B4299" w:rsidP="002B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B4299" w:rsidRDefault="002B4299" w:rsidP="0066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Физкультура</w:t>
            </w:r>
          </w:p>
          <w:p w:rsidR="002B4299" w:rsidRPr="00305B5F" w:rsidRDefault="002B4299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068" w:type="dxa"/>
          </w:tcPr>
          <w:p w:rsidR="002B4299" w:rsidRPr="00CC0320" w:rsidRDefault="002B4299" w:rsidP="006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на уроках по легкой атлетике</w:t>
            </w:r>
          </w:p>
        </w:tc>
        <w:tc>
          <w:tcPr>
            <w:tcW w:w="4394" w:type="dxa"/>
          </w:tcPr>
          <w:p w:rsidR="002B4299" w:rsidRDefault="00F077D8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4299" w:rsidRPr="00747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https://youtu.be/WAX97LbQfYI</w:t>
              </w:r>
            </w:hyperlink>
          </w:p>
          <w:p w:rsidR="002B4299" w:rsidRPr="00242DC5" w:rsidRDefault="002B429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2268" w:type="dxa"/>
          </w:tcPr>
          <w:p w:rsidR="002B4299" w:rsidRPr="002B4299" w:rsidRDefault="00A9726C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2B4299" w:rsidTr="002B4299">
        <w:tc>
          <w:tcPr>
            <w:tcW w:w="426" w:type="dxa"/>
            <w:vMerge/>
          </w:tcPr>
          <w:p w:rsidR="002B4299" w:rsidRDefault="002B429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5" w:type="dxa"/>
            <w:gridSpan w:val="7"/>
          </w:tcPr>
          <w:p w:rsidR="002B4299" w:rsidRPr="00434ED2" w:rsidRDefault="002B4299" w:rsidP="00664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2B4299" w:rsidTr="002B4299">
        <w:tc>
          <w:tcPr>
            <w:tcW w:w="426" w:type="dxa"/>
            <w:vMerge/>
          </w:tcPr>
          <w:p w:rsidR="002B4299" w:rsidRDefault="002B429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4299" w:rsidRPr="00434ED2" w:rsidRDefault="002B4299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4299" w:rsidRPr="00434ED2" w:rsidRDefault="002B4299" w:rsidP="002B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09" w:type="dxa"/>
          </w:tcPr>
          <w:p w:rsidR="002B4299" w:rsidRDefault="002B4299" w:rsidP="002B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ЭОР/Сам. работа</w:t>
            </w:r>
          </w:p>
          <w:p w:rsidR="002B4299" w:rsidRPr="00434ED2" w:rsidRDefault="002B4299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B4299" w:rsidRDefault="002B4299" w:rsidP="0066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5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2B4299" w:rsidRPr="00305B5F" w:rsidRDefault="002B4299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B5F"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2068" w:type="dxa"/>
          </w:tcPr>
          <w:p w:rsidR="002B4299" w:rsidRPr="00AC312F" w:rsidRDefault="002B4299" w:rsidP="00664DF3">
            <w:pPr>
              <w:rPr>
                <w:rFonts w:ascii="Times New Roman" w:hAnsi="Times New Roman" w:cs="Times New Roman"/>
              </w:rPr>
            </w:pPr>
            <w:r w:rsidRPr="00AC312F">
              <w:rPr>
                <w:rFonts w:ascii="Times New Roman" w:hAnsi="Times New Roman" w:cs="Times New Roman"/>
              </w:rPr>
              <w:t>Писатели улыбаются. Саша Черный. «Кавказский пленник». Образы и сюжеты литературной классики как темы произведений для детей. Юмор</w:t>
            </w:r>
          </w:p>
        </w:tc>
        <w:tc>
          <w:tcPr>
            <w:tcW w:w="4394" w:type="dxa"/>
          </w:tcPr>
          <w:p w:rsidR="002B4299" w:rsidRDefault="002B429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1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Саша Черный. Краткий рассказ о писателе (стр. 172-173)</w:t>
            </w:r>
            <w:r w:rsidRPr="00770D13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299" w:rsidRDefault="002B429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посмотреть:</w:t>
            </w:r>
          </w:p>
          <w:p w:rsidR="002B4299" w:rsidRDefault="00F077D8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4299" w:rsidRPr="00B44B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https://resh.edu.ru/subject/lesson/7395/main/244982/</w:t>
              </w:r>
            </w:hyperlink>
          </w:p>
          <w:p w:rsidR="002B4299" w:rsidRDefault="002B429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Затем:</w:t>
            </w:r>
          </w:p>
          <w:p w:rsidR="002B4299" w:rsidRPr="00770D13" w:rsidRDefault="002B429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  <w:r w:rsidRPr="00770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Кавказский пленник» (стр. 173-182</w:t>
            </w:r>
            <w:r w:rsidRPr="00770D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B4299" w:rsidRPr="00770D13" w:rsidRDefault="002B429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299" w:rsidRDefault="002B429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770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Кавказский пленник»</w:t>
            </w:r>
            <w:r w:rsidRPr="0077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(стр. 173-182</w:t>
            </w:r>
            <w:r w:rsidRPr="00770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прочитать.</w:t>
            </w:r>
          </w:p>
          <w:p w:rsidR="002B4299" w:rsidRPr="003A615E" w:rsidRDefault="002B4299" w:rsidP="00664DF3">
            <w:pPr>
              <w:rPr>
                <w:rFonts w:ascii="Times New Roman" w:hAnsi="Times New Roman" w:cs="Times New Roman"/>
              </w:rPr>
            </w:pPr>
            <w:r w:rsidRPr="00770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Размышляем о прочитанном» (стр. 188</w:t>
            </w:r>
            <w:r w:rsidRPr="00770D13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13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Pr="003A61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(ответить устно)</w:t>
            </w:r>
            <w:r w:rsidRPr="003A615E">
              <w:rPr>
                <w:rFonts w:ascii="Times New Roman" w:hAnsi="Times New Roman" w:cs="Times New Roman"/>
              </w:rPr>
              <w:t>.</w:t>
            </w:r>
          </w:p>
          <w:p w:rsidR="002B4299" w:rsidRPr="003A615E" w:rsidRDefault="002B429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Присылать пока ничего не нужно</w:t>
            </w:r>
          </w:p>
        </w:tc>
      </w:tr>
      <w:tr w:rsidR="002B4299" w:rsidTr="002B4299">
        <w:tc>
          <w:tcPr>
            <w:tcW w:w="426" w:type="dxa"/>
            <w:vMerge/>
          </w:tcPr>
          <w:p w:rsidR="002B4299" w:rsidRDefault="002B429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4299" w:rsidRPr="00434ED2" w:rsidRDefault="002B4299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B4299" w:rsidRPr="00434ED2" w:rsidRDefault="002B4299" w:rsidP="002B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09" w:type="dxa"/>
          </w:tcPr>
          <w:p w:rsidR="002B4299" w:rsidRDefault="002B4299" w:rsidP="002B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2B4299" w:rsidRPr="00434ED2" w:rsidRDefault="002B4299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B4299" w:rsidRPr="00305B5F" w:rsidRDefault="002B4299" w:rsidP="0066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5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2B4299" w:rsidRPr="008F6C62" w:rsidRDefault="002B4299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2068" w:type="dxa"/>
          </w:tcPr>
          <w:p w:rsidR="002B4299" w:rsidRPr="00434ED2" w:rsidRDefault="002B4299" w:rsidP="002B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5E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4394" w:type="dxa"/>
          </w:tcPr>
          <w:p w:rsidR="002B4299" w:rsidRDefault="002B4299" w:rsidP="006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параграф 114, стр. 115</w:t>
            </w:r>
            <w:r w:rsidRPr="00D17F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прочитать задание и ответить на вопросы (устно), </w:t>
            </w:r>
            <w:r w:rsidRPr="00D17F68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>ило прочитать</w:t>
            </w:r>
            <w:r w:rsidRPr="00D17F68">
              <w:rPr>
                <w:rFonts w:ascii="Times New Roman" w:hAnsi="Times New Roman" w:cs="Times New Roman"/>
              </w:rPr>
              <w:t xml:space="preserve">; </w:t>
            </w:r>
          </w:p>
          <w:p w:rsidR="002B4299" w:rsidRPr="00D17F68" w:rsidRDefault="002B4299" w:rsidP="006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упр. 654, стр. 116</w:t>
            </w:r>
            <w:r w:rsidRPr="00D17F68">
              <w:rPr>
                <w:rFonts w:ascii="Times New Roman" w:hAnsi="Times New Roman" w:cs="Times New Roman"/>
              </w:rPr>
              <w:t xml:space="preserve">. </w:t>
            </w:r>
          </w:p>
          <w:p w:rsidR="002B4299" w:rsidRPr="00D17F68" w:rsidRDefault="002B4299" w:rsidP="006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параграф 115, стр. 116</w:t>
            </w:r>
            <w:r w:rsidRPr="00D17F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D17F68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>ила на стр. 116-117 прочитать, выписать в тетрадь для правил.</w:t>
            </w:r>
          </w:p>
        </w:tc>
        <w:tc>
          <w:tcPr>
            <w:tcW w:w="2268" w:type="dxa"/>
          </w:tcPr>
          <w:p w:rsidR="002B4299" w:rsidRDefault="002B4299" w:rsidP="00664DF3">
            <w:pPr>
              <w:rPr>
                <w:rFonts w:ascii="Times New Roman" w:hAnsi="Times New Roman" w:cs="Times New Roman"/>
              </w:rPr>
            </w:pPr>
            <w:r w:rsidRPr="005E533C">
              <w:rPr>
                <w:rFonts w:ascii="Times New Roman" w:hAnsi="Times New Roman" w:cs="Times New Roman"/>
              </w:rPr>
              <w:t xml:space="preserve">Учебник: </w:t>
            </w:r>
            <w:r>
              <w:rPr>
                <w:rFonts w:ascii="Times New Roman" w:hAnsi="Times New Roman" w:cs="Times New Roman"/>
              </w:rPr>
              <w:t xml:space="preserve">параграф 115, </w:t>
            </w:r>
            <w:r w:rsidRPr="00D17F68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>ила на стр. 116-117</w:t>
            </w:r>
            <w:r w:rsidRPr="005E5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выучить</w:t>
            </w:r>
            <w:r w:rsidRPr="005E533C">
              <w:rPr>
                <w:rFonts w:ascii="Times New Roman" w:hAnsi="Times New Roman" w:cs="Times New Roman"/>
              </w:rPr>
              <w:t>;</w:t>
            </w:r>
          </w:p>
          <w:p w:rsidR="002B4299" w:rsidRPr="005E533C" w:rsidRDefault="002B4299" w:rsidP="006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655, стр. 117</w:t>
            </w:r>
            <w:r w:rsidRPr="005E533C">
              <w:rPr>
                <w:rFonts w:ascii="Times New Roman" w:hAnsi="Times New Roman" w:cs="Times New Roman"/>
              </w:rPr>
              <w:t>.</w:t>
            </w:r>
          </w:p>
          <w:p w:rsidR="002B4299" w:rsidRPr="005E533C" w:rsidRDefault="002B4299" w:rsidP="006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Присылать пока ничего не нужно</w:t>
            </w:r>
          </w:p>
        </w:tc>
      </w:tr>
      <w:tr w:rsidR="002B4299" w:rsidTr="002B4299">
        <w:tc>
          <w:tcPr>
            <w:tcW w:w="426" w:type="dxa"/>
            <w:vMerge/>
          </w:tcPr>
          <w:p w:rsidR="002B4299" w:rsidRDefault="002B429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4299" w:rsidRDefault="002B4299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299" w:rsidRDefault="002B4299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09" w:type="dxa"/>
          </w:tcPr>
          <w:p w:rsidR="002B4299" w:rsidRDefault="002B4299" w:rsidP="002B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ЭОР/Сам. работа</w:t>
            </w:r>
          </w:p>
          <w:p w:rsidR="002B4299" w:rsidRPr="00434ED2" w:rsidRDefault="002B4299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B4299" w:rsidRDefault="002B4299" w:rsidP="00664DF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Классный час</w:t>
            </w:r>
          </w:p>
          <w:p w:rsidR="002B4299" w:rsidRPr="002B4299" w:rsidRDefault="002B4299" w:rsidP="00664DF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Луговая Т.Н.</w:t>
            </w:r>
          </w:p>
        </w:tc>
        <w:tc>
          <w:tcPr>
            <w:tcW w:w="2068" w:type="dxa"/>
          </w:tcPr>
          <w:p w:rsidR="002B4299" w:rsidRPr="00434ED2" w:rsidRDefault="002B4299" w:rsidP="002B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E0">
              <w:rPr>
                <w:rFonts w:ascii="Times New Roman" w:hAnsi="Times New Roman" w:cs="Times New Roman"/>
              </w:rPr>
              <w:t>Если ты остался один дома</w:t>
            </w:r>
          </w:p>
        </w:tc>
        <w:tc>
          <w:tcPr>
            <w:tcW w:w="4394" w:type="dxa"/>
          </w:tcPr>
          <w:p w:rsidR="002B4299" w:rsidRPr="001F632D" w:rsidRDefault="002B4299" w:rsidP="00664DF3">
            <w:pPr>
              <w:rPr>
                <w:rFonts w:ascii="Times New Roman" w:hAnsi="Times New Roman" w:cs="Times New Roman"/>
              </w:rPr>
            </w:pPr>
            <w:r w:rsidRPr="001F632D">
              <w:rPr>
                <w:rFonts w:ascii="Times New Roman" w:hAnsi="Times New Roman" w:cs="Times New Roman"/>
              </w:rPr>
              <w:t>Посмотрите:</w:t>
            </w:r>
          </w:p>
          <w:p w:rsidR="002B4299" w:rsidRPr="001F632D" w:rsidRDefault="00F077D8" w:rsidP="00664DF3">
            <w:pPr>
              <w:rPr>
                <w:rFonts w:ascii="Times New Roman" w:hAnsi="Times New Roman" w:cs="Times New Roman"/>
              </w:rPr>
            </w:pPr>
            <w:hyperlink r:id="rId8" w:history="1">
              <w:r w:rsidR="002B4299" w:rsidRPr="00D50C66">
                <w:rPr>
                  <w:rStyle w:val="a4"/>
                </w:rPr>
                <w:t>https://yandex.ru/video/preview/?filmId=4900400955936041644&amp;from=tabbar&amp;parent-reqid=1587735174668324-435578528428558718500123-production-app-host-man-web-yp-126&amp;text=как+вести+себя+дома+когда+остался+один+для+учеников+5+классов</w:t>
              </w:r>
            </w:hyperlink>
          </w:p>
        </w:tc>
        <w:tc>
          <w:tcPr>
            <w:tcW w:w="2268" w:type="dxa"/>
          </w:tcPr>
          <w:p w:rsidR="002B4299" w:rsidRPr="00434ED2" w:rsidRDefault="002B4299" w:rsidP="002B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0C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A23DEE" w:rsidRDefault="00A23DEE"/>
    <w:sectPr w:rsidR="00A23DEE" w:rsidSect="002B429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F4" w:rsidRDefault="00F521F4" w:rsidP="002B4299">
      <w:pPr>
        <w:spacing w:after="0" w:line="240" w:lineRule="auto"/>
      </w:pPr>
      <w:r>
        <w:separator/>
      </w:r>
    </w:p>
  </w:endnote>
  <w:endnote w:type="continuationSeparator" w:id="1">
    <w:p w:rsidR="00F521F4" w:rsidRDefault="00F521F4" w:rsidP="002B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F4" w:rsidRDefault="00F521F4" w:rsidP="002B4299">
      <w:pPr>
        <w:spacing w:after="0" w:line="240" w:lineRule="auto"/>
      </w:pPr>
      <w:r>
        <w:separator/>
      </w:r>
    </w:p>
  </w:footnote>
  <w:footnote w:type="continuationSeparator" w:id="1">
    <w:p w:rsidR="00F521F4" w:rsidRDefault="00F521F4" w:rsidP="002B4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299"/>
    <w:rsid w:val="00054621"/>
    <w:rsid w:val="002B4299"/>
    <w:rsid w:val="00465C88"/>
    <w:rsid w:val="009D1D42"/>
    <w:rsid w:val="00A23DEE"/>
    <w:rsid w:val="00A9726C"/>
    <w:rsid w:val="00CE4D83"/>
    <w:rsid w:val="00EA508F"/>
    <w:rsid w:val="00F077D8"/>
    <w:rsid w:val="00F123AC"/>
    <w:rsid w:val="00F5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42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429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B4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4299"/>
  </w:style>
  <w:style w:type="paragraph" w:styleId="a8">
    <w:name w:val="footer"/>
    <w:basedOn w:val="a"/>
    <w:link w:val="a9"/>
    <w:uiPriority w:val="99"/>
    <w:semiHidden/>
    <w:unhideWhenUsed/>
    <w:rsid w:val="002B4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4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900400955936041644&amp;from=tabbar&amp;parent-reqid=1587735174668324-435578528428558718500123-production-app-host-man-web-yp-126&amp;text=&#1082;&#1072;&#1082;+&#1074;&#1077;&#1089;&#1090;&#1080;+&#1089;&#1077;&#1073;&#1103;+&#1076;&#1086;&#1084;&#1072;+&#1082;&#1086;&#1075;&#1076;&#1072;+&#1086;&#1089;&#1090;&#1072;&#1083;&#1089;&#1103;+&#1086;&#1076;&#1080;&#1085;+&#1076;&#1083;&#1103;+&#1091;&#1095;&#1077;&#1085;&#1080;&#1082;&#1086;&#1074;+5+&#1082;&#1083;&#1072;&#1089;&#1089;&#1086;&#1074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395/main/2449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AX97LbQfY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2020-04-25T06:52:00Z</dcterms:created>
  <dcterms:modified xsi:type="dcterms:W3CDTF">2020-04-27T10:28:00Z</dcterms:modified>
</cp:coreProperties>
</file>