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B" w:rsidRPr="008F6C62" w:rsidRDefault="003A35BB" w:rsidP="003A35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276" w:type="dxa"/>
        <w:tblLayout w:type="fixed"/>
        <w:tblLook w:val="04A0"/>
      </w:tblPr>
      <w:tblGrid>
        <w:gridCol w:w="513"/>
        <w:gridCol w:w="787"/>
        <w:gridCol w:w="1218"/>
        <w:gridCol w:w="1418"/>
        <w:gridCol w:w="2268"/>
        <w:gridCol w:w="1984"/>
        <w:gridCol w:w="4536"/>
        <w:gridCol w:w="2552"/>
      </w:tblGrid>
      <w:tr w:rsidR="003A35BB" w:rsidTr="003A35BB">
        <w:tc>
          <w:tcPr>
            <w:tcW w:w="513" w:type="dxa"/>
            <w:vMerge w:val="restart"/>
            <w:textDirection w:val="btLr"/>
          </w:tcPr>
          <w:p w:rsidR="003A35BB" w:rsidRDefault="003A35BB" w:rsidP="00084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22.04.2020</w:t>
            </w:r>
          </w:p>
        </w:tc>
        <w:tc>
          <w:tcPr>
            <w:tcW w:w="787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6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35BB" w:rsidTr="003A35BB">
        <w:tc>
          <w:tcPr>
            <w:tcW w:w="513" w:type="dxa"/>
            <w:vMerge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3A35BB" w:rsidRPr="006B5625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25"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3A35BB" w:rsidRPr="006B5625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самостоятел. </w:t>
            </w:r>
          </w:p>
          <w:p w:rsidR="003A35BB" w:rsidRPr="00434ED2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2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3A35BB" w:rsidRPr="00EC6C3B" w:rsidRDefault="003A35BB" w:rsidP="00084C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3A35BB" w:rsidRPr="00197355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Гракхов. </w:t>
            </w:r>
          </w:p>
        </w:tc>
        <w:tc>
          <w:tcPr>
            <w:tcW w:w="4536" w:type="dxa"/>
          </w:tcPr>
          <w:p w:rsidR="003A35BB" w:rsidRPr="006B5625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2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теме «Древнейший Рим». Задания </w:t>
            </w:r>
            <w:proofErr w:type="gramStart"/>
            <w:r w:rsidRPr="006B56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5625">
              <w:rPr>
                <w:rFonts w:ascii="Times New Roman" w:hAnsi="Times New Roman" w:cs="Times New Roman"/>
                <w:sz w:val="24"/>
                <w:szCs w:val="24"/>
              </w:rPr>
              <w:t xml:space="preserve">. в АСУ РСО в дневнике. </w:t>
            </w:r>
          </w:p>
          <w:p w:rsidR="003A35BB" w:rsidRPr="006B5625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2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</w:p>
          <w:p w:rsidR="003A35BB" w:rsidRPr="003C1EFC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B5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https://youtu.be/hOm2iAOgQPY</w:t>
              </w:r>
            </w:hyperlink>
          </w:p>
        </w:tc>
        <w:tc>
          <w:tcPr>
            <w:tcW w:w="2552" w:type="dxa"/>
          </w:tcPr>
          <w:p w:rsidR="003A35BB" w:rsidRPr="00434ED2" w:rsidRDefault="003A35BB" w:rsidP="00084C5B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625">
              <w:rPr>
                <w:rFonts w:ascii="Times New Roman" w:hAnsi="Times New Roman" w:cs="Times New Roman"/>
                <w:sz w:val="24"/>
                <w:szCs w:val="24"/>
              </w:rPr>
              <w:t>Параграф 50. Выполнить письменные задания. См. задания в АСУ РСО в дневнике.</w:t>
            </w:r>
          </w:p>
        </w:tc>
      </w:tr>
      <w:tr w:rsidR="003A35BB" w:rsidRPr="00AD12BC" w:rsidTr="003A35BB">
        <w:tc>
          <w:tcPr>
            <w:tcW w:w="513" w:type="dxa"/>
            <w:vMerge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3A35BB" w:rsidRPr="00434ED2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3A35BB" w:rsidRPr="00EC6C3B" w:rsidRDefault="003A35BB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C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3A35BB" w:rsidRPr="008F6C62" w:rsidRDefault="003A35BB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3A35BB" w:rsidRPr="00AD12BC" w:rsidRDefault="003A35BB" w:rsidP="0008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Pr="00AD1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3A35BB" w:rsidRPr="00AD12BC" w:rsidRDefault="003A35BB" w:rsidP="00084C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3E4A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file:///C:/Users/HP01/Desktop/.pdf</w:t>
              </w:r>
            </w:hyperlink>
          </w:p>
        </w:tc>
        <w:tc>
          <w:tcPr>
            <w:tcW w:w="2552" w:type="dxa"/>
          </w:tcPr>
          <w:p w:rsidR="003A35BB" w:rsidRDefault="003A35BB" w:rsidP="00084C5B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Стр.182 </w:t>
            </w:r>
          </w:p>
          <w:p w:rsidR="003A35BB" w:rsidRPr="00AD12BC" w:rsidRDefault="003A35BB" w:rsidP="00084C5B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№659,660</w:t>
            </w:r>
          </w:p>
        </w:tc>
      </w:tr>
      <w:tr w:rsidR="003A35BB" w:rsidTr="003A35BB">
        <w:tc>
          <w:tcPr>
            <w:tcW w:w="513" w:type="dxa"/>
            <w:vMerge/>
          </w:tcPr>
          <w:p w:rsidR="003A35BB" w:rsidRPr="00AD12BC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3A35BB" w:rsidRPr="00434ED2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3A35BB" w:rsidRPr="00C333D5" w:rsidRDefault="003A35BB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3A35B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3A35BB" w:rsidRPr="00366C38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536" w:type="dxa"/>
          </w:tcPr>
          <w:p w:rsidR="003A35BB" w:rsidRPr="00366C38" w:rsidRDefault="003A35BB" w:rsidP="00084C5B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F17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https://youtu.be/9YzQIUMp2kM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552" w:type="dxa"/>
          </w:tcPr>
          <w:p w:rsidR="003A35BB" w:rsidRPr="00FF1728" w:rsidRDefault="003A35BB" w:rsidP="00084C5B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силовые упражнения. </w:t>
            </w:r>
          </w:p>
        </w:tc>
      </w:tr>
      <w:tr w:rsidR="003A35BB" w:rsidTr="003A35BB">
        <w:tc>
          <w:tcPr>
            <w:tcW w:w="513" w:type="dxa"/>
            <w:vMerge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7"/>
          </w:tcPr>
          <w:p w:rsidR="003A35BB" w:rsidRPr="00434ED2" w:rsidRDefault="003A35BB" w:rsidP="0008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3A35BB" w:rsidTr="003A35BB">
        <w:tc>
          <w:tcPr>
            <w:tcW w:w="513" w:type="dxa"/>
            <w:vMerge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7"/>
          </w:tcPr>
          <w:p w:rsidR="003A35BB" w:rsidRPr="00434ED2" w:rsidRDefault="003A35BB" w:rsidP="0008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3A35BB" w:rsidTr="003A35BB">
        <w:trPr>
          <w:trHeight w:val="495"/>
        </w:trPr>
        <w:tc>
          <w:tcPr>
            <w:tcW w:w="513" w:type="dxa"/>
            <w:vMerge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3A35BB" w:rsidRPr="00434ED2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52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3A35BB" w:rsidRPr="00CC52CF" w:rsidRDefault="003A35BB" w:rsidP="00084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3A35BB" w:rsidRPr="00434ED2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3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4536" w:type="dxa"/>
          </w:tcPr>
          <w:p w:rsidR="003A35BB" w:rsidRPr="004F3A03" w:rsidRDefault="003A35BB" w:rsidP="00084C5B">
            <w:pPr>
              <w:rPr>
                <w:rFonts w:ascii="Times New Roman" w:hAnsi="Times New Roman" w:cs="Times New Roman"/>
                <w:b/>
              </w:rPr>
            </w:pPr>
            <w:r w:rsidRPr="004F3A03">
              <w:rPr>
                <w:rFonts w:ascii="Times New Roman" w:hAnsi="Times New Roman" w:cs="Times New Roman"/>
              </w:rPr>
              <w:t xml:space="preserve">Посмотрите </w:t>
            </w:r>
            <w:r w:rsidRPr="004F3A03">
              <w:rPr>
                <w:rFonts w:ascii="Times New Roman" w:hAnsi="Times New Roman" w:cs="Times New Roman"/>
                <w:b/>
              </w:rPr>
              <w:t>РЭШ:</w:t>
            </w:r>
          </w:p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hyperlink r:id="rId7" w:history="1">
              <w:r w:rsidRPr="004F3A03">
                <w:rPr>
                  <w:rStyle w:val="a4"/>
                  <w:rFonts w:ascii="Times New Roman" w:hAnsi="Times New Roman" w:cs="Times New Roman"/>
                </w:rPr>
                <w:t>https://resh.edu.ru/subject/lesson/7700/main/264728/</w:t>
              </w:r>
            </w:hyperlink>
          </w:p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 xml:space="preserve">Затем выполните </w:t>
            </w:r>
            <w:r w:rsidRPr="004F3A03">
              <w:rPr>
                <w:rFonts w:ascii="Times New Roman" w:hAnsi="Times New Roman" w:cs="Times New Roman"/>
                <w:i/>
              </w:rPr>
              <w:t>Тренировочные задания</w:t>
            </w:r>
            <w:r w:rsidRPr="004F3A03">
              <w:rPr>
                <w:rFonts w:ascii="Times New Roman" w:hAnsi="Times New Roman" w:cs="Times New Roman"/>
              </w:rPr>
              <w:t>:</w:t>
            </w:r>
          </w:p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hyperlink r:id="rId8" w:history="1">
              <w:r w:rsidRPr="004F3A03">
                <w:rPr>
                  <w:rStyle w:val="a4"/>
                  <w:rFonts w:ascii="Times New Roman" w:hAnsi="Times New Roman" w:cs="Times New Roman"/>
                </w:rPr>
                <w:t>https://resh.edu.ru/subject/lesson/7700/train/264732/</w:t>
              </w:r>
            </w:hyperlink>
          </w:p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>Затем выполните:</w:t>
            </w:r>
          </w:p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</w:t>
            </w:r>
            <w:r w:rsidRPr="004F3A03">
              <w:rPr>
                <w:rFonts w:ascii="Times New Roman" w:hAnsi="Times New Roman" w:cs="Times New Roman"/>
              </w:rPr>
              <w:t xml:space="preserve">11 стр. </w:t>
            </w:r>
            <w:r>
              <w:rPr>
                <w:rFonts w:ascii="Times New Roman" w:hAnsi="Times New Roman" w:cs="Times New Roman"/>
              </w:rPr>
              <w:t>10</w:t>
            </w:r>
            <w:r w:rsidRPr="004F3A03">
              <w:rPr>
                <w:rFonts w:ascii="Times New Roman" w:hAnsi="Times New Roman" w:cs="Times New Roman"/>
              </w:rPr>
              <w:t>9 прочитать; стр.</w:t>
            </w:r>
            <w:r>
              <w:rPr>
                <w:rFonts w:ascii="Times New Roman" w:hAnsi="Times New Roman" w:cs="Times New Roman"/>
              </w:rPr>
              <w:t xml:space="preserve"> 110</w:t>
            </w:r>
            <w:r w:rsidRPr="004F3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</w:t>
            </w:r>
            <w:r w:rsidRPr="004F3A03">
              <w:rPr>
                <w:rFonts w:ascii="Times New Roman" w:hAnsi="Times New Roman" w:cs="Times New Roman"/>
              </w:rPr>
              <w:t xml:space="preserve"> прочитать, выписать в тетрадь для правил;</w:t>
            </w:r>
          </w:p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638</w:t>
            </w:r>
            <w:r w:rsidRPr="004F3A03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110</w:t>
            </w:r>
            <w:r w:rsidRPr="004F3A03">
              <w:rPr>
                <w:rFonts w:ascii="Times New Roman" w:hAnsi="Times New Roman" w:cs="Times New Roman"/>
              </w:rPr>
              <w:t xml:space="preserve">. </w:t>
            </w:r>
          </w:p>
          <w:p w:rsidR="003A35BB" w:rsidRPr="004F3A03" w:rsidRDefault="003A35BB" w:rsidP="00084C5B">
            <w:pPr>
              <w:rPr>
                <w:rFonts w:ascii="Times New Roman" w:hAnsi="Times New Roman" w:cs="Times New Roman"/>
                <w:b/>
              </w:rPr>
            </w:pPr>
            <w:r w:rsidRPr="004F3A03">
              <w:rPr>
                <w:rFonts w:ascii="Times New Roman" w:hAnsi="Times New Roman" w:cs="Times New Roman"/>
                <w:b/>
              </w:rPr>
              <w:t>В случае отсутствия доступа к ссылкам, выполнить:</w:t>
            </w:r>
          </w:p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</w:t>
            </w:r>
            <w:r w:rsidRPr="004F3A03">
              <w:rPr>
                <w:rFonts w:ascii="Times New Roman" w:hAnsi="Times New Roman" w:cs="Times New Roman"/>
              </w:rPr>
              <w:t xml:space="preserve">11 стр. </w:t>
            </w:r>
            <w:r>
              <w:rPr>
                <w:rFonts w:ascii="Times New Roman" w:hAnsi="Times New Roman" w:cs="Times New Roman"/>
              </w:rPr>
              <w:t>10</w:t>
            </w:r>
            <w:r w:rsidRPr="004F3A03">
              <w:rPr>
                <w:rFonts w:ascii="Times New Roman" w:hAnsi="Times New Roman" w:cs="Times New Roman"/>
              </w:rPr>
              <w:t>9 прочитать; стр.</w:t>
            </w:r>
            <w:r>
              <w:rPr>
                <w:rFonts w:ascii="Times New Roman" w:hAnsi="Times New Roman" w:cs="Times New Roman"/>
              </w:rPr>
              <w:t xml:space="preserve"> 110</w:t>
            </w:r>
            <w:r w:rsidRPr="004F3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</w:t>
            </w:r>
            <w:r w:rsidRPr="004F3A03">
              <w:rPr>
                <w:rFonts w:ascii="Times New Roman" w:hAnsi="Times New Roman" w:cs="Times New Roman"/>
              </w:rPr>
              <w:t xml:space="preserve"> прочитать, выписать в тетрадь для правил;</w:t>
            </w:r>
          </w:p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638</w:t>
            </w:r>
            <w:r w:rsidRPr="004F3A03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2" w:type="dxa"/>
          </w:tcPr>
          <w:p w:rsidR="003A35BB" w:rsidRPr="004F3A03" w:rsidRDefault="003A35BB" w:rsidP="0008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</w:t>
            </w:r>
            <w:r w:rsidRPr="004F3A03">
              <w:rPr>
                <w:rFonts w:ascii="Times New Roman" w:hAnsi="Times New Roman" w:cs="Times New Roman"/>
              </w:rPr>
              <w:t xml:space="preserve">11 стр. </w:t>
            </w:r>
            <w:r>
              <w:rPr>
                <w:rFonts w:ascii="Times New Roman" w:hAnsi="Times New Roman" w:cs="Times New Roman"/>
              </w:rPr>
              <w:t>10</w:t>
            </w:r>
            <w:r w:rsidRPr="004F3A03">
              <w:rPr>
                <w:rFonts w:ascii="Times New Roman" w:hAnsi="Times New Roman" w:cs="Times New Roman"/>
              </w:rPr>
              <w:t>9 прочитать; стр.</w:t>
            </w:r>
            <w:r>
              <w:rPr>
                <w:rFonts w:ascii="Times New Roman" w:hAnsi="Times New Roman" w:cs="Times New Roman"/>
              </w:rPr>
              <w:t xml:space="preserve"> 110</w:t>
            </w:r>
            <w:r w:rsidRPr="004F3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</w:t>
            </w:r>
            <w:r w:rsidRPr="004F3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выучить</w:t>
            </w:r>
            <w:r w:rsidRPr="004F3A03">
              <w:rPr>
                <w:rFonts w:ascii="Times New Roman" w:hAnsi="Times New Roman" w:cs="Times New Roman"/>
              </w:rPr>
              <w:t>;</w:t>
            </w:r>
          </w:p>
          <w:p w:rsidR="003A35BB" w:rsidRDefault="003A35BB" w:rsidP="00084C5B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641</w:t>
            </w:r>
            <w:r w:rsidRPr="004F3A03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111</w:t>
            </w:r>
          </w:p>
          <w:p w:rsidR="003A35BB" w:rsidRDefault="003A35BB" w:rsidP="00084C5B">
            <w:pPr>
              <w:rPr>
                <w:rFonts w:ascii="Times New Roman" w:hAnsi="Times New Roman" w:cs="Times New Roman"/>
              </w:rPr>
            </w:pPr>
          </w:p>
          <w:p w:rsidR="003A35BB" w:rsidRPr="005E533C" w:rsidRDefault="003A35BB" w:rsidP="00084C5B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3A35BB" w:rsidTr="003A35BB">
        <w:tc>
          <w:tcPr>
            <w:tcW w:w="513" w:type="dxa"/>
            <w:vMerge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3A35BB" w:rsidRPr="00434ED2" w:rsidRDefault="003A35BB" w:rsidP="000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418" w:type="dxa"/>
          </w:tcPr>
          <w:p w:rsidR="003A35BB" w:rsidRPr="00434ED2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3A35BB" w:rsidRDefault="003A35BB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Литература</w:t>
            </w:r>
          </w:p>
          <w:p w:rsidR="003A35BB" w:rsidRPr="00CC52CF" w:rsidRDefault="003A35BB" w:rsidP="00084C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Луговая Т.Н.</w:t>
            </w:r>
          </w:p>
        </w:tc>
        <w:tc>
          <w:tcPr>
            <w:tcW w:w="1984" w:type="dxa"/>
          </w:tcPr>
          <w:p w:rsidR="003A35BB" w:rsidRPr="0098076B" w:rsidRDefault="003A35BB" w:rsidP="00084C5B">
            <w:pPr>
              <w:rPr>
                <w:rFonts w:ascii="Times New Roman" w:hAnsi="Times New Roman" w:cs="Times New Roman"/>
              </w:rPr>
            </w:pPr>
            <w:r w:rsidRPr="0098076B">
              <w:rPr>
                <w:rFonts w:ascii="Times New Roman" w:hAnsi="Times New Roman" w:cs="Times New Roman"/>
              </w:rPr>
              <w:lastRenderedPageBreak/>
              <w:t xml:space="preserve">А.А.Прокофьев </w:t>
            </w:r>
            <w:r w:rsidRPr="0098076B">
              <w:rPr>
                <w:rFonts w:ascii="Times New Roman" w:hAnsi="Times New Roman" w:cs="Times New Roman"/>
              </w:rPr>
              <w:lastRenderedPageBreak/>
              <w:t>«Аленушка», Д.Б.Кедрин «Аленушка»</w:t>
            </w:r>
          </w:p>
        </w:tc>
        <w:tc>
          <w:tcPr>
            <w:tcW w:w="4536" w:type="dxa"/>
          </w:tcPr>
          <w:p w:rsidR="003A35BB" w:rsidRPr="0098076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</w:t>
            </w:r>
            <w:r w:rsidRPr="004F3A03">
              <w:rPr>
                <w:rFonts w:ascii="Times New Roman" w:hAnsi="Times New Roman" w:cs="Times New Roman"/>
              </w:rPr>
              <w:t>ите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3A35BB" w:rsidRPr="0098076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видеоурок: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BB" w:rsidRPr="0098076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07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https://resh.edu.ru/subject/lesson/7396/main/245014/</w:t>
              </w:r>
            </w:hyperlink>
          </w:p>
          <w:p w:rsidR="003A35BB" w:rsidRPr="0098076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Затем выполните </w:t>
            </w:r>
            <w:r w:rsidRPr="0098076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Тренировочные задания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35BB" w:rsidRPr="0098076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807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https://resh.edu.ru/subject/lesson/7396/train/245018/</w:t>
              </w:r>
            </w:hyperlink>
          </w:p>
          <w:p w:rsidR="003A35BB" w:rsidRPr="0098076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164-165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выразительно;</w:t>
            </w:r>
          </w:p>
          <w:p w:rsidR="003A35B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Фонохрестоматия» (стр. 165) ответить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  <w:p w:rsidR="003A35BB" w:rsidRPr="004F3A03" w:rsidRDefault="003A35BB" w:rsidP="00084C5B">
            <w:pPr>
              <w:rPr>
                <w:rFonts w:ascii="Times New Roman" w:hAnsi="Times New Roman" w:cs="Times New Roman"/>
                <w:b/>
              </w:rPr>
            </w:pPr>
            <w:r w:rsidRPr="004F3A03">
              <w:rPr>
                <w:rFonts w:ascii="Times New Roman" w:hAnsi="Times New Roman" w:cs="Times New Roman"/>
                <w:b/>
              </w:rPr>
              <w:t>В случае отсутствия доступа к ссылкам, выполнить:</w:t>
            </w:r>
          </w:p>
          <w:p w:rsidR="003A35BB" w:rsidRPr="0098076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164-165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выразительно;</w:t>
            </w:r>
          </w:p>
          <w:p w:rsidR="003A35BB" w:rsidRPr="0098076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Фонохрестоматия» (стр. 165) ответить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</w:tc>
        <w:tc>
          <w:tcPr>
            <w:tcW w:w="2552" w:type="dxa"/>
          </w:tcPr>
          <w:p w:rsidR="003A35BB" w:rsidRPr="003A615E" w:rsidRDefault="003A35BB" w:rsidP="0008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Фонохрестоматия» (стр. 167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61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(ответить письменно)</w:t>
            </w:r>
            <w:r w:rsidRPr="003A615E">
              <w:rPr>
                <w:rFonts w:ascii="Times New Roman" w:hAnsi="Times New Roman" w:cs="Times New Roman"/>
              </w:rPr>
              <w:t>.</w:t>
            </w:r>
          </w:p>
          <w:p w:rsidR="003A35BB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B" w:rsidRPr="003A615E" w:rsidRDefault="003A35BB" w:rsidP="000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C"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</w:tbl>
    <w:p w:rsidR="003A35BB" w:rsidRPr="00434ED2" w:rsidRDefault="003A35BB" w:rsidP="003A3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14" w:rsidRDefault="00C23914"/>
    <w:sectPr w:rsidR="00C23914" w:rsidSect="003A35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A35BB"/>
    <w:rsid w:val="003A35BB"/>
    <w:rsid w:val="00C2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0/train/2647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00/main/26472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YzQIUMp2k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HP01\Desktop\.pdf" TargetMode="External"/><Relationship Id="rId10" Type="http://schemas.openxmlformats.org/officeDocument/2006/relationships/hyperlink" Target="https://resh.edu.ru/subject/lesson/7396/train/245018/" TargetMode="External"/><Relationship Id="rId4" Type="http://schemas.openxmlformats.org/officeDocument/2006/relationships/hyperlink" Target="https://youtu.be/hOm2iAOgQPY" TargetMode="External"/><Relationship Id="rId9" Type="http://schemas.openxmlformats.org/officeDocument/2006/relationships/hyperlink" Target="https://resh.edu.ru/subject/lesson/7396/main/245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2020-04-18T17:38:00Z</dcterms:created>
  <dcterms:modified xsi:type="dcterms:W3CDTF">2020-04-18T17:38:00Z</dcterms:modified>
</cp:coreProperties>
</file>