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B0" w:rsidRPr="008F6C62" w:rsidRDefault="00587EB0" w:rsidP="00587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961"/>
        <w:gridCol w:w="2552"/>
      </w:tblGrid>
      <w:tr w:rsidR="00587EB0" w:rsidTr="000D6183">
        <w:tc>
          <w:tcPr>
            <w:tcW w:w="513" w:type="dxa"/>
            <w:vMerge w:val="restart"/>
            <w:textDirection w:val="btLr"/>
          </w:tcPr>
          <w:p w:rsidR="00587EB0" w:rsidRDefault="00587EB0" w:rsidP="000D6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15.04.2020</w:t>
            </w:r>
          </w:p>
        </w:tc>
        <w:tc>
          <w:tcPr>
            <w:tcW w:w="787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7EB0" w:rsidTr="000D6183">
        <w:tc>
          <w:tcPr>
            <w:tcW w:w="513" w:type="dxa"/>
            <w:vMerge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587EB0" w:rsidRPr="00434ED2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587EB0" w:rsidRPr="00EC6C3B" w:rsidRDefault="00587EB0" w:rsidP="000D61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587EB0" w:rsidRPr="00197355" w:rsidRDefault="00587EB0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9"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4961" w:type="dxa"/>
          </w:tcPr>
          <w:p w:rsidR="00587EB0" w:rsidRPr="00EA6399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EA6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https://youtu.be/QI-j0gGiY1g</w:t>
              </w:r>
            </w:hyperlink>
            <w:r w:rsidRPr="00EA639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  <w:p w:rsidR="00587EB0" w:rsidRPr="00EA6399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9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EA63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A6399">
              <w:rPr>
                <w:rFonts w:ascii="Times New Roman" w:hAnsi="Times New Roman" w:cs="Times New Roman"/>
                <w:sz w:val="24"/>
                <w:szCs w:val="24"/>
              </w:rPr>
              <w:t xml:space="preserve">. 227-228 стр. в учебнике. </w:t>
            </w:r>
          </w:p>
          <w:p w:rsidR="00587EB0" w:rsidRPr="00EA6399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9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причины войны.  </w:t>
            </w:r>
          </w:p>
          <w:p w:rsidR="00587EB0" w:rsidRPr="00B2097C" w:rsidRDefault="00587EB0" w:rsidP="000D6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7EB0" w:rsidRPr="00EA6399" w:rsidRDefault="00587EB0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399">
              <w:rPr>
                <w:rFonts w:ascii="Times New Roman" w:hAnsi="Times New Roman" w:cs="Times New Roman"/>
                <w:sz w:val="24"/>
                <w:szCs w:val="24"/>
              </w:rPr>
              <w:t>Параграф 47.</w:t>
            </w:r>
          </w:p>
          <w:p w:rsidR="00587EB0" w:rsidRPr="00434ED2" w:rsidRDefault="00587EB0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399">
              <w:rPr>
                <w:rFonts w:ascii="Times New Roman" w:hAnsi="Times New Roman" w:cs="Times New Roman"/>
                <w:sz w:val="24"/>
                <w:szCs w:val="24"/>
              </w:rPr>
              <w:t>Заполнить таблицу; подумайте на стр. 232 №1,2. Образец таблице в дневнике в АСУ РСО.</w:t>
            </w:r>
          </w:p>
        </w:tc>
      </w:tr>
      <w:tr w:rsidR="00587EB0" w:rsidRPr="00974377" w:rsidTr="000D6183">
        <w:tc>
          <w:tcPr>
            <w:tcW w:w="513" w:type="dxa"/>
            <w:vMerge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587EB0" w:rsidRPr="00434ED2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587EB0" w:rsidRPr="00EC6C3B" w:rsidRDefault="00587EB0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587EB0" w:rsidRPr="008F6C62" w:rsidRDefault="00587EB0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587EB0" w:rsidRPr="00B2097C" w:rsidRDefault="00587EB0" w:rsidP="000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действия с дробями</w:t>
            </w:r>
          </w:p>
        </w:tc>
        <w:tc>
          <w:tcPr>
            <w:tcW w:w="4961" w:type="dxa"/>
          </w:tcPr>
          <w:p w:rsidR="00587EB0" w:rsidRPr="00774351" w:rsidRDefault="00587EB0" w:rsidP="000D61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0E7B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file:///C:/Users/HP01/Desktop/.pdf</w:t>
              </w:r>
            </w:hyperlink>
          </w:p>
        </w:tc>
        <w:tc>
          <w:tcPr>
            <w:tcW w:w="2552" w:type="dxa"/>
          </w:tcPr>
          <w:p w:rsidR="00587EB0" w:rsidRPr="00974377" w:rsidRDefault="00587EB0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634,635</w:t>
            </w:r>
          </w:p>
        </w:tc>
      </w:tr>
      <w:tr w:rsidR="00587EB0" w:rsidTr="000D6183">
        <w:tc>
          <w:tcPr>
            <w:tcW w:w="513" w:type="dxa"/>
            <w:vMerge/>
          </w:tcPr>
          <w:p w:rsidR="00587EB0" w:rsidRPr="00974377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587EB0" w:rsidRPr="00C333D5" w:rsidRDefault="00587EB0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587EB0" w:rsidRDefault="00587EB0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587EB0" w:rsidRPr="00366C38" w:rsidRDefault="00587EB0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961" w:type="dxa"/>
          </w:tcPr>
          <w:p w:rsidR="00587EB0" w:rsidRPr="00366C38" w:rsidRDefault="00587EB0" w:rsidP="000D6183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5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https://youtu.be/VshB8Vjpc5Y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552" w:type="dxa"/>
          </w:tcPr>
          <w:p w:rsidR="00587EB0" w:rsidRPr="00434ED2" w:rsidRDefault="00587EB0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утренней гимнастики</w:t>
            </w:r>
          </w:p>
        </w:tc>
      </w:tr>
      <w:tr w:rsidR="00587EB0" w:rsidTr="000D6183">
        <w:tc>
          <w:tcPr>
            <w:tcW w:w="513" w:type="dxa"/>
            <w:vMerge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8" w:type="dxa"/>
            <w:gridSpan w:val="7"/>
          </w:tcPr>
          <w:p w:rsidR="00587EB0" w:rsidRPr="00434ED2" w:rsidRDefault="00587EB0" w:rsidP="000D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87EB0" w:rsidTr="000D6183">
        <w:trPr>
          <w:trHeight w:val="495"/>
        </w:trPr>
        <w:tc>
          <w:tcPr>
            <w:tcW w:w="513" w:type="dxa"/>
            <w:vMerge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587EB0" w:rsidRPr="00434ED2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587EB0" w:rsidRPr="00CC52CF" w:rsidRDefault="00587EB0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587EB0" w:rsidRPr="00F5145A" w:rsidRDefault="00587EB0" w:rsidP="000D6183">
            <w:pPr>
              <w:rPr>
                <w:rFonts w:ascii="Times New Roman" w:hAnsi="Times New Roman" w:cs="Times New Roman"/>
              </w:rPr>
            </w:pPr>
            <w:r w:rsidRPr="00F5145A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4961" w:type="dxa"/>
          </w:tcPr>
          <w:p w:rsidR="00587EB0" w:rsidRPr="005E533C" w:rsidRDefault="00587EB0" w:rsidP="000D618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Посмотрите</w:t>
            </w:r>
          </w:p>
          <w:p w:rsidR="00587EB0" w:rsidRPr="005E533C" w:rsidRDefault="00587EB0" w:rsidP="000D6183">
            <w:pPr>
              <w:rPr>
                <w:rFonts w:ascii="Times New Roman" w:hAnsi="Times New Roman" w:cs="Times New Roman"/>
                <w:b/>
              </w:rPr>
            </w:pPr>
            <w:r w:rsidRPr="005E533C">
              <w:rPr>
                <w:rFonts w:ascii="Times New Roman" w:hAnsi="Times New Roman" w:cs="Times New Roman"/>
                <w:b/>
              </w:rPr>
              <w:t>РЭШ:</w:t>
            </w:r>
          </w:p>
          <w:p w:rsidR="00587EB0" w:rsidRPr="005E533C" w:rsidRDefault="00587EB0" w:rsidP="000D6183">
            <w:pPr>
              <w:rPr>
                <w:rFonts w:ascii="Times New Roman" w:hAnsi="Times New Roman" w:cs="Times New Roman"/>
              </w:rPr>
            </w:pPr>
            <w:hyperlink r:id="rId7" w:history="1">
              <w:r w:rsidRPr="00F5145A">
                <w:rPr>
                  <w:rStyle w:val="a4"/>
                </w:rPr>
                <w:t>https://resh.edu.ru/subject/lesson/7696/main/265162/</w:t>
              </w:r>
            </w:hyperlink>
          </w:p>
          <w:p w:rsidR="00587EB0" w:rsidRPr="005E533C" w:rsidRDefault="00587EB0" w:rsidP="000D618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Затем выполните: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602, стр. 96</w:t>
            </w:r>
            <w:r w:rsidRPr="005E533C">
              <w:rPr>
                <w:rFonts w:ascii="Times New Roman" w:hAnsi="Times New Roman" w:cs="Times New Roman"/>
              </w:rPr>
              <w:t xml:space="preserve">. 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 вариант 8: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  <w:hyperlink r:id="rId8" w:history="1">
              <w:r w:rsidRPr="007F5029">
                <w:rPr>
                  <w:rStyle w:val="a4"/>
                  <w:rFonts w:ascii="Times New Roman" w:hAnsi="Times New Roman" w:cs="Times New Roman"/>
                </w:rPr>
                <w:t>https://rus5-vpr.sdamgia.ru/test?id=168708</w:t>
              </w:r>
            </w:hyperlink>
          </w:p>
          <w:p w:rsidR="00587EB0" w:rsidRPr="005E533C" w:rsidRDefault="00587EB0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1, 2.</w:t>
            </w:r>
          </w:p>
        </w:tc>
        <w:tc>
          <w:tcPr>
            <w:tcW w:w="2552" w:type="dxa"/>
          </w:tcPr>
          <w:p w:rsidR="00587EB0" w:rsidRPr="00405DDF" w:rsidRDefault="00587EB0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405DDF">
              <w:rPr>
                <w:rFonts w:ascii="Times New Roman" w:hAnsi="Times New Roman" w:cs="Times New Roman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t>вопросы на стр. 96 – дать ответы письменно.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</w:p>
          <w:p w:rsidR="00587EB0" w:rsidRPr="005E533C" w:rsidRDefault="00587EB0" w:rsidP="000D618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587EB0" w:rsidTr="000D6183">
        <w:tc>
          <w:tcPr>
            <w:tcW w:w="513" w:type="dxa"/>
            <w:vMerge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587EB0" w:rsidRPr="00434ED2" w:rsidRDefault="00587EB0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587EB0" w:rsidRPr="00434ED2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587EB0" w:rsidRDefault="00587EB0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587EB0" w:rsidRPr="00CC52CF" w:rsidRDefault="00587EB0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587EB0" w:rsidRPr="00405DDF" w:rsidRDefault="00587EB0" w:rsidP="000D6183">
            <w:pPr>
              <w:rPr>
                <w:rFonts w:ascii="Times New Roman" w:hAnsi="Times New Roman" w:cs="Times New Roman"/>
              </w:rPr>
            </w:pPr>
            <w:r w:rsidRPr="00405DDF">
              <w:rPr>
                <w:rFonts w:ascii="Times New Roman" w:hAnsi="Times New Roman" w:cs="Times New Roman"/>
              </w:rPr>
              <w:t>Поэты о Великой Отечественной войне. К.М.Симонов «Майор привез мальчишку на лафете…»</w:t>
            </w:r>
          </w:p>
        </w:tc>
        <w:tc>
          <w:tcPr>
            <w:tcW w:w="4961" w:type="dxa"/>
          </w:tcPr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C56141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видеоурок: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  <w:hyperlink r:id="rId9" w:history="1">
              <w:r w:rsidRPr="007F5029">
                <w:rPr>
                  <w:rStyle w:val="a4"/>
                  <w:rFonts w:ascii="Times New Roman" w:hAnsi="Times New Roman" w:cs="Times New Roman"/>
                </w:rPr>
                <w:t>https://resh.edu.ru/subject/lesson/7408/main/245078/</w:t>
              </w:r>
            </w:hyperlink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Затем выполнить: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Учебник: стр. 154-155 прочитать,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</w:rPr>
            </w:pPr>
            <w:r w:rsidRPr="00C56141">
              <w:rPr>
                <w:rFonts w:ascii="Times New Roman" w:hAnsi="Times New Roman" w:cs="Times New Roman"/>
              </w:rPr>
              <w:t>К.М.Симонов «Майор привез мальчишку на лафете…» - выразительно читать (стр. 160-161);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</w:rPr>
              <w:t>«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</w:t>
            </w:r>
            <w:r w:rsidRPr="00C56141">
              <w:rPr>
                <w:rFonts w:ascii="Times New Roman" w:hAnsi="Times New Roman" w:cs="Times New Roman"/>
              </w:rPr>
              <w:t>» (стр. 161) – отвечать письменно.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b/>
              </w:rPr>
            </w:pPr>
            <w:r w:rsidRPr="00C56141">
              <w:rPr>
                <w:rFonts w:ascii="Times New Roman" w:hAnsi="Times New Roman" w:cs="Times New Roman"/>
                <w:b/>
              </w:rPr>
              <w:lastRenderedPageBreak/>
              <w:t>В случае отсутствия доступа к ссылкам, выполнить: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Учебник: стр. 154-155 прочитать, «Обогащаем свою речь» - письменно.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</w:rPr>
            </w:pPr>
            <w:r w:rsidRPr="00C56141">
              <w:rPr>
                <w:rFonts w:ascii="Times New Roman" w:hAnsi="Times New Roman" w:cs="Times New Roman"/>
              </w:rPr>
              <w:t>К.М.Симонов «Майор привез мальчишку на лафете…» - выразительно читать (стр. 160-161);</w:t>
            </w:r>
          </w:p>
          <w:p w:rsidR="00587EB0" w:rsidRPr="00C56141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</w:rPr>
              <w:t>«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</w:t>
            </w:r>
            <w:r w:rsidRPr="00C56141">
              <w:rPr>
                <w:rFonts w:ascii="Times New Roman" w:hAnsi="Times New Roman" w:cs="Times New Roman"/>
              </w:rPr>
              <w:t>» (стр. 161) – отвечать письменно.</w:t>
            </w:r>
          </w:p>
        </w:tc>
        <w:tc>
          <w:tcPr>
            <w:tcW w:w="2552" w:type="dxa"/>
          </w:tcPr>
          <w:p w:rsidR="00587EB0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 актерском исполнении: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5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 </w:t>
            </w:r>
            <w:r w:rsidRPr="00CB2BBE">
              <w:rPr>
                <w:rFonts w:ascii="Times New Roman" w:hAnsi="Times New Roman" w:cs="Times New Roman"/>
              </w:rPr>
              <w:t xml:space="preserve"> </w:t>
            </w:r>
            <w:r w:rsidRPr="00405DDF">
              <w:rPr>
                <w:rFonts w:ascii="Times New Roman" w:hAnsi="Times New Roman" w:cs="Times New Roman"/>
              </w:rPr>
              <w:t>К.М.Симонов</w:t>
            </w:r>
            <w:r>
              <w:rPr>
                <w:rFonts w:ascii="Times New Roman" w:hAnsi="Times New Roman" w:cs="Times New Roman"/>
              </w:rPr>
              <w:t>а</w:t>
            </w:r>
            <w:r w:rsidRPr="00405DDF">
              <w:rPr>
                <w:rFonts w:ascii="Times New Roman" w:hAnsi="Times New Roman" w:cs="Times New Roman"/>
              </w:rPr>
              <w:t xml:space="preserve"> «Майор </w:t>
            </w:r>
            <w:r w:rsidRPr="00405DDF">
              <w:rPr>
                <w:rFonts w:ascii="Times New Roman" w:hAnsi="Times New Roman" w:cs="Times New Roman"/>
              </w:rPr>
              <w:lastRenderedPageBreak/>
              <w:t>привез мальчишку на лафете…»</w:t>
            </w:r>
            <w:r>
              <w:rPr>
                <w:rFonts w:ascii="Times New Roman" w:hAnsi="Times New Roman" w:cs="Times New Roman"/>
              </w:rPr>
              <w:t xml:space="preserve"> (стр. 160-161)</w:t>
            </w:r>
          </w:p>
          <w:p w:rsidR="00587EB0" w:rsidRDefault="00587EB0" w:rsidP="000D6183">
            <w:pPr>
              <w:rPr>
                <w:rFonts w:ascii="Times New Roman" w:hAnsi="Times New Roman" w:cs="Times New Roman"/>
              </w:rPr>
            </w:pPr>
          </w:p>
          <w:p w:rsidR="00587EB0" w:rsidRPr="00434ED2" w:rsidRDefault="00587EB0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</w:t>
            </w:r>
            <w:r>
              <w:rPr>
                <w:rFonts w:ascii="Times New Roman" w:hAnsi="Times New Roman" w:cs="Times New Roman"/>
              </w:rPr>
              <w:t>й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классной работы</w:t>
            </w:r>
            <w:r w:rsidRPr="005E533C">
              <w:rPr>
                <w:rFonts w:ascii="Times New Roman" w:hAnsi="Times New Roman" w:cs="Times New Roman"/>
              </w:rPr>
              <w:t xml:space="preserve"> прислать мне в АСУ РСО</w:t>
            </w:r>
          </w:p>
        </w:tc>
      </w:tr>
    </w:tbl>
    <w:p w:rsidR="00587EB0" w:rsidRPr="00434ED2" w:rsidRDefault="00587EB0" w:rsidP="00587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EB0" w:rsidRDefault="00587EB0" w:rsidP="00587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EB0" w:rsidRDefault="00587EB0" w:rsidP="00587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EB0" w:rsidRDefault="00587EB0" w:rsidP="00587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249" w:rsidRDefault="00695249"/>
    <w:sectPr w:rsidR="00695249" w:rsidSect="00587EB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87EB0"/>
    <w:rsid w:val="00587EB0"/>
    <w:rsid w:val="006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test?id=1687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6/main/2651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shB8Vjpc5Y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HP01\Desktop\.pdf" TargetMode="External"/><Relationship Id="rId10" Type="http://schemas.openxmlformats.org/officeDocument/2006/relationships/hyperlink" Target="https://yandex.ru/video/preview/?filmId=16415931836376109896&amp;text=&#1084;&#1072;&#1081;&#1086;&#1088;%20&#1087;&#1088;&#1080;&#1074;&#1077;&#1079;%20&#1084;&#1072;&#1083;&#1100;&#1095;&#1080;&#1096;&#1082;&#1091;%20&#1085;&#1072;%20&#1083;&#1072;&#1092;&#1077;&#1090;&#1077;%20&#1089;&#1083;&#1091;&#1096;&#1072;&#1090;&#1100;%20&#1086;&#1085;&#1083;&#1072;&#1081;&#1085;%20&#1072;&#1082;&#1090;&#1077;&#1088;&#1089;&#1082;&#1086;&#1077;%20&#1095;&#1090;&#1077;&#1085;&#1080;&#1077;&amp;path=wizard&amp;parent-reqid=1586690312196854-829828338897282553000166-prestable-app-host-sas-web-yp-164&amp;redircnt=1586690323.1" TargetMode="External"/><Relationship Id="rId4" Type="http://schemas.openxmlformats.org/officeDocument/2006/relationships/hyperlink" Target="https://youtu.be/QI-j0gGiY1g" TargetMode="External"/><Relationship Id="rId9" Type="http://schemas.openxmlformats.org/officeDocument/2006/relationships/hyperlink" Target="https://resh.edu.ru/subject/lesson/7408/main/245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2020-04-12T18:40:00Z</dcterms:created>
  <dcterms:modified xsi:type="dcterms:W3CDTF">2020-04-12T18:41:00Z</dcterms:modified>
</cp:coreProperties>
</file>