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1" w:rsidRPr="008F6C62" w:rsidRDefault="00FA2901" w:rsidP="00FA2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26"/>
        <w:gridCol w:w="834"/>
        <w:gridCol w:w="867"/>
        <w:gridCol w:w="1276"/>
        <w:gridCol w:w="2410"/>
        <w:gridCol w:w="2410"/>
        <w:gridCol w:w="4536"/>
        <w:gridCol w:w="2551"/>
      </w:tblGrid>
      <w:tr w:rsidR="00FA2901" w:rsidTr="001A19F4">
        <w:tc>
          <w:tcPr>
            <w:tcW w:w="426" w:type="dxa"/>
            <w:vMerge w:val="restart"/>
            <w:textDirection w:val="btLr"/>
          </w:tcPr>
          <w:p w:rsidR="00FA2901" w:rsidRPr="007B446B" w:rsidRDefault="00FA2901" w:rsidP="001A1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14.04.2020</w:t>
            </w:r>
          </w:p>
        </w:tc>
        <w:tc>
          <w:tcPr>
            <w:tcW w:w="834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67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536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1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FA2901" w:rsidRPr="00020804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80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410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FA2901" w:rsidRPr="001F09AE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2410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73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и его запись</w:t>
            </w:r>
          </w:p>
        </w:tc>
        <w:tc>
          <w:tcPr>
            <w:tcW w:w="4536" w:type="dxa"/>
          </w:tcPr>
          <w:p w:rsidR="00FA2901" w:rsidRPr="00093773" w:rsidRDefault="00A1383C" w:rsidP="001A19F4">
            <w:pPr>
              <w:shd w:val="clear" w:color="auto" w:fill="F9F9F9"/>
              <w:outlineLvl w:val="0"/>
              <w:rPr>
                <w:rFonts w:ascii="Times New Roman" w:hAnsi="Times New Roman" w:cs="Times New Roman"/>
              </w:rPr>
            </w:pPr>
            <w:hyperlink r:id="rId4" w:history="1">
              <w:r w:rsidR="00FA2901" w:rsidRPr="00093773">
                <w:rPr>
                  <w:rStyle w:val="a4"/>
                  <w:rFonts w:ascii="Times New Roman" w:hAnsi="Times New Roman" w:cs="Times New Roman"/>
                </w:rPr>
                <w:t>https://www.youtube.com/watch?v=U_Hg8GmVSoM</w:t>
              </w:r>
            </w:hyperlink>
          </w:p>
          <w:p w:rsidR="00FA2901" w:rsidRPr="00093773" w:rsidRDefault="00FA2901" w:rsidP="001A19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2901" w:rsidRPr="00093773" w:rsidRDefault="00FA2901" w:rsidP="001A19F4">
            <w:pPr>
              <w:shd w:val="clear" w:color="auto" w:fill="F9F9F9"/>
              <w:outlineLvl w:val="0"/>
              <w:rPr>
                <w:rFonts w:ascii="Times New Roman" w:hAnsi="Times New Roman" w:cs="Times New Roman"/>
              </w:rPr>
            </w:pPr>
            <w:r w:rsidRPr="00093773">
              <w:rPr>
                <w:rFonts w:ascii="Times New Roman" w:hAnsi="Times New Roman" w:cs="Times New Roman"/>
              </w:rPr>
              <w:t xml:space="preserve">Выполнить задание, перейдя по ссылке: </w:t>
            </w:r>
            <w:hyperlink r:id="rId5" w:history="1">
              <w:r w:rsidRPr="00093773">
                <w:rPr>
                  <w:rStyle w:val="a4"/>
                  <w:rFonts w:ascii="Times New Roman" w:eastAsia="Times New Roman" w:hAnsi="Times New Roman" w:cs="Times New Roman"/>
                  <w:kern w:val="36"/>
                </w:rPr>
                <w:t>https://docs.google.com/forms/d/e/1FAIpQLSdBJpIYpRMJE06itC25MjvA6o4AgMhjL6uDiAFCpjRMEqdLBA/viewform?usp=sf_link</w:t>
              </w:r>
            </w:hyperlink>
          </w:p>
          <w:p w:rsidR="00FA2901" w:rsidRPr="00093773" w:rsidRDefault="00FA2901" w:rsidP="001A19F4">
            <w:pPr>
              <w:rPr>
                <w:rFonts w:ascii="Times New Roman" w:hAnsi="Times New Roman" w:cs="Times New Roman"/>
              </w:rPr>
            </w:pP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410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FA2901" w:rsidRPr="00BB5611" w:rsidRDefault="00FA2901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10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4536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0A5">
              <w:rPr>
                <w:rFonts w:ascii="Times New Roman" w:hAnsi="Times New Roman" w:cs="Times New Roman"/>
                <w:sz w:val="24"/>
                <w:szCs w:val="24"/>
              </w:rPr>
              <w:t>25_nahozh_chasti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2551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7B446B" w:rsidTr="0083685F">
        <w:tc>
          <w:tcPr>
            <w:tcW w:w="426" w:type="dxa"/>
            <w:vMerge/>
          </w:tcPr>
          <w:p w:rsidR="007B446B" w:rsidRPr="00960870" w:rsidRDefault="007B446B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</w:tcPr>
          <w:p w:rsidR="007B446B" w:rsidRDefault="007B446B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410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  <w:p w:rsidR="00FA2901" w:rsidRPr="00BB5611" w:rsidRDefault="00FA2901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10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4536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повторить все о прилагательных</w:t>
            </w:r>
          </w:p>
        </w:tc>
        <w:tc>
          <w:tcPr>
            <w:tcW w:w="2551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правила. Зарегистрироваться на сайте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ВПР </w:t>
            </w:r>
            <w:hyperlink r:id="rId6" w:history="1">
              <w:r>
                <w:rPr>
                  <w:rStyle w:val="a4"/>
                </w:rPr>
                <w:t>https://rus5-vpr.sdamgia.ru/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Решить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№167701</w:t>
            </w: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7"/>
            <w:tcBorders>
              <w:top w:val="single" w:sz="4" w:space="0" w:color="auto"/>
            </w:tcBorders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6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3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410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6D">
              <w:rPr>
                <w:rFonts w:ascii="Times New Roman" w:hAnsi="Times New Roman" w:cs="Times New Roman"/>
                <w:sz w:val="24"/>
                <w:szCs w:val="24"/>
              </w:rPr>
              <w:t>Войны Рима с Карфагеном.</w:t>
            </w:r>
          </w:p>
        </w:tc>
        <w:tc>
          <w:tcPr>
            <w:tcW w:w="4536" w:type="dxa"/>
          </w:tcPr>
          <w:p w:rsidR="00FA2901" w:rsidRPr="0018136D" w:rsidRDefault="00A1383C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FA2901" w:rsidRPr="001813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https://youtu.be/QI-j0gGiY1g</w:t>
              </w:r>
            </w:hyperlink>
            <w:r w:rsidR="00FA290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</w:t>
            </w:r>
          </w:p>
          <w:p w:rsidR="00FA2901" w:rsidRPr="0018136D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6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0018136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8136D">
              <w:rPr>
                <w:rFonts w:ascii="Times New Roman" w:hAnsi="Times New Roman" w:cs="Times New Roman"/>
                <w:sz w:val="24"/>
                <w:szCs w:val="24"/>
              </w:rPr>
              <w:t xml:space="preserve">. 227-228 стр. в учебнике. </w:t>
            </w:r>
          </w:p>
          <w:p w:rsidR="00FA2901" w:rsidRPr="0018136D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6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причины войны.  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2901" w:rsidRPr="0018136D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6D">
              <w:rPr>
                <w:rFonts w:ascii="Times New Roman" w:hAnsi="Times New Roman" w:cs="Times New Roman"/>
                <w:sz w:val="24"/>
                <w:szCs w:val="24"/>
              </w:rPr>
              <w:t>Параграф 47.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6D">
              <w:rPr>
                <w:rFonts w:ascii="Times New Roman" w:hAnsi="Times New Roman" w:cs="Times New Roman"/>
                <w:sz w:val="24"/>
                <w:szCs w:val="24"/>
              </w:rPr>
              <w:t>Заполнить таблицу; подумайте на стр. 232 №1,2. Образец таблице в дневнике в АСУ РСО.</w:t>
            </w: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FA2901" w:rsidRDefault="00FA2901" w:rsidP="001A19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A2901" w:rsidRPr="00BB5611" w:rsidRDefault="00FA2901" w:rsidP="001A1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Старостина О.Н. (м) </w:t>
            </w:r>
          </w:p>
        </w:tc>
        <w:tc>
          <w:tcPr>
            <w:tcW w:w="2410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«Изготовление фартука»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«Эстетика и экология жилища»</w:t>
            </w:r>
          </w:p>
        </w:tc>
        <w:tc>
          <w:tcPr>
            <w:tcW w:w="4536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а) Выбор и обоснование модели фартука; б) цели и задачи проекта.</w:t>
            </w:r>
          </w:p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М.АСУ РСО презентация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Не планируется</w:t>
            </w: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FA2901" w:rsidRPr="00434ED2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76" w:type="dxa"/>
          </w:tcPr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A2901" w:rsidRPr="001F09AE" w:rsidRDefault="00FA2901" w:rsidP="001A19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410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«Изготовление фартука»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«Эстетика и экология жилища»</w:t>
            </w:r>
          </w:p>
        </w:tc>
        <w:tc>
          <w:tcPr>
            <w:tcW w:w="4536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а) Выбор и обоснование модели фартука; б) цели и задачи проекта.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М.АСУ РСО презентация</w:t>
            </w:r>
          </w:p>
        </w:tc>
        <w:tc>
          <w:tcPr>
            <w:tcW w:w="2551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AA4631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защиты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901" w:rsidRPr="00434ED2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Не планируется</w:t>
            </w:r>
          </w:p>
        </w:tc>
      </w:tr>
      <w:tr w:rsidR="00FA2901" w:rsidTr="001A19F4">
        <w:tc>
          <w:tcPr>
            <w:tcW w:w="426" w:type="dxa"/>
            <w:vMerge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08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867" w:type="dxa"/>
          </w:tcPr>
          <w:p w:rsidR="00FA2901" w:rsidRDefault="00FA2901" w:rsidP="001A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276" w:type="dxa"/>
          </w:tcPr>
          <w:p w:rsidR="00FA2901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</w:tcPr>
          <w:p w:rsidR="00FA2901" w:rsidRPr="00FA2901" w:rsidRDefault="00FA2901" w:rsidP="001A1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A290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Функциональная грамотность</w:t>
            </w:r>
          </w:p>
          <w:p w:rsidR="00FA2901" w:rsidRPr="00960870" w:rsidRDefault="00FA2901" w:rsidP="001A19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60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Семенова Т.А.</w:t>
            </w:r>
          </w:p>
        </w:tc>
        <w:tc>
          <w:tcPr>
            <w:tcW w:w="2410" w:type="dxa"/>
          </w:tcPr>
          <w:p w:rsidR="00FA2901" w:rsidRPr="00434ED2" w:rsidRDefault="00FA2901" w:rsidP="00FA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 и его воздействие на человека</w:t>
            </w:r>
          </w:p>
        </w:tc>
        <w:tc>
          <w:tcPr>
            <w:tcW w:w="4536" w:type="dxa"/>
          </w:tcPr>
          <w:p w:rsidR="00FA2901" w:rsidRDefault="00FA2901" w:rsidP="001A19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8" w:history="1">
              <w:r w:rsidRPr="005B0C0A">
                <w:rPr>
                  <w:color w:val="0000FF"/>
                  <w:u w:val="single"/>
                </w:rPr>
                <w:t>https://www.youtube.com/watch?v=6Tv8cQeMfXg</w:t>
              </w:r>
            </w:hyperlink>
          </w:p>
          <w:p w:rsidR="00FA2901" w:rsidRDefault="00FA2901" w:rsidP="001A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0A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прикрепленного файла в АСУ РСО</w:t>
            </w:r>
          </w:p>
        </w:tc>
        <w:tc>
          <w:tcPr>
            <w:tcW w:w="2551" w:type="dxa"/>
          </w:tcPr>
          <w:p w:rsidR="00FA2901" w:rsidRPr="00960870" w:rsidRDefault="00FA2901" w:rsidP="001A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7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A2901" w:rsidRPr="00434ED2" w:rsidRDefault="00FA2901" w:rsidP="00FA2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18" w:rsidRDefault="00144B18"/>
    <w:sectPr w:rsidR="00144B18" w:rsidSect="00FA290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901"/>
    <w:rsid w:val="00144B18"/>
    <w:rsid w:val="007B446B"/>
    <w:rsid w:val="00A1383C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v8cQeMfX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I-j0gGiY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5-vpr.sdamgia.ru/" TargetMode="External"/><Relationship Id="rId5" Type="http://schemas.openxmlformats.org/officeDocument/2006/relationships/hyperlink" Target="https://docs.google.com/forms/d/e/1FAIpQLSdBJpIYpRMJE06itC25MjvA6o4AgMhjL6uDiAFCpjRMEqdLBA/viewform?usp=sf_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_Hg8GmVS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2020-04-12T11:11:00Z</dcterms:created>
  <dcterms:modified xsi:type="dcterms:W3CDTF">2020-04-12T14:38:00Z</dcterms:modified>
</cp:coreProperties>
</file>