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4B" w:rsidRPr="008F6C62" w:rsidRDefault="00172D4B" w:rsidP="00172D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Б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442" w:type="dxa"/>
        <w:tblLayout w:type="fixed"/>
        <w:tblLook w:val="04A0"/>
      </w:tblPr>
      <w:tblGrid>
        <w:gridCol w:w="607"/>
        <w:gridCol w:w="824"/>
        <w:gridCol w:w="1298"/>
        <w:gridCol w:w="1632"/>
        <w:gridCol w:w="2268"/>
        <w:gridCol w:w="2434"/>
        <w:gridCol w:w="4111"/>
        <w:gridCol w:w="2268"/>
      </w:tblGrid>
      <w:tr w:rsidR="00172D4B" w:rsidTr="00172D4B">
        <w:tc>
          <w:tcPr>
            <w:tcW w:w="607" w:type="dxa"/>
          </w:tcPr>
          <w:p w:rsidR="00172D4B" w:rsidRDefault="00172D4B" w:rsidP="001F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172D4B" w:rsidRDefault="00172D4B" w:rsidP="001F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98" w:type="dxa"/>
          </w:tcPr>
          <w:p w:rsidR="00172D4B" w:rsidRDefault="00172D4B" w:rsidP="001F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32" w:type="dxa"/>
          </w:tcPr>
          <w:p w:rsidR="00172D4B" w:rsidRDefault="00172D4B" w:rsidP="001F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172D4B" w:rsidRPr="00434ED2" w:rsidRDefault="00172D4B" w:rsidP="001F75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434" w:type="dxa"/>
          </w:tcPr>
          <w:p w:rsidR="00172D4B" w:rsidRDefault="00172D4B" w:rsidP="001F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172D4B" w:rsidRPr="00434ED2" w:rsidRDefault="00172D4B" w:rsidP="001F75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111" w:type="dxa"/>
          </w:tcPr>
          <w:p w:rsidR="00172D4B" w:rsidRDefault="00172D4B" w:rsidP="001F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268" w:type="dxa"/>
          </w:tcPr>
          <w:p w:rsidR="00172D4B" w:rsidRDefault="00172D4B" w:rsidP="001F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72D4B" w:rsidTr="00747E1E">
        <w:tc>
          <w:tcPr>
            <w:tcW w:w="607" w:type="dxa"/>
            <w:vMerge w:val="restart"/>
            <w:textDirection w:val="btLr"/>
          </w:tcPr>
          <w:p w:rsidR="00172D4B" w:rsidRDefault="00747E1E" w:rsidP="00747E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  24.04.2020</w:t>
            </w:r>
          </w:p>
        </w:tc>
        <w:tc>
          <w:tcPr>
            <w:tcW w:w="824" w:type="dxa"/>
          </w:tcPr>
          <w:p w:rsidR="00172D4B" w:rsidRPr="00434ED2" w:rsidRDefault="00172D4B" w:rsidP="001F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172D4B" w:rsidRPr="00434ED2" w:rsidRDefault="00172D4B" w:rsidP="001F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632" w:type="dxa"/>
          </w:tcPr>
          <w:p w:rsidR="00172D4B" w:rsidRPr="00434ED2" w:rsidRDefault="00172D4B" w:rsidP="001F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268" w:type="dxa"/>
          </w:tcPr>
          <w:p w:rsidR="00172D4B" w:rsidRDefault="00172D4B" w:rsidP="001F7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172D4B" w:rsidRPr="00EA77DE" w:rsidRDefault="00172D4B" w:rsidP="001F75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Татарникова В.В.</w:t>
            </w:r>
          </w:p>
        </w:tc>
        <w:tc>
          <w:tcPr>
            <w:tcW w:w="2434" w:type="dxa"/>
          </w:tcPr>
          <w:p w:rsidR="00172D4B" w:rsidRPr="00434ED2" w:rsidRDefault="00172D4B" w:rsidP="001F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4111" w:type="dxa"/>
          </w:tcPr>
          <w:p w:rsidR="00172D4B" w:rsidRDefault="00172D4B" w:rsidP="001F7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172D4B" w:rsidRDefault="00172D4B" w:rsidP="001F7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04">
              <w:rPr>
                <w:rFonts w:ascii="Times New Roman" w:hAnsi="Times New Roman" w:cs="Times New Roman"/>
                <w:sz w:val="24"/>
                <w:szCs w:val="24"/>
              </w:rPr>
              <w:t>33_zadachi_na_dvizh_2</w:t>
            </w:r>
          </w:p>
          <w:p w:rsidR="00172D4B" w:rsidRPr="00434ED2" w:rsidRDefault="00172D4B" w:rsidP="001F7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Выложена в АСУ РСО</w:t>
            </w:r>
            <w:proofErr w:type="gramEnd"/>
          </w:p>
        </w:tc>
        <w:tc>
          <w:tcPr>
            <w:tcW w:w="2268" w:type="dxa"/>
          </w:tcPr>
          <w:p w:rsidR="00172D4B" w:rsidRPr="00434ED2" w:rsidRDefault="00172D4B" w:rsidP="001F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презентации</w:t>
            </w:r>
          </w:p>
        </w:tc>
      </w:tr>
      <w:tr w:rsidR="00172D4B" w:rsidTr="00172D4B">
        <w:tc>
          <w:tcPr>
            <w:tcW w:w="607" w:type="dxa"/>
            <w:vMerge/>
          </w:tcPr>
          <w:p w:rsidR="00172D4B" w:rsidRDefault="00172D4B" w:rsidP="001F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5" w:type="dxa"/>
            <w:gridSpan w:val="7"/>
          </w:tcPr>
          <w:p w:rsidR="00172D4B" w:rsidRDefault="00172D4B" w:rsidP="001F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</w:t>
            </w: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172D4B" w:rsidTr="00172D4B">
        <w:tc>
          <w:tcPr>
            <w:tcW w:w="607" w:type="dxa"/>
            <w:vMerge/>
          </w:tcPr>
          <w:p w:rsidR="00172D4B" w:rsidRDefault="00172D4B" w:rsidP="001F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Merge w:val="restart"/>
          </w:tcPr>
          <w:p w:rsidR="00172D4B" w:rsidRPr="00434ED2" w:rsidRDefault="00172D4B" w:rsidP="001F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vMerge w:val="restart"/>
          </w:tcPr>
          <w:p w:rsidR="00172D4B" w:rsidRPr="00434ED2" w:rsidRDefault="00172D4B" w:rsidP="001F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632" w:type="dxa"/>
          </w:tcPr>
          <w:p w:rsidR="00172D4B" w:rsidRPr="00434ED2" w:rsidRDefault="00172D4B" w:rsidP="001F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68" w:type="dxa"/>
          </w:tcPr>
          <w:p w:rsidR="00172D4B" w:rsidRPr="00EA77DE" w:rsidRDefault="00172D4B" w:rsidP="001F7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7DE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172D4B" w:rsidRPr="00BB5611" w:rsidRDefault="00172D4B" w:rsidP="001F75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Т.А.</w:t>
            </w:r>
          </w:p>
        </w:tc>
        <w:tc>
          <w:tcPr>
            <w:tcW w:w="2434" w:type="dxa"/>
          </w:tcPr>
          <w:p w:rsidR="00172D4B" w:rsidRPr="00434ED2" w:rsidRDefault="00172D4B" w:rsidP="001F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Оживленные места Лондона</w:t>
            </w:r>
          </w:p>
        </w:tc>
        <w:tc>
          <w:tcPr>
            <w:tcW w:w="4111" w:type="dxa"/>
          </w:tcPr>
          <w:p w:rsidR="00172D4B" w:rsidRDefault="00172D4B" w:rsidP="001F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Подключаемся к конференции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72D4B" w:rsidRPr="008921FC" w:rsidRDefault="00172D4B" w:rsidP="001F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подключения</w:t>
            </w:r>
          </w:p>
          <w:p w:rsidR="00172D4B" w:rsidRPr="00434ED2" w:rsidRDefault="00F556B9" w:rsidP="001F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72D4B" w:rsidRPr="000C7583">
                <w:rPr>
                  <w:rStyle w:val="a4"/>
                </w:rPr>
                <w:t>https://coreapp.ai/app/player/lesson/5e98aed490822873a7373d7f/1</w:t>
              </w:r>
            </w:hyperlink>
          </w:p>
        </w:tc>
        <w:tc>
          <w:tcPr>
            <w:tcW w:w="2268" w:type="dxa"/>
          </w:tcPr>
          <w:p w:rsidR="00172D4B" w:rsidRPr="00EB0C82" w:rsidRDefault="00172D4B" w:rsidP="001F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Skyes</w:t>
            </w:r>
            <w:proofErr w:type="spellEnd"/>
            <w:r w:rsidRPr="00EB0C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EB0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skyeng</w:t>
            </w:r>
            <w:proofErr w:type="spellEnd"/>
            <w:r w:rsidRPr="00EB0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B0C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2D4B" w:rsidRPr="002868FB" w:rsidTr="00172D4B">
        <w:tc>
          <w:tcPr>
            <w:tcW w:w="607" w:type="dxa"/>
            <w:vMerge/>
          </w:tcPr>
          <w:p w:rsidR="00172D4B" w:rsidRDefault="00172D4B" w:rsidP="001F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172D4B" w:rsidRDefault="00172D4B" w:rsidP="001F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bottom w:val="single" w:sz="4" w:space="0" w:color="auto"/>
            </w:tcBorders>
          </w:tcPr>
          <w:p w:rsidR="00172D4B" w:rsidRDefault="00172D4B" w:rsidP="001F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172D4B" w:rsidRPr="00434ED2" w:rsidRDefault="00172D4B" w:rsidP="001F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ам.работа</w:t>
            </w:r>
            <w:proofErr w:type="spellEnd"/>
          </w:p>
        </w:tc>
        <w:tc>
          <w:tcPr>
            <w:tcW w:w="2268" w:type="dxa"/>
          </w:tcPr>
          <w:p w:rsidR="00172D4B" w:rsidRPr="00EA77DE" w:rsidRDefault="00172D4B" w:rsidP="001F7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7DE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172D4B" w:rsidRPr="00BB5611" w:rsidRDefault="00172D4B" w:rsidP="001F75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Романова Е.А.</w:t>
            </w:r>
          </w:p>
        </w:tc>
        <w:tc>
          <w:tcPr>
            <w:tcW w:w="2434" w:type="dxa"/>
          </w:tcPr>
          <w:p w:rsidR="00172D4B" w:rsidRPr="002E15C0" w:rsidRDefault="00172D4B" w:rsidP="001F7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was great(Past Simple-regular verbs)</w:t>
            </w:r>
          </w:p>
        </w:tc>
        <w:tc>
          <w:tcPr>
            <w:tcW w:w="4111" w:type="dxa"/>
          </w:tcPr>
          <w:p w:rsidR="00172D4B" w:rsidRPr="002E15C0" w:rsidRDefault="00172D4B" w:rsidP="001F7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5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https://infourok.ru/prezentaciya-uroka-po-umk-angliyskiy-v-fokuse-klass-modul-b-it-as-great-2167856.html</w:t>
            </w:r>
          </w:p>
          <w:p w:rsidR="00172D4B" w:rsidRDefault="00172D4B" w:rsidP="001F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</w:t>
            </w:r>
          </w:p>
          <w:p w:rsidR="00172D4B" w:rsidRPr="002E15C0" w:rsidRDefault="00172D4B" w:rsidP="001F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.109,у.3,4(заполнить таблицу самим)</w:t>
            </w:r>
          </w:p>
        </w:tc>
        <w:tc>
          <w:tcPr>
            <w:tcW w:w="2268" w:type="dxa"/>
          </w:tcPr>
          <w:p w:rsidR="00172D4B" w:rsidRPr="00172D4B" w:rsidRDefault="00172D4B" w:rsidP="001F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D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172D4B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Pr="00172D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infourok</w:t>
            </w:r>
            <w:proofErr w:type="spellEnd"/>
            <w:r w:rsidRPr="00172D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72D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72D4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72D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prezentaciya</w:t>
            </w:r>
            <w:proofErr w:type="spellEnd"/>
            <w:r w:rsidRPr="00172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72D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uroka</w:t>
            </w:r>
            <w:proofErr w:type="spellEnd"/>
            <w:r w:rsidRPr="00172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72D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proofErr w:type="spellEnd"/>
            <w:r w:rsidRPr="00172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72D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umk</w:t>
            </w:r>
            <w:proofErr w:type="spellEnd"/>
            <w:r w:rsidRPr="00172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72D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angliyskiy</w:t>
            </w:r>
            <w:proofErr w:type="spellEnd"/>
            <w:r w:rsidRPr="00172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2D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72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72D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fokuse</w:t>
            </w:r>
            <w:proofErr w:type="spellEnd"/>
            <w:r w:rsidRPr="00172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72D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klass</w:t>
            </w:r>
            <w:proofErr w:type="spellEnd"/>
            <w:r w:rsidRPr="00172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72D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</w:t>
            </w:r>
            <w:proofErr w:type="spellEnd"/>
            <w:r w:rsidRPr="00172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2D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172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2D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172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2D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Pr="00172D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2D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</w:t>
            </w:r>
            <w:r w:rsidRPr="00172D4B">
              <w:rPr>
                <w:rFonts w:ascii="Times New Roman" w:hAnsi="Times New Roman" w:cs="Times New Roman"/>
                <w:sz w:val="20"/>
                <w:szCs w:val="20"/>
              </w:rPr>
              <w:t>-2167856.</w:t>
            </w:r>
            <w:r w:rsidRPr="00172D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html</w:t>
            </w:r>
          </w:p>
          <w:p w:rsidR="00172D4B" w:rsidRPr="00172D4B" w:rsidRDefault="00172D4B" w:rsidP="001F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D4B">
              <w:rPr>
                <w:rFonts w:ascii="Times New Roman" w:hAnsi="Times New Roman" w:cs="Times New Roman"/>
                <w:sz w:val="20"/>
                <w:szCs w:val="20"/>
              </w:rPr>
              <w:t>посмотреть</w:t>
            </w:r>
          </w:p>
          <w:p w:rsidR="00172D4B" w:rsidRPr="002E15C0" w:rsidRDefault="00172D4B" w:rsidP="001F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D4B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 w:rsidRPr="00172D4B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172D4B">
              <w:rPr>
                <w:rFonts w:ascii="Times New Roman" w:hAnsi="Times New Roman" w:cs="Times New Roman"/>
                <w:sz w:val="20"/>
                <w:szCs w:val="20"/>
              </w:rPr>
              <w:t>.109,у.3,4(заполнить таблицу самим)</w:t>
            </w:r>
          </w:p>
        </w:tc>
      </w:tr>
      <w:tr w:rsidR="00172D4B" w:rsidTr="00172D4B">
        <w:tc>
          <w:tcPr>
            <w:tcW w:w="607" w:type="dxa"/>
            <w:vMerge/>
          </w:tcPr>
          <w:p w:rsidR="00172D4B" w:rsidRPr="002868FB" w:rsidRDefault="00172D4B" w:rsidP="001F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5" w:type="dxa"/>
            <w:gridSpan w:val="7"/>
          </w:tcPr>
          <w:p w:rsidR="00172D4B" w:rsidRDefault="00172D4B" w:rsidP="001F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</w:t>
            </w: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172D4B" w:rsidTr="00172D4B">
        <w:tc>
          <w:tcPr>
            <w:tcW w:w="607" w:type="dxa"/>
            <w:vMerge/>
          </w:tcPr>
          <w:p w:rsidR="00172D4B" w:rsidRDefault="00172D4B" w:rsidP="001F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172D4B" w:rsidRPr="00434ED2" w:rsidRDefault="00172D4B" w:rsidP="001F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172D4B" w:rsidRPr="00434ED2" w:rsidRDefault="00172D4B" w:rsidP="001F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632" w:type="dxa"/>
          </w:tcPr>
          <w:p w:rsidR="00172D4B" w:rsidRPr="00434ED2" w:rsidRDefault="00172D4B" w:rsidP="001F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2268" w:type="dxa"/>
          </w:tcPr>
          <w:p w:rsidR="00172D4B" w:rsidRDefault="00172D4B" w:rsidP="001F7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172D4B" w:rsidRPr="00894C02" w:rsidRDefault="00172D4B" w:rsidP="001F75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24964">
              <w:rPr>
                <w:rFonts w:ascii="Times New Roman" w:hAnsi="Times New Roman" w:cs="Times New Roman"/>
                <w:i/>
                <w:sz w:val="24"/>
                <w:szCs w:val="24"/>
              </w:rPr>
              <w:t>Петряшина</w:t>
            </w:r>
            <w:proofErr w:type="spellEnd"/>
            <w:r w:rsidRPr="001249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434" w:type="dxa"/>
          </w:tcPr>
          <w:p w:rsidR="00172D4B" w:rsidRPr="00434ED2" w:rsidRDefault="00172D4B" w:rsidP="001F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 глаголами</w:t>
            </w:r>
          </w:p>
        </w:tc>
        <w:tc>
          <w:tcPr>
            <w:tcW w:w="4111" w:type="dxa"/>
          </w:tcPr>
          <w:p w:rsidR="00172D4B" w:rsidRPr="00AD6BCE" w:rsidRDefault="00172D4B" w:rsidP="001F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172D4B" w:rsidRPr="00894C02" w:rsidRDefault="00172D4B" w:rsidP="001F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посмотреть видео: </w:t>
            </w:r>
            <w:hyperlink r:id="rId5" w:history="1">
              <w:r>
                <w:rPr>
                  <w:rStyle w:val="a4"/>
                </w:rPr>
                <w:t>https://www.youtube.com/watch?v=KUaeQ4RVWlU</w:t>
              </w:r>
            </w:hyperlink>
          </w:p>
        </w:tc>
        <w:tc>
          <w:tcPr>
            <w:tcW w:w="2268" w:type="dxa"/>
          </w:tcPr>
          <w:p w:rsidR="00172D4B" w:rsidRDefault="00172D4B" w:rsidP="001F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П.107, у.610, готовиться к диктанту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у.617</w:t>
            </w:r>
          </w:p>
          <w:p w:rsidR="00172D4B" w:rsidRPr="00434ED2" w:rsidRDefault="00172D4B" w:rsidP="001F7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D4B" w:rsidTr="00172D4B">
        <w:tc>
          <w:tcPr>
            <w:tcW w:w="607" w:type="dxa"/>
            <w:vMerge/>
          </w:tcPr>
          <w:p w:rsidR="00172D4B" w:rsidRDefault="00172D4B" w:rsidP="001F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5" w:type="dxa"/>
            <w:gridSpan w:val="7"/>
          </w:tcPr>
          <w:p w:rsidR="00172D4B" w:rsidRPr="00434ED2" w:rsidRDefault="00172D4B" w:rsidP="001F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172D4B" w:rsidTr="00172D4B">
        <w:tc>
          <w:tcPr>
            <w:tcW w:w="607" w:type="dxa"/>
            <w:vMerge/>
          </w:tcPr>
          <w:p w:rsidR="00172D4B" w:rsidRDefault="00172D4B" w:rsidP="001F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172D4B" w:rsidRDefault="00172D4B" w:rsidP="001F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172D4B" w:rsidRDefault="00172D4B" w:rsidP="001F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632" w:type="dxa"/>
          </w:tcPr>
          <w:p w:rsidR="00172D4B" w:rsidRPr="008913C6" w:rsidRDefault="00172D4B" w:rsidP="0017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C6">
              <w:rPr>
                <w:rFonts w:ascii="Times New Roman" w:hAnsi="Times New Roman" w:cs="Times New Roman"/>
                <w:sz w:val="24"/>
                <w:szCs w:val="24"/>
              </w:rPr>
              <w:t>ОЭР/</w:t>
            </w:r>
          </w:p>
          <w:p w:rsidR="00172D4B" w:rsidRPr="00434ED2" w:rsidRDefault="00172D4B" w:rsidP="0017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C6"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proofErr w:type="spellEnd"/>
            <w:r w:rsidRPr="008913C6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2268" w:type="dxa"/>
          </w:tcPr>
          <w:p w:rsidR="00172D4B" w:rsidRPr="00EA77DE" w:rsidRDefault="00172D4B" w:rsidP="001F7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7DE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172D4B" w:rsidRPr="00BB5611" w:rsidRDefault="00172D4B" w:rsidP="001F75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Сафронова И.Н.</w:t>
            </w:r>
          </w:p>
        </w:tc>
        <w:tc>
          <w:tcPr>
            <w:tcW w:w="2434" w:type="dxa"/>
          </w:tcPr>
          <w:p w:rsidR="00172D4B" w:rsidRPr="008913C6" w:rsidRDefault="00172D4B" w:rsidP="001F7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Восстание Спартака.</w:t>
            </w:r>
          </w:p>
        </w:tc>
        <w:tc>
          <w:tcPr>
            <w:tcW w:w="4111" w:type="dxa"/>
          </w:tcPr>
          <w:p w:rsidR="00172D4B" w:rsidRPr="0097545C" w:rsidRDefault="00172D4B" w:rsidP="001F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5C">
              <w:rPr>
                <w:rFonts w:ascii="Times New Roman" w:hAnsi="Times New Roman" w:cs="Times New Roman"/>
                <w:sz w:val="24"/>
                <w:szCs w:val="24"/>
              </w:rPr>
              <w:t xml:space="preserve">Решите кроссворд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</w:t>
            </w:r>
            <w:r w:rsidRPr="0097545C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линии. См. файл в АСУ РСО в дневнике. </w:t>
            </w:r>
          </w:p>
          <w:p w:rsidR="00172D4B" w:rsidRPr="0097545C" w:rsidRDefault="00172D4B" w:rsidP="001F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5C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0097545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172D4B" w:rsidRPr="000922EE" w:rsidRDefault="00F556B9" w:rsidP="0017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72D4B" w:rsidRPr="009754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https://youtu.be/dYOPgcKTC_0</w:t>
              </w:r>
            </w:hyperlink>
          </w:p>
        </w:tc>
        <w:tc>
          <w:tcPr>
            <w:tcW w:w="2268" w:type="dxa"/>
          </w:tcPr>
          <w:p w:rsidR="00172D4B" w:rsidRPr="000922EE" w:rsidRDefault="00172D4B" w:rsidP="001F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5C">
              <w:rPr>
                <w:rFonts w:ascii="Times New Roman" w:hAnsi="Times New Roman" w:cs="Times New Roman"/>
                <w:sz w:val="24"/>
                <w:szCs w:val="24"/>
              </w:rPr>
              <w:t>Параграф 51, заполнить таблицу. Образец таблицы в АСУ РСО в дневнике.</w:t>
            </w:r>
          </w:p>
        </w:tc>
      </w:tr>
      <w:tr w:rsidR="00172D4B" w:rsidTr="00172D4B">
        <w:tc>
          <w:tcPr>
            <w:tcW w:w="607" w:type="dxa"/>
            <w:vMerge/>
          </w:tcPr>
          <w:p w:rsidR="00172D4B" w:rsidRDefault="00172D4B" w:rsidP="001F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172D4B" w:rsidRDefault="00172D4B" w:rsidP="001F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172D4B" w:rsidRDefault="00172D4B" w:rsidP="001F7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32" w:type="dxa"/>
          </w:tcPr>
          <w:p w:rsidR="00172D4B" w:rsidRPr="00434ED2" w:rsidRDefault="00747E1E" w:rsidP="0017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r w:rsidR="00172D4B" w:rsidRPr="002207B7">
              <w:rPr>
                <w:rFonts w:ascii="Times New Roman" w:hAnsi="Times New Roman" w:cs="Times New Roman"/>
                <w:sz w:val="24"/>
                <w:szCs w:val="24"/>
              </w:rPr>
              <w:t>/сам</w:t>
            </w:r>
            <w:proofErr w:type="gramStart"/>
            <w:r w:rsidR="00172D4B" w:rsidRPr="00220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72D4B" w:rsidRPr="00220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72D4B" w:rsidRPr="002207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72D4B" w:rsidRPr="002207B7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268" w:type="dxa"/>
          </w:tcPr>
          <w:p w:rsidR="00172D4B" w:rsidRDefault="00172D4B" w:rsidP="001F7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172D4B" w:rsidRPr="008D522A" w:rsidRDefault="00172D4B" w:rsidP="001F75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Черепанова О.Н.</w:t>
            </w:r>
          </w:p>
        </w:tc>
        <w:tc>
          <w:tcPr>
            <w:tcW w:w="2434" w:type="dxa"/>
          </w:tcPr>
          <w:p w:rsidR="00172D4B" w:rsidRDefault="00172D4B" w:rsidP="00747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Волейбол.</w:t>
            </w:r>
          </w:p>
          <w:p w:rsidR="00172D4B" w:rsidRPr="00CC0320" w:rsidRDefault="00172D4B" w:rsidP="00747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Нижняя прямая подача мяча.</w:t>
            </w:r>
          </w:p>
        </w:tc>
        <w:tc>
          <w:tcPr>
            <w:tcW w:w="4111" w:type="dxa"/>
          </w:tcPr>
          <w:p w:rsidR="00172D4B" w:rsidRPr="00CC0320" w:rsidRDefault="00F556B9" w:rsidP="00172D4B">
            <w:pPr>
              <w:rPr>
                <w:rFonts w:ascii="Times New Roman" w:hAnsi="Times New Roman" w:cs="Times New Roman"/>
              </w:rPr>
            </w:pPr>
            <w:hyperlink r:id="rId7" w:history="1">
              <w:r w:rsidR="00172D4B" w:rsidRPr="008A23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https://youtu.be/RiG4HsT8WCQ</w:t>
              </w:r>
            </w:hyperlink>
            <w:r w:rsidR="00172D4B">
              <w:rPr>
                <w:rFonts w:ascii="Times New Roman" w:hAnsi="Times New Roman" w:cs="Times New Roman"/>
                <w:sz w:val="24"/>
                <w:szCs w:val="24"/>
              </w:rPr>
              <w:t xml:space="preserve"> (посмотреть)</w:t>
            </w:r>
          </w:p>
        </w:tc>
        <w:tc>
          <w:tcPr>
            <w:tcW w:w="2268" w:type="dxa"/>
          </w:tcPr>
          <w:p w:rsidR="00172D4B" w:rsidRDefault="00172D4B" w:rsidP="0017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тест по ссылке:</w:t>
            </w:r>
          </w:p>
          <w:p w:rsidR="00172D4B" w:rsidRPr="00971EE6" w:rsidRDefault="00F556B9" w:rsidP="0017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72D4B" w:rsidRPr="009A35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https://videouroki.net/tests/59619489/</w:t>
              </w:r>
            </w:hyperlink>
          </w:p>
        </w:tc>
      </w:tr>
    </w:tbl>
    <w:p w:rsidR="00506C33" w:rsidRDefault="00506C33"/>
    <w:sectPr w:rsidR="00506C33" w:rsidSect="00172D4B">
      <w:pgSz w:w="16838" w:h="11906" w:orient="landscape"/>
      <w:pgMar w:top="568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D4B"/>
    <w:rsid w:val="00124964"/>
    <w:rsid w:val="00172D4B"/>
    <w:rsid w:val="00506C33"/>
    <w:rsid w:val="00747E1E"/>
    <w:rsid w:val="009A472F"/>
    <w:rsid w:val="00F5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2D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5961948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RiG4HsT8WC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YOPgcKTC_0" TargetMode="External"/><Relationship Id="rId5" Type="http://schemas.openxmlformats.org/officeDocument/2006/relationships/hyperlink" Target="https://www.youtube.com/watch?v=KUaeQ4RVWl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oreapp.ai/app/player/lesson/5e98aed490822873a7373d7f/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2020-04-19T08:57:00Z</dcterms:created>
  <dcterms:modified xsi:type="dcterms:W3CDTF">2020-04-19T09:20:00Z</dcterms:modified>
</cp:coreProperties>
</file>