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F" w:rsidRPr="008F6C62" w:rsidRDefault="00775E8F" w:rsidP="00775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Ind w:w="-176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775E8F" w:rsidTr="00775E8F">
        <w:tc>
          <w:tcPr>
            <w:tcW w:w="607" w:type="dxa"/>
            <w:vMerge w:val="restart"/>
            <w:textDirection w:val="btLr"/>
          </w:tcPr>
          <w:p w:rsidR="00775E8F" w:rsidRDefault="00775E8F" w:rsidP="003D751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23.04.2020</w:t>
            </w:r>
          </w:p>
        </w:tc>
        <w:tc>
          <w:tcPr>
            <w:tcW w:w="824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 - подключение</w:t>
            </w:r>
          </w:p>
        </w:tc>
        <w:tc>
          <w:tcPr>
            <w:tcW w:w="2527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775E8F" w:rsidRPr="00854B8A" w:rsidRDefault="00775E8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434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111" w:type="dxa"/>
          </w:tcPr>
          <w:p w:rsidR="00775E8F" w:rsidRPr="00A921BA" w:rsidRDefault="00775E8F" w:rsidP="003D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775E8F" w:rsidRPr="00A921BA" w:rsidRDefault="00775E8F" w:rsidP="003D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4" w:history="1">
              <w:r w:rsidRPr="00A921BA">
                <w:rPr>
                  <w:rStyle w:val="a4"/>
                  <w:rFonts w:ascii="Times New Roman" w:hAnsi="Times New Roman" w:cs="Times New Roman"/>
                </w:rPr>
                <w:t>https://www.youtube.com/watch?v=oKocMQ-jMyg</w:t>
              </w:r>
            </w:hyperlink>
          </w:p>
        </w:tc>
        <w:tc>
          <w:tcPr>
            <w:tcW w:w="2268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П.106, у. 607.</w:t>
            </w:r>
          </w:p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В помощь: </w:t>
            </w:r>
            <w:hyperlink r:id="rId5" w:history="1">
              <w:r w:rsidRPr="00A921BA">
                <w:rPr>
                  <w:rStyle w:val="a4"/>
                  <w:rFonts w:ascii="Times New Roman" w:hAnsi="Times New Roman" w:cs="Times New Roman"/>
                </w:rPr>
                <w:t>https://www.youtube.com/watch?v=oKocMQ-jMyg</w:t>
              </w:r>
            </w:hyperlink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527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775E8F" w:rsidRPr="00A275E4" w:rsidRDefault="00775E8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434" w:type="dxa"/>
          </w:tcPr>
          <w:p w:rsidR="00775E8F" w:rsidRPr="00462B42" w:rsidRDefault="00775E8F" w:rsidP="003D751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111" w:type="dxa"/>
          </w:tcPr>
          <w:p w:rsidR="00775E8F" w:rsidRPr="009A4D96" w:rsidRDefault="00775E8F" w:rsidP="003D7514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t>Youtube:</w:t>
            </w:r>
          </w:p>
          <w:p w:rsidR="00775E8F" w:rsidRPr="009A4D96" w:rsidRDefault="00775E8F" w:rsidP="003D7514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Pr="004331B5">
                <w:rPr>
                  <w:rFonts w:ascii="Arial" w:hAnsi="Arial" w:cs="Arial"/>
                  <w:color w:val="0000FF"/>
                  <w:spacing w:val="15"/>
                  <w:sz w:val="18"/>
                  <w:szCs w:val="36"/>
                  <w:u w:val="single"/>
                </w:rPr>
                <w:t>https://youtu.be/eZBnblbXCCE</w:t>
              </w:r>
            </w:hyperlink>
            <w:r>
              <w:rPr>
                <w:sz w:val="10"/>
              </w:rPr>
              <w:t xml:space="preserve"> </w:t>
            </w:r>
          </w:p>
        </w:tc>
        <w:tc>
          <w:tcPr>
            <w:tcW w:w="2268" w:type="dxa"/>
          </w:tcPr>
          <w:p w:rsidR="00775E8F" w:rsidRPr="009A4D96" w:rsidRDefault="00775E8F" w:rsidP="003D7514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 в школе.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775E8F" w:rsidRPr="00854B8A" w:rsidRDefault="00775E8F" w:rsidP="003D75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Т.Н.</w:t>
            </w:r>
          </w:p>
        </w:tc>
        <w:tc>
          <w:tcPr>
            <w:tcW w:w="2434" w:type="dxa"/>
          </w:tcPr>
          <w:p w:rsidR="00775E8F" w:rsidRPr="001C5D50" w:rsidRDefault="00775E8F" w:rsidP="003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5D50">
              <w:rPr>
                <w:rFonts w:ascii="Times New Roman" w:hAnsi="Times New Roman" w:cs="Times New Roman"/>
              </w:rPr>
              <w:t>Эскиз русского народного костюма</w:t>
            </w:r>
          </w:p>
          <w:p w:rsidR="00775E8F" w:rsidRPr="00A26D40" w:rsidRDefault="00775E8F" w:rsidP="003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</w:tcPr>
          <w:p w:rsidR="00775E8F" w:rsidRDefault="00775E8F" w:rsidP="003D7514">
            <w:r>
              <w:t>Асу Рсо</w:t>
            </w:r>
            <w:proofErr w:type="gramStart"/>
            <w:r>
              <w:t xml:space="preserve"> ,</w:t>
            </w:r>
            <w:proofErr w:type="gramEnd"/>
            <w:r>
              <w:t xml:space="preserve"> Вконтакте</w:t>
            </w:r>
          </w:p>
          <w:p w:rsidR="00775E8F" w:rsidRDefault="00775E8F" w:rsidP="003D751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7" w:history="1">
              <w:r>
                <w:rPr>
                  <w:rFonts w:ascii="Calibri" w:hAnsi="Calibri" w:cs="Calibri"/>
                </w:rPr>
                <w:t>https://infourok.ru/tehnologicheskaya-karta-po-izo-klass-na-temu-russkiy-narodniy-kostyum-prezentaciya-po-izo-na-temu-russkiy-narodniy-kostyum-klass-2718422.html</w:t>
              </w:r>
            </w:hyperlink>
          </w:p>
          <w:p w:rsidR="00775E8F" w:rsidRPr="001C5D50" w:rsidRDefault="00775E8F" w:rsidP="003D75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5D50">
              <w:rPr>
                <w:rFonts w:ascii="Times New Roman" w:hAnsi="Times New Roman" w:cs="Times New Roman"/>
              </w:rPr>
              <w:t>Нарисуйте головной убор (пример в презентации)</w:t>
            </w:r>
          </w:p>
        </w:tc>
        <w:tc>
          <w:tcPr>
            <w:tcW w:w="2268" w:type="dxa"/>
          </w:tcPr>
          <w:p w:rsidR="00775E8F" w:rsidRPr="001C5D50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50"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27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775E8F" w:rsidRPr="00A275E4" w:rsidRDefault="00775E8F" w:rsidP="003D7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Петряшина Е.С.   </w:t>
            </w:r>
          </w:p>
        </w:tc>
        <w:tc>
          <w:tcPr>
            <w:tcW w:w="2434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</w:rPr>
              <w:t xml:space="preserve">Поэты о Родине, родной природе и о себе. А. Прокофьев «Аленушка», Д.Б. Кедрин «Аленушка». </w:t>
            </w:r>
          </w:p>
        </w:tc>
        <w:tc>
          <w:tcPr>
            <w:tcW w:w="4111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E8F" w:rsidRPr="00A921BA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1BA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прослушать </w:t>
            </w:r>
            <w:hyperlink r:id="rId8" w:history="1">
              <w:r w:rsidRPr="00A921BA">
                <w:rPr>
                  <w:rStyle w:val="a4"/>
                  <w:rFonts w:ascii="Times New Roman" w:hAnsi="Times New Roman" w:cs="Times New Roman"/>
                </w:rPr>
                <w:t>https://www.youtube.com/watch?v=HpOrUIf2JcM</w:t>
              </w:r>
            </w:hyperlink>
          </w:p>
        </w:tc>
        <w:tc>
          <w:tcPr>
            <w:tcW w:w="2268" w:type="dxa"/>
          </w:tcPr>
          <w:p w:rsidR="00775E8F" w:rsidRPr="00A921BA" w:rsidRDefault="00775E8F" w:rsidP="003D7514">
            <w:pPr>
              <w:rPr>
                <w:rFonts w:ascii="Times New Roman" w:hAnsi="Times New Roman" w:cs="Times New Roman"/>
              </w:rPr>
            </w:pPr>
            <w:r w:rsidRPr="00A921BA">
              <w:rPr>
                <w:rFonts w:ascii="Times New Roman" w:hAnsi="Times New Roman" w:cs="Times New Roman"/>
              </w:rPr>
              <w:t xml:space="preserve">Выполнить тест по стихотворениям Кедрина, Прокофьева и Бунина: </w:t>
            </w:r>
            <w:hyperlink r:id="rId9" w:history="1">
              <w:r w:rsidRPr="00A921BA">
                <w:rPr>
                  <w:rStyle w:val="a4"/>
                  <w:rFonts w:ascii="Times New Roman" w:hAnsi="Times New Roman" w:cs="Times New Roman"/>
                </w:rPr>
                <w:t>https://docs.google.com/forms/d/e/1FAIpQLScmDabij5wEDGwnzBGkKZkB2HQsgVCiMnWrJ7iLVd_dEN1wbA/viewform?usp=sf_link</w:t>
              </w:r>
            </w:hyperlink>
          </w:p>
        </w:tc>
      </w:tr>
      <w:tr w:rsidR="00775E8F" w:rsidTr="00775E8F">
        <w:tc>
          <w:tcPr>
            <w:tcW w:w="607" w:type="dxa"/>
            <w:vMerge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775E8F" w:rsidRPr="00434ED2" w:rsidRDefault="00775E8F" w:rsidP="003D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775E8F" w:rsidRPr="00434ED2" w:rsidRDefault="00775E8F" w:rsidP="003D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</w:tcPr>
          <w:p w:rsidR="00775E8F" w:rsidRDefault="00775E8F" w:rsidP="003D7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775E8F" w:rsidRPr="00854B8A" w:rsidRDefault="00775E8F" w:rsidP="003D751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775E8F" w:rsidRPr="00B2097C" w:rsidRDefault="00775E8F" w:rsidP="003D7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на движение</w:t>
            </w:r>
          </w:p>
        </w:tc>
        <w:tc>
          <w:tcPr>
            <w:tcW w:w="4111" w:type="dxa"/>
          </w:tcPr>
          <w:p w:rsidR="00775E8F" w:rsidRDefault="00775E8F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775E8F" w:rsidRDefault="00775E8F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A7">
              <w:rPr>
                <w:rFonts w:ascii="Times New Roman" w:hAnsi="Times New Roman" w:cs="Times New Roman"/>
                <w:sz w:val="20"/>
                <w:szCs w:val="20"/>
              </w:rPr>
              <w:t>32_zadachi_na_dvizh</w:t>
            </w:r>
          </w:p>
          <w:p w:rsidR="00775E8F" w:rsidRPr="00B2097C" w:rsidRDefault="00775E8F" w:rsidP="003D7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775E8F" w:rsidRPr="00EF7727" w:rsidRDefault="00775E8F" w:rsidP="003D7514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презентации</w:t>
            </w:r>
          </w:p>
        </w:tc>
      </w:tr>
    </w:tbl>
    <w:p w:rsidR="00D2468F" w:rsidRDefault="00D2468F"/>
    <w:sectPr w:rsidR="00D2468F" w:rsidSect="00775E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5E8F"/>
    <w:rsid w:val="00775E8F"/>
    <w:rsid w:val="00D2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5E8F"/>
    <w:rPr>
      <w:color w:val="0000FF" w:themeColor="hyperlink"/>
      <w:u w:val="single"/>
    </w:rPr>
  </w:style>
  <w:style w:type="paragraph" w:styleId="a5">
    <w:name w:val="No Spacing"/>
    <w:uiPriority w:val="1"/>
    <w:qFormat/>
    <w:rsid w:val="00775E8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OrUIf2J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tehnologicheskaya-karta-po-izo-klass-na-temu-russkiy-narodniy-kostyum-prezentaciya-po-izo-na-temu-russkiy-narodniy-kostyum-klass-27184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ZBnblbXC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KocMQ-jMy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KocMQ-jMyg" TargetMode="External"/><Relationship Id="rId9" Type="http://schemas.openxmlformats.org/officeDocument/2006/relationships/hyperlink" Target="https://docs.google.com/forms/d/e/1FAIpQLScmDabij5wEDGwnzBGkKZkB2HQsgVCiMnWrJ7iLVd_dEN1wbA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2020-04-18T19:21:00Z</dcterms:created>
  <dcterms:modified xsi:type="dcterms:W3CDTF">2020-04-18T19:22:00Z</dcterms:modified>
</cp:coreProperties>
</file>