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49" w:rsidRPr="008F6C62" w:rsidRDefault="00F76349" w:rsidP="00F763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4992" w:type="dxa"/>
        <w:tblLayout w:type="fixed"/>
        <w:tblLook w:val="04A0"/>
      </w:tblPr>
      <w:tblGrid>
        <w:gridCol w:w="562"/>
        <w:gridCol w:w="806"/>
        <w:gridCol w:w="1123"/>
        <w:gridCol w:w="1576"/>
        <w:gridCol w:w="2278"/>
        <w:gridCol w:w="1846"/>
        <w:gridCol w:w="4675"/>
        <w:gridCol w:w="2126"/>
      </w:tblGrid>
      <w:tr w:rsidR="00F76349" w:rsidTr="00F76349">
        <w:tc>
          <w:tcPr>
            <w:tcW w:w="562" w:type="dxa"/>
            <w:vMerge w:val="restart"/>
            <w:textDirection w:val="btLr"/>
          </w:tcPr>
          <w:p w:rsidR="00F76349" w:rsidRDefault="00F76349" w:rsidP="002E6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  10.04.2020</w:t>
            </w:r>
          </w:p>
        </w:tc>
        <w:tc>
          <w:tcPr>
            <w:tcW w:w="806" w:type="dxa"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75" w:type="dxa"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349" w:rsidTr="00F76349">
        <w:tc>
          <w:tcPr>
            <w:tcW w:w="562" w:type="dxa"/>
            <w:vMerge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Онлайн/сам</w:t>
            </w:r>
            <w:proofErr w:type="gram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F76349" w:rsidRPr="00EA77DE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F76349" w:rsidRPr="00E50998" w:rsidRDefault="00F76349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846" w:type="dxa"/>
          </w:tcPr>
          <w:p w:rsidR="00F76349" w:rsidRPr="00CC0320" w:rsidRDefault="00F76349" w:rsidP="002E6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Баскетбола</w:t>
            </w:r>
          </w:p>
        </w:tc>
        <w:tc>
          <w:tcPr>
            <w:tcW w:w="4675" w:type="dxa"/>
          </w:tcPr>
          <w:p w:rsidR="00F76349" w:rsidRPr="00CC0320" w:rsidRDefault="00F76349" w:rsidP="002E6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АСУ РСО презентация и задание от 08.04.</w:t>
            </w:r>
          </w:p>
        </w:tc>
        <w:tc>
          <w:tcPr>
            <w:tcW w:w="2126" w:type="dxa"/>
          </w:tcPr>
          <w:p w:rsidR="00F76349" w:rsidRPr="00971EE6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E6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</w:tr>
      <w:tr w:rsidR="00F76349" w:rsidTr="00F76349">
        <w:tc>
          <w:tcPr>
            <w:tcW w:w="562" w:type="dxa"/>
            <w:vMerge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  <w:vMerge w:val="restart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  <w:vMerge w:val="restart"/>
          </w:tcPr>
          <w:p w:rsidR="00F76349" w:rsidRPr="00EA77DE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F76349" w:rsidRPr="0008557D" w:rsidRDefault="00F76349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 Н.С.</w:t>
            </w:r>
          </w:p>
        </w:tc>
        <w:tc>
          <w:tcPr>
            <w:tcW w:w="1846" w:type="dxa"/>
            <w:vMerge w:val="restart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 (повторение)</w:t>
            </w:r>
          </w:p>
        </w:tc>
        <w:tc>
          <w:tcPr>
            <w:tcW w:w="4675" w:type="dxa"/>
            <w:vMerge w:val="restart"/>
          </w:tcPr>
          <w:p w:rsidR="00F76349" w:rsidRPr="00835C14" w:rsidRDefault="00F76349" w:rsidP="002E6D99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 104 (внимательно прочитать теоретический материал)</w:t>
            </w:r>
          </w:p>
        </w:tc>
        <w:tc>
          <w:tcPr>
            <w:tcW w:w="2126" w:type="dxa"/>
            <w:vMerge w:val="restart"/>
          </w:tcPr>
          <w:p w:rsidR="00F76349" w:rsidRPr="00434ED2" w:rsidRDefault="00F76349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Выполнить упр.589, 591</w:t>
            </w:r>
          </w:p>
        </w:tc>
      </w:tr>
      <w:tr w:rsidR="00F76349" w:rsidTr="00F76349">
        <w:tc>
          <w:tcPr>
            <w:tcW w:w="562" w:type="dxa"/>
            <w:vMerge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  <w:vMerge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76349" w:rsidRPr="0008557D" w:rsidRDefault="00F76349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76349" w:rsidRPr="00B2097C" w:rsidRDefault="00F76349" w:rsidP="002E6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vMerge/>
          </w:tcPr>
          <w:p w:rsidR="00F76349" w:rsidRPr="00B2097C" w:rsidRDefault="00F76349" w:rsidP="002E6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6349" w:rsidRPr="00434ED2" w:rsidRDefault="00F76349" w:rsidP="002E6D9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49" w:rsidTr="00F76349">
        <w:trPr>
          <w:trHeight w:val="333"/>
        </w:trPr>
        <w:tc>
          <w:tcPr>
            <w:tcW w:w="562" w:type="dxa"/>
            <w:vMerge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0" w:type="dxa"/>
            <w:gridSpan w:val="7"/>
          </w:tcPr>
          <w:p w:rsidR="00F76349" w:rsidRPr="00434ED2" w:rsidRDefault="00F76349" w:rsidP="002E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F76349" w:rsidTr="00F76349">
        <w:tc>
          <w:tcPr>
            <w:tcW w:w="562" w:type="dxa"/>
            <w:vMerge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8" w:type="dxa"/>
          </w:tcPr>
          <w:p w:rsidR="00F76349" w:rsidRPr="00EA77DE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F76349" w:rsidRPr="008F6C62" w:rsidRDefault="00F76349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 Т.В.</w:t>
            </w:r>
          </w:p>
        </w:tc>
        <w:tc>
          <w:tcPr>
            <w:tcW w:w="1846" w:type="dxa"/>
          </w:tcPr>
          <w:p w:rsidR="00F76349" w:rsidRPr="00B2097C" w:rsidRDefault="00F76349" w:rsidP="002E6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куклы - берегини</w:t>
            </w:r>
          </w:p>
        </w:tc>
        <w:tc>
          <w:tcPr>
            <w:tcW w:w="4675" w:type="dxa"/>
          </w:tcPr>
          <w:p w:rsidR="00F76349" w:rsidRPr="00E75298" w:rsidRDefault="00F76349" w:rsidP="002E6D99">
            <w:pPr>
              <w:rPr>
                <w:rFonts w:ascii="Times New Roman" w:hAnsi="Times New Roman" w:cs="Times New Roman"/>
              </w:rPr>
            </w:pPr>
            <w:r w:rsidRPr="00E75298">
              <w:rPr>
                <w:rFonts w:ascii="Times New Roman" w:hAnsi="Times New Roman" w:cs="Times New Roman"/>
              </w:rPr>
              <w:t>Асу Рсо, Вконтакте</w:t>
            </w:r>
          </w:p>
          <w:p w:rsidR="00F76349" w:rsidRDefault="00F76349" w:rsidP="002E6D99">
            <w:hyperlink r:id="rId4" w:history="1">
              <w:r>
                <w:rPr>
                  <w:rStyle w:val="a4"/>
                </w:rPr>
                <w:t>https://infourok.ru/metodicheskaya-razrabotka-po-izo-na-temu-izgotovlenie-kukliberegini-v-russkom-narodnom-kostyume-klass-715582.html</w:t>
              </w:r>
            </w:hyperlink>
          </w:p>
          <w:p w:rsidR="00F76349" w:rsidRPr="005A73E4" w:rsidRDefault="00F76349" w:rsidP="002E6D99">
            <w:r>
              <w:rPr>
                <w:rFonts w:ascii="Times New Roman" w:hAnsi="Times New Roman" w:cs="Times New Roman"/>
                <w:sz w:val="20"/>
                <w:szCs w:val="24"/>
              </w:rPr>
              <w:t>Посмотреть презентацию, нарисовать куклу в русском народном костюме</w:t>
            </w:r>
          </w:p>
        </w:tc>
        <w:tc>
          <w:tcPr>
            <w:tcW w:w="2126" w:type="dxa"/>
          </w:tcPr>
          <w:p w:rsidR="00F76349" w:rsidRPr="00434ED2" w:rsidRDefault="00F76349" w:rsidP="002E6D9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</w:tr>
      <w:tr w:rsidR="00F76349" w:rsidTr="00F76349">
        <w:trPr>
          <w:trHeight w:val="562"/>
        </w:trPr>
        <w:tc>
          <w:tcPr>
            <w:tcW w:w="562" w:type="dxa"/>
            <w:vMerge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76" w:type="dxa"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ОЭР/</w:t>
            </w:r>
          </w:p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самостоятел. работа</w:t>
            </w:r>
          </w:p>
        </w:tc>
        <w:tc>
          <w:tcPr>
            <w:tcW w:w="2278" w:type="dxa"/>
          </w:tcPr>
          <w:p w:rsidR="00F76349" w:rsidRPr="00EA77DE" w:rsidRDefault="00F76349" w:rsidP="002E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F76349" w:rsidRPr="008F6C62" w:rsidRDefault="00F76349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1846" w:type="dxa"/>
          </w:tcPr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Римом Италии. </w:t>
            </w:r>
          </w:p>
        </w:tc>
        <w:tc>
          <w:tcPr>
            <w:tcW w:w="4675" w:type="dxa"/>
          </w:tcPr>
          <w:p w:rsidR="00F76349" w:rsidRDefault="00F76349" w:rsidP="002E6D99">
            <w:pPr>
              <w:tabs>
                <w:tab w:val="left" w:pos="1386"/>
              </w:tabs>
              <w:rPr>
                <w:rFonts w:ascii="Calibri" w:eastAsia="Calibri" w:hAnsi="Calibri" w:cs="Times New Roman"/>
                <w:lang w:eastAsia="en-US"/>
              </w:rPr>
            </w:pPr>
            <w:hyperlink r:id="rId5" w:tgtFrame="_blank" w:tooltip="Поделиться ссылкой" w:history="1">
              <w:r w:rsidRPr="00AA2FFA">
                <w:rPr>
                  <w:rStyle w:val="a4"/>
                  <w:rFonts w:ascii="Calibri" w:eastAsia="Calibri" w:hAnsi="Calibri" w:cs="Times New Roman"/>
                  <w:lang w:eastAsia="en-US"/>
                </w:rPr>
                <w:t>https://youtu.be/yt8WAyU4d00</w:t>
              </w:r>
            </w:hyperlink>
          </w:p>
          <w:p w:rsidR="00F76349" w:rsidRPr="008913C6" w:rsidRDefault="00F76349" w:rsidP="002E6D99">
            <w:pPr>
              <w:tabs>
                <w:tab w:val="left" w:pos="1386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8913C6">
              <w:rPr>
                <w:rFonts w:ascii="Times New Roman" w:eastAsia="Calibri" w:hAnsi="Times New Roman" w:cs="Times New Roman"/>
                <w:lang w:eastAsia="en-US"/>
              </w:rPr>
              <w:t>параграф 45 учебника; по 1 пункту сде</w:t>
            </w:r>
            <w:r>
              <w:rPr>
                <w:rFonts w:ascii="Times New Roman" w:eastAsia="Calibri" w:hAnsi="Times New Roman" w:cs="Times New Roman"/>
                <w:lang w:eastAsia="en-US"/>
              </w:rPr>
              <w:t>лать схему; выполнить задания на</w:t>
            </w:r>
            <w:r w:rsidRPr="008913C6">
              <w:rPr>
                <w:rFonts w:ascii="Times New Roman" w:eastAsia="Calibri" w:hAnsi="Times New Roman" w:cs="Times New Roman"/>
                <w:lang w:eastAsia="en-US"/>
              </w:rPr>
              <w:t xml:space="preserve"> линии времени. Задания </w:t>
            </w:r>
            <w:proofErr w:type="gramStart"/>
            <w:r w:rsidRPr="008913C6">
              <w:rPr>
                <w:rFonts w:ascii="Times New Roman" w:eastAsia="Calibri" w:hAnsi="Times New Roman" w:cs="Times New Roman"/>
                <w:lang w:eastAsia="en-US"/>
              </w:rPr>
              <w:t>см</w:t>
            </w:r>
            <w:proofErr w:type="gramEnd"/>
            <w:r w:rsidRPr="008913C6">
              <w:rPr>
                <w:rFonts w:ascii="Times New Roman" w:eastAsia="Calibri" w:hAnsi="Times New Roman" w:cs="Times New Roman"/>
                <w:lang w:eastAsia="en-US"/>
              </w:rPr>
              <w:t xml:space="preserve">. в АСУ РСО в дневнике. </w:t>
            </w:r>
          </w:p>
          <w:p w:rsidR="00F76349" w:rsidRPr="00AA2FFA" w:rsidRDefault="00F76349" w:rsidP="002E6D99">
            <w:pPr>
              <w:tabs>
                <w:tab w:val="left" w:pos="1386"/>
              </w:tabs>
              <w:rPr>
                <w:rFonts w:ascii="Calibri" w:eastAsia="Calibri" w:hAnsi="Calibri" w:cs="Times New Roman"/>
                <w:lang w:eastAsia="en-US"/>
              </w:rPr>
            </w:pPr>
          </w:p>
          <w:p w:rsidR="00F76349" w:rsidRPr="00AA2FFA" w:rsidRDefault="00F76349" w:rsidP="002E6D99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349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891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https://youtu.be/cGRoidD4t9Q</w:t>
              </w:r>
            </w:hyperlink>
          </w:p>
          <w:p w:rsidR="00F76349" w:rsidRPr="00434ED2" w:rsidRDefault="00F76349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46, пункт 1 пересказать; письм. задания в АСУ РСО в дневнике.</w:t>
            </w:r>
          </w:p>
        </w:tc>
      </w:tr>
    </w:tbl>
    <w:p w:rsidR="00F76349" w:rsidRDefault="00F76349" w:rsidP="00F763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349" w:rsidRDefault="00F76349" w:rsidP="00F763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349" w:rsidRDefault="00F76349" w:rsidP="00F763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4EA" w:rsidRDefault="009224EA"/>
    <w:sectPr w:rsidR="009224EA" w:rsidSect="00F763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76349"/>
    <w:rsid w:val="009224EA"/>
    <w:rsid w:val="00F7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6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GRoidD4t9Q" TargetMode="External"/><Relationship Id="rId5" Type="http://schemas.openxmlformats.org/officeDocument/2006/relationships/hyperlink" Target="https://youtu.be/yt8WAyU4d00" TargetMode="External"/><Relationship Id="rId4" Type="http://schemas.openxmlformats.org/officeDocument/2006/relationships/hyperlink" Target="https://infourok.ru/metodicheskaya-razrabotka-po-izo-na-temu-izgotovlenie-kukliberegini-v-russkom-narodnom-kostyume-klass-7155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2020-04-09T06:24:00Z</dcterms:created>
  <dcterms:modified xsi:type="dcterms:W3CDTF">2020-04-09T06:25:00Z</dcterms:modified>
</cp:coreProperties>
</file>