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87" w:rsidRDefault="007C5E87" w:rsidP="007C5E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8F6C62">
        <w:rPr>
          <w:rFonts w:ascii="Times New Roman" w:hAnsi="Times New Roman" w:cs="Times New Roman"/>
          <w:b/>
          <w:sz w:val="32"/>
          <w:szCs w:val="32"/>
        </w:rPr>
        <w:t>Расписание уроков для обучающихся 5А класса</w:t>
      </w:r>
      <w:proofErr w:type="gramEnd"/>
    </w:p>
    <w:p w:rsidR="007C5E87" w:rsidRPr="008F6C62" w:rsidRDefault="007C5E87" w:rsidP="007C5E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62"/>
        <w:gridCol w:w="806"/>
        <w:gridCol w:w="1123"/>
        <w:gridCol w:w="1576"/>
        <w:gridCol w:w="2278"/>
        <w:gridCol w:w="1846"/>
        <w:gridCol w:w="4533"/>
        <w:gridCol w:w="2410"/>
      </w:tblGrid>
      <w:tr w:rsidR="007C5E87" w:rsidTr="007C5E87">
        <w:tc>
          <w:tcPr>
            <w:tcW w:w="562" w:type="dxa"/>
            <w:vMerge w:val="restart"/>
            <w:textDirection w:val="btLr"/>
          </w:tcPr>
          <w:p w:rsidR="007C5E87" w:rsidRDefault="007C5E87" w:rsidP="007E32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    25.04.2020</w:t>
            </w:r>
          </w:p>
        </w:tc>
        <w:tc>
          <w:tcPr>
            <w:tcW w:w="806" w:type="dxa"/>
          </w:tcPr>
          <w:p w:rsidR="007C5E87" w:rsidRDefault="007C5E87" w:rsidP="007E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3" w:type="dxa"/>
          </w:tcPr>
          <w:p w:rsidR="007C5E87" w:rsidRDefault="007C5E87" w:rsidP="007E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76" w:type="dxa"/>
          </w:tcPr>
          <w:p w:rsidR="007C5E87" w:rsidRDefault="007C5E87" w:rsidP="007E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78" w:type="dxa"/>
          </w:tcPr>
          <w:p w:rsidR="007C5E87" w:rsidRPr="00434ED2" w:rsidRDefault="007C5E87" w:rsidP="007E3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846" w:type="dxa"/>
          </w:tcPr>
          <w:p w:rsidR="007C5E87" w:rsidRDefault="007C5E87" w:rsidP="007E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7C5E87" w:rsidRPr="00434ED2" w:rsidRDefault="007C5E87" w:rsidP="007E3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533" w:type="dxa"/>
          </w:tcPr>
          <w:p w:rsidR="007C5E87" w:rsidRDefault="007C5E87" w:rsidP="007E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410" w:type="dxa"/>
          </w:tcPr>
          <w:p w:rsidR="007C5E87" w:rsidRDefault="007C5E87" w:rsidP="007E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A14BB" w:rsidTr="00E202AB">
        <w:tc>
          <w:tcPr>
            <w:tcW w:w="562" w:type="dxa"/>
            <w:vMerge/>
            <w:textDirection w:val="btLr"/>
          </w:tcPr>
          <w:p w:rsidR="00AA14BB" w:rsidRDefault="00AA14BB" w:rsidP="007E32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2" w:type="dxa"/>
            <w:gridSpan w:val="7"/>
          </w:tcPr>
          <w:p w:rsidR="00AA14BB" w:rsidRDefault="00AA14BB" w:rsidP="00AA1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7C5E87" w:rsidTr="007C5E87">
        <w:tc>
          <w:tcPr>
            <w:tcW w:w="562" w:type="dxa"/>
            <w:vMerge/>
          </w:tcPr>
          <w:p w:rsidR="007C5E87" w:rsidRDefault="007C5E87" w:rsidP="007E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</w:tcPr>
          <w:p w:rsidR="007C5E87" w:rsidRPr="00434ED2" w:rsidRDefault="007C5E87" w:rsidP="007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vMerge w:val="restart"/>
          </w:tcPr>
          <w:p w:rsidR="007C5E87" w:rsidRPr="00434ED2" w:rsidRDefault="007C5E87" w:rsidP="007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76" w:type="dxa"/>
          </w:tcPr>
          <w:p w:rsidR="007C5E87" w:rsidRPr="00434ED2" w:rsidRDefault="007C5E87" w:rsidP="007E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78" w:type="dxa"/>
          </w:tcPr>
          <w:p w:rsidR="007C5E87" w:rsidRPr="003C72C4" w:rsidRDefault="007C5E87" w:rsidP="007E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7C5E87" w:rsidRPr="00E50998" w:rsidRDefault="007C5E87" w:rsidP="007E3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Т.А.</w:t>
            </w:r>
          </w:p>
        </w:tc>
        <w:tc>
          <w:tcPr>
            <w:tcW w:w="1846" w:type="dxa"/>
          </w:tcPr>
          <w:p w:rsidR="007C5E87" w:rsidRPr="00CC0320" w:rsidRDefault="007C5E87" w:rsidP="007E3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533" w:type="dxa"/>
          </w:tcPr>
          <w:p w:rsidR="007C5E87" w:rsidRPr="003F1F77" w:rsidRDefault="007C5E87" w:rsidP="007E3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Подключаемся к конференции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, в случае отсутствия подключения выполняем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1 - 4, с 111 (учебник)</w:t>
            </w:r>
          </w:p>
        </w:tc>
        <w:tc>
          <w:tcPr>
            <w:tcW w:w="2410" w:type="dxa"/>
          </w:tcPr>
          <w:p w:rsidR="007C5E87" w:rsidRPr="00EA5E31" w:rsidRDefault="007C5E87" w:rsidP="007E3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Skyes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skyeng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5E87" w:rsidRPr="00ED1DEC" w:rsidTr="007C5E87">
        <w:tc>
          <w:tcPr>
            <w:tcW w:w="562" w:type="dxa"/>
            <w:vMerge/>
          </w:tcPr>
          <w:p w:rsidR="007C5E87" w:rsidRDefault="007C5E87" w:rsidP="007E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vMerge/>
          </w:tcPr>
          <w:p w:rsidR="007C5E87" w:rsidRPr="00434ED2" w:rsidRDefault="007C5E87" w:rsidP="007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7C5E87" w:rsidRDefault="007C5E87" w:rsidP="007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C5E87" w:rsidRPr="00434ED2" w:rsidRDefault="007C5E87" w:rsidP="007E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самостотельно</w:t>
            </w:r>
            <w:proofErr w:type="spellEnd"/>
          </w:p>
        </w:tc>
        <w:tc>
          <w:tcPr>
            <w:tcW w:w="2278" w:type="dxa"/>
          </w:tcPr>
          <w:p w:rsidR="007C5E87" w:rsidRPr="003C72C4" w:rsidRDefault="007C5E87" w:rsidP="007E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7C5E87" w:rsidRPr="00E50998" w:rsidRDefault="007C5E87" w:rsidP="007E3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Бирюкова В.А.</w:t>
            </w:r>
          </w:p>
        </w:tc>
        <w:tc>
          <w:tcPr>
            <w:tcW w:w="1846" w:type="dxa"/>
          </w:tcPr>
          <w:p w:rsidR="007C5E87" w:rsidRPr="00CC0320" w:rsidRDefault="007C5E87" w:rsidP="007E3216">
            <w:pPr>
              <w:rPr>
                <w:rFonts w:ascii="Times New Roman" w:hAnsi="Times New Roman" w:cs="Times New Roman"/>
              </w:rPr>
            </w:pPr>
            <w:r w:rsidRPr="00C07A73">
              <w:rPr>
                <w:rFonts w:ascii="Times New Roman" w:hAnsi="Times New Roman" w:cs="Times New Roman"/>
              </w:rPr>
              <w:t>Путешествие и отдых. Поехали. Грамматика</w:t>
            </w:r>
          </w:p>
        </w:tc>
        <w:tc>
          <w:tcPr>
            <w:tcW w:w="4533" w:type="dxa"/>
          </w:tcPr>
          <w:p w:rsidR="007C5E87" w:rsidRPr="00ED1DEC" w:rsidRDefault="007C5E87" w:rsidP="007E3216">
            <w:pPr>
              <w:rPr>
                <w:rFonts w:ascii="Times New Roman" w:hAnsi="Times New Roman" w:cs="Times New Roman"/>
                <w:lang w:val="en-US"/>
              </w:rPr>
            </w:pPr>
            <w:r w:rsidRPr="00C07A73">
              <w:rPr>
                <w:rFonts w:ascii="Times New Roman" w:hAnsi="Times New Roman" w:cs="Times New Roman"/>
              </w:rPr>
              <w:t>Учебник</w:t>
            </w:r>
            <w:r w:rsidRPr="00C07A73">
              <w:rPr>
                <w:rFonts w:ascii="Times New Roman" w:hAnsi="Times New Roman" w:cs="Times New Roman"/>
                <w:lang w:val="en-US"/>
              </w:rPr>
              <w:t xml:space="preserve"> Spotlight 5 </w:t>
            </w:r>
          </w:p>
          <w:p w:rsidR="007C5E87" w:rsidRPr="00ED1DEC" w:rsidRDefault="00524386" w:rsidP="007E3216">
            <w:pPr>
              <w:rPr>
                <w:rFonts w:ascii="Times New Roman" w:hAnsi="Times New Roman" w:cs="Times New Roman"/>
                <w:lang w:val="en-US"/>
              </w:rPr>
            </w:pPr>
            <w:hyperlink r:id="rId4" w:history="1">
              <w:r w:rsidR="007C5E87" w:rsidRPr="00ED1DEC">
                <w:rPr>
                  <w:rStyle w:val="a4"/>
                  <w:rFonts w:ascii="Times New Roman" w:hAnsi="Times New Roman" w:cs="Times New Roman"/>
                  <w:lang w:val="en-US"/>
                </w:rPr>
                <w:t>https://edu.skyeng.ru</w:t>
              </w:r>
            </w:hyperlink>
          </w:p>
        </w:tc>
        <w:tc>
          <w:tcPr>
            <w:tcW w:w="2410" w:type="dxa"/>
          </w:tcPr>
          <w:p w:rsidR="007C5E87" w:rsidRPr="00ED1DEC" w:rsidRDefault="007C5E87" w:rsidP="007E3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DEC">
              <w:rPr>
                <w:rFonts w:ascii="Times New Roman" w:hAnsi="Times New Roman" w:cs="Times New Roman"/>
              </w:rPr>
              <w:t xml:space="preserve">Учебник: Упр.4 </w:t>
            </w:r>
            <w:proofErr w:type="spellStart"/>
            <w:proofErr w:type="gramStart"/>
            <w:r w:rsidRPr="00ED1DE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ED1DEC">
              <w:rPr>
                <w:rFonts w:ascii="Times New Roman" w:hAnsi="Times New Roman" w:cs="Times New Roman"/>
              </w:rPr>
              <w:t xml:space="preserve"> 119 правило выписать. </w:t>
            </w:r>
            <w:proofErr w:type="gramStart"/>
            <w:r w:rsidRPr="00ED1DEC">
              <w:rPr>
                <w:rFonts w:ascii="Times New Roman" w:hAnsi="Times New Roman" w:cs="Times New Roman"/>
              </w:rPr>
              <w:t xml:space="preserve">Упр.5-6 стр.119 устно и выполнить задание на платформе </w:t>
            </w:r>
            <w:proofErr w:type="spellStart"/>
            <w:r w:rsidRPr="00ED1DEC">
              <w:rPr>
                <w:rFonts w:ascii="Times New Roman" w:hAnsi="Times New Roman" w:cs="Times New Roman"/>
              </w:rPr>
              <w:t>skyeng</w:t>
            </w:r>
            <w:proofErr w:type="spellEnd"/>
            <w:r w:rsidRPr="00ED1DEC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AA14BB" w:rsidTr="00660DA2">
        <w:tc>
          <w:tcPr>
            <w:tcW w:w="562" w:type="dxa"/>
            <w:vMerge/>
          </w:tcPr>
          <w:p w:rsidR="00AA14BB" w:rsidRPr="00ED1DEC" w:rsidRDefault="00AA14BB" w:rsidP="007E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2" w:type="dxa"/>
            <w:gridSpan w:val="7"/>
          </w:tcPr>
          <w:p w:rsidR="00AA14BB" w:rsidRDefault="00AA14BB" w:rsidP="007E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7C5E87" w:rsidTr="007C5E87">
        <w:tc>
          <w:tcPr>
            <w:tcW w:w="562" w:type="dxa"/>
            <w:vMerge/>
          </w:tcPr>
          <w:p w:rsidR="007C5E87" w:rsidRPr="00ED1DEC" w:rsidRDefault="007C5E87" w:rsidP="007E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7C5E87" w:rsidRPr="00434ED2" w:rsidRDefault="007C5E87" w:rsidP="007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7C5E87" w:rsidRPr="00434ED2" w:rsidRDefault="007C5E87" w:rsidP="007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7C5E87" w:rsidRPr="00434ED2" w:rsidRDefault="007C5E87" w:rsidP="007E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7C5E87" w:rsidRPr="003C72C4" w:rsidRDefault="007C5E87" w:rsidP="007E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7C5E87" w:rsidRPr="0008557D" w:rsidRDefault="007C5E87" w:rsidP="007E3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Алексеева Г.Д.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7C5E87" w:rsidRPr="00434ED2" w:rsidRDefault="007C5E87" w:rsidP="007E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EE">
              <w:rPr>
                <w:rFonts w:ascii="Times New Roman" w:hAnsi="Times New Roman" w:cs="Times New Roman"/>
                <w:sz w:val="24"/>
                <w:szCs w:val="24"/>
              </w:rPr>
              <w:t>Жизнь организмов на разных материках</w:t>
            </w:r>
          </w:p>
        </w:tc>
        <w:tc>
          <w:tcPr>
            <w:tcW w:w="4533" w:type="dxa"/>
            <w:tcBorders>
              <w:bottom w:val="single" w:sz="4" w:space="0" w:color="auto"/>
            </w:tcBorders>
          </w:tcPr>
          <w:p w:rsidR="007C5E87" w:rsidRPr="009B5527" w:rsidRDefault="007C5E87" w:rsidP="007E3216">
            <w:pPr>
              <w:tabs>
                <w:tab w:val="left" w:pos="1576"/>
              </w:tabs>
              <w:rPr>
                <w:rFonts w:ascii="Times New Roman" w:hAnsi="Times New Roman" w:cs="Times New Roman"/>
              </w:rPr>
            </w:pPr>
            <w:proofErr w:type="spellStart"/>
            <w:r w:rsidRPr="009B5527">
              <w:rPr>
                <w:rFonts w:ascii="Times New Roman" w:hAnsi="Times New Roman" w:cs="Times New Roman"/>
              </w:rPr>
              <w:t>Discord</w:t>
            </w:r>
            <w:proofErr w:type="spellEnd"/>
          </w:p>
          <w:p w:rsidR="007C5E87" w:rsidRDefault="007C5E87" w:rsidP="007E3216">
            <w:pPr>
              <w:tabs>
                <w:tab w:val="left" w:pos="1576"/>
              </w:tabs>
              <w:rPr>
                <w:rFonts w:ascii="Times New Roman" w:hAnsi="Times New Roman" w:cs="Times New Roman"/>
              </w:rPr>
            </w:pPr>
            <w:r w:rsidRPr="009B5527">
              <w:rPr>
                <w:rFonts w:ascii="Times New Roman" w:hAnsi="Times New Roman" w:cs="Times New Roman"/>
              </w:rPr>
              <w:t>Ссылка для подключения:</w:t>
            </w:r>
          </w:p>
          <w:p w:rsidR="007C5E87" w:rsidRDefault="00524386" w:rsidP="007E3216">
            <w:pPr>
              <w:tabs>
                <w:tab w:val="left" w:pos="1576"/>
              </w:tabs>
              <w:rPr>
                <w:rFonts w:ascii="Times New Roman" w:hAnsi="Times New Roman" w:cs="Times New Roman"/>
              </w:rPr>
            </w:pPr>
            <w:hyperlink r:id="rId5" w:history="1">
              <w:r w:rsidR="007C5E87" w:rsidRPr="00F57542">
                <w:rPr>
                  <w:rStyle w:val="a4"/>
                  <w:rFonts w:ascii="Times New Roman" w:hAnsi="Times New Roman" w:cs="Times New Roman"/>
                </w:rPr>
                <w:t>https://discordapp.com/invite/Gk4Hybe</w:t>
              </w:r>
            </w:hyperlink>
          </w:p>
          <w:p w:rsidR="007C5E87" w:rsidRPr="00835C14" w:rsidRDefault="007C5E87" w:rsidP="007E3216">
            <w:pPr>
              <w:tabs>
                <w:tab w:val="left" w:pos="15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C5E87" w:rsidRPr="00434ED2" w:rsidRDefault="007C5E87" w:rsidP="007E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22</w:t>
            </w:r>
          </w:p>
        </w:tc>
      </w:tr>
      <w:tr w:rsidR="007C5E87" w:rsidTr="007C5E87">
        <w:tc>
          <w:tcPr>
            <w:tcW w:w="562" w:type="dxa"/>
            <w:vMerge/>
          </w:tcPr>
          <w:p w:rsidR="007C5E87" w:rsidRDefault="007C5E87" w:rsidP="007E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7C5E87" w:rsidRPr="00434ED2" w:rsidRDefault="007C5E87" w:rsidP="007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7C5E87" w:rsidRPr="00434ED2" w:rsidRDefault="007C5E87" w:rsidP="007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7C5E87" w:rsidRPr="00434ED2" w:rsidRDefault="007C5E87" w:rsidP="007E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ЭОР/самостоятельно</w:t>
            </w:r>
          </w:p>
        </w:tc>
        <w:tc>
          <w:tcPr>
            <w:tcW w:w="2278" w:type="dxa"/>
            <w:tcBorders>
              <w:top w:val="single" w:sz="4" w:space="0" w:color="auto"/>
            </w:tcBorders>
          </w:tcPr>
          <w:p w:rsidR="007C5E87" w:rsidRPr="003C72C4" w:rsidRDefault="007C5E87" w:rsidP="007E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7C5E87" w:rsidRPr="0008557D" w:rsidRDefault="007C5E87" w:rsidP="007E3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Сучкова Г.И.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7C5E87" w:rsidRPr="00B2097C" w:rsidRDefault="007C5E87" w:rsidP="007E3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PT Sans Caption" w:hAnsi="PT Sans Caption"/>
                <w:sz w:val="14"/>
                <w:szCs w:val="14"/>
                <w:shd w:val="clear" w:color="auto" w:fill="FFFFFF"/>
              </w:rPr>
              <w:t>.</w:t>
            </w:r>
            <w:r w:rsidRPr="00BF5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Многогранники. Цилиндр, конус, шар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</w:tcBorders>
          </w:tcPr>
          <w:p w:rsidR="007C5E87" w:rsidRPr="007C5E87" w:rsidRDefault="007C5E87" w:rsidP="007E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8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АСУ РСО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C5E87" w:rsidRPr="00434ED2" w:rsidRDefault="007C5E87" w:rsidP="007E3216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Прикреплённый файл в АСУ РСО</w:t>
            </w:r>
          </w:p>
        </w:tc>
      </w:tr>
      <w:tr w:rsidR="007C5E87" w:rsidTr="007C5E87">
        <w:tc>
          <w:tcPr>
            <w:tcW w:w="562" w:type="dxa"/>
            <w:vMerge/>
          </w:tcPr>
          <w:p w:rsidR="007C5E87" w:rsidRDefault="007C5E87" w:rsidP="007E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2" w:type="dxa"/>
            <w:gridSpan w:val="7"/>
          </w:tcPr>
          <w:p w:rsidR="007C5E87" w:rsidRPr="00434ED2" w:rsidRDefault="007C5E87" w:rsidP="007E3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7C5E87" w:rsidTr="007C5E87">
        <w:tc>
          <w:tcPr>
            <w:tcW w:w="562" w:type="dxa"/>
            <w:vMerge/>
          </w:tcPr>
          <w:p w:rsidR="007C5E87" w:rsidRDefault="007C5E87" w:rsidP="007E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7C5E87" w:rsidRPr="00434ED2" w:rsidRDefault="007C5E87" w:rsidP="007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7C5E87" w:rsidRPr="00434ED2" w:rsidRDefault="007C5E87" w:rsidP="007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76" w:type="dxa"/>
          </w:tcPr>
          <w:p w:rsidR="007C5E87" w:rsidRPr="00434ED2" w:rsidRDefault="007C5E87" w:rsidP="007E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78" w:type="dxa"/>
          </w:tcPr>
          <w:p w:rsidR="007C5E87" w:rsidRPr="003C72C4" w:rsidRDefault="007C5E87" w:rsidP="007E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7C5E87" w:rsidRPr="008F6C62" w:rsidRDefault="007C5E87" w:rsidP="007E3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1846" w:type="dxa"/>
          </w:tcPr>
          <w:p w:rsidR="007C5E87" w:rsidRPr="00CC73FD" w:rsidRDefault="007C5E87" w:rsidP="007E32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73FD">
              <w:rPr>
                <w:rFonts w:ascii="Times New Roman" w:hAnsi="Times New Roman" w:cs="Times New Roman"/>
              </w:rPr>
              <w:t>Музыка на мольберте</w:t>
            </w:r>
          </w:p>
          <w:p w:rsidR="007C5E87" w:rsidRPr="00CC73FD" w:rsidRDefault="007C5E87" w:rsidP="007E32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</w:tcPr>
          <w:p w:rsidR="007C5E87" w:rsidRDefault="007C5E87" w:rsidP="007E3216">
            <w:pPr>
              <w:tabs>
                <w:tab w:val="left" w:pos="2428"/>
              </w:tabs>
            </w:pPr>
            <w:r>
              <w:t xml:space="preserve">Асу </w:t>
            </w:r>
            <w:proofErr w:type="spellStart"/>
            <w:r>
              <w:t>Рсо</w:t>
            </w:r>
            <w:proofErr w:type="spellEnd"/>
            <w:r>
              <w:t xml:space="preserve">,  </w:t>
            </w:r>
            <w:proofErr w:type="spellStart"/>
            <w:r>
              <w:t>Вконтакте</w:t>
            </w:r>
            <w:proofErr w:type="spellEnd"/>
          </w:p>
          <w:p w:rsidR="007C5E87" w:rsidRDefault="00524386" w:rsidP="007E32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6" w:history="1">
              <w:r w:rsidR="007C5E87">
                <w:rPr>
                  <w:rFonts w:ascii="Calibri" w:hAnsi="Calibri" w:cs="Calibri"/>
                </w:rPr>
                <w:t>https://infourok.ru/prezentaciya-k-uroku-muzikalnogo-iskusstva-v-klasse-muzika-na-molberte-1309135.html</w:t>
              </w:r>
            </w:hyperlink>
          </w:p>
          <w:p w:rsidR="007C5E87" w:rsidRPr="00E96ABA" w:rsidRDefault="007C5E87" w:rsidP="007E32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7C5E87" w:rsidRPr="00B46816" w:rsidRDefault="007C5E87" w:rsidP="007E3216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816">
              <w:rPr>
                <w:rFonts w:ascii="Times New Roman" w:hAnsi="Times New Roman" w:cs="Times New Roman"/>
              </w:rPr>
              <w:t>Не планируется</w:t>
            </w:r>
          </w:p>
        </w:tc>
      </w:tr>
    </w:tbl>
    <w:p w:rsidR="007C5E87" w:rsidRDefault="007C5E87" w:rsidP="007C5E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224" w:rsidRDefault="00B46224"/>
    <w:sectPr w:rsidR="00B46224" w:rsidSect="007C5E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E87"/>
    <w:rsid w:val="00524386"/>
    <w:rsid w:val="007C5E87"/>
    <w:rsid w:val="00AA14BB"/>
    <w:rsid w:val="00B4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5E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k-uroku-muzikalnogo-iskusstva-v-klasse-muzika-na-molberte-1309135.html" TargetMode="External"/><Relationship Id="rId5" Type="http://schemas.openxmlformats.org/officeDocument/2006/relationships/hyperlink" Target="https://discordapp.com/invite/Gk4Hybe" TargetMode="External"/><Relationship Id="rId4" Type="http://schemas.openxmlformats.org/officeDocument/2006/relationships/hyperlink" Target="https://edu.skye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2020-04-19T11:55:00Z</dcterms:created>
  <dcterms:modified xsi:type="dcterms:W3CDTF">2020-04-19T11:58:00Z</dcterms:modified>
</cp:coreProperties>
</file>