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C0" w:rsidRPr="008F6C62" w:rsidRDefault="009B63C0" w:rsidP="009B63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C62">
        <w:rPr>
          <w:rFonts w:ascii="Times New Roman" w:hAnsi="Times New Roman" w:cs="Times New Roman"/>
          <w:b/>
          <w:sz w:val="32"/>
          <w:szCs w:val="32"/>
        </w:rPr>
        <w:t>Расп</w:t>
      </w:r>
      <w:r>
        <w:rPr>
          <w:rFonts w:ascii="Times New Roman" w:hAnsi="Times New Roman" w:cs="Times New Roman"/>
          <w:b/>
          <w:sz w:val="32"/>
          <w:szCs w:val="32"/>
        </w:rPr>
        <w:t>исание уроков для обучающихся 5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В</w:t>
      </w:r>
      <w:proofErr w:type="gramEnd"/>
      <w:r w:rsidRPr="008F6C62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tbl>
      <w:tblPr>
        <w:tblStyle w:val="a3"/>
        <w:tblW w:w="15701" w:type="dxa"/>
        <w:tblLayout w:type="fixed"/>
        <w:tblLook w:val="04A0"/>
      </w:tblPr>
      <w:tblGrid>
        <w:gridCol w:w="513"/>
        <w:gridCol w:w="787"/>
        <w:gridCol w:w="1218"/>
        <w:gridCol w:w="1418"/>
        <w:gridCol w:w="2268"/>
        <w:gridCol w:w="1984"/>
        <w:gridCol w:w="4961"/>
        <w:gridCol w:w="2552"/>
      </w:tblGrid>
      <w:tr w:rsidR="009B63C0" w:rsidTr="00BC2457">
        <w:tc>
          <w:tcPr>
            <w:tcW w:w="513" w:type="dxa"/>
            <w:vMerge w:val="restart"/>
            <w:textDirection w:val="btLr"/>
          </w:tcPr>
          <w:p w:rsidR="009B63C0" w:rsidRDefault="009B63C0" w:rsidP="00BC24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    08.04.2020</w:t>
            </w:r>
          </w:p>
        </w:tc>
        <w:tc>
          <w:tcPr>
            <w:tcW w:w="787" w:type="dxa"/>
          </w:tcPr>
          <w:p w:rsidR="009B63C0" w:rsidRDefault="009B63C0" w:rsidP="00BC2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8" w:type="dxa"/>
          </w:tcPr>
          <w:p w:rsidR="009B63C0" w:rsidRDefault="009B63C0" w:rsidP="00BC2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8" w:type="dxa"/>
          </w:tcPr>
          <w:p w:rsidR="009B63C0" w:rsidRDefault="009B63C0" w:rsidP="00BC2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9B63C0" w:rsidRPr="00434ED2" w:rsidRDefault="009B63C0" w:rsidP="00BC24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9B63C0" w:rsidRDefault="009B63C0" w:rsidP="00BC2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9B63C0" w:rsidRPr="00434ED2" w:rsidRDefault="009B63C0" w:rsidP="00BC24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961" w:type="dxa"/>
          </w:tcPr>
          <w:p w:rsidR="009B63C0" w:rsidRDefault="009B63C0" w:rsidP="00BC2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552" w:type="dxa"/>
          </w:tcPr>
          <w:p w:rsidR="009B63C0" w:rsidRDefault="009B63C0" w:rsidP="00BC2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609D6" w:rsidTr="00BC2457">
        <w:tc>
          <w:tcPr>
            <w:tcW w:w="513" w:type="dxa"/>
            <w:vMerge/>
          </w:tcPr>
          <w:p w:rsidR="008609D6" w:rsidRDefault="008609D6" w:rsidP="00BC2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8609D6" w:rsidRPr="00434ED2" w:rsidRDefault="008609D6" w:rsidP="00BC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8609D6" w:rsidRPr="00434ED2" w:rsidRDefault="008609D6" w:rsidP="00BC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18" w:type="dxa"/>
          </w:tcPr>
          <w:p w:rsidR="008609D6" w:rsidRPr="00434ED2" w:rsidRDefault="008609D6" w:rsidP="0084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68" w:type="dxa"/>
          </w:tcPr>
          <w:p w:rsidR="008609D6" w:rsidRDefault="008609D6" w:rsidP="00BC2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8609D6" w:rsidRPr="00EC6C3B" w:rsidRDefault="008609D6" w:rsidP="00BC245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Сафронова И.Н.</w:t>
            </w:r>
          </w:p>
        </w:tc>
        <w:tc>
          <w:tcPr>
            <w:tcW w:w="1984" w:type="dxa"/>
          </w:tcPr>
          <w:p w:rsidR="008609D6" w:rsidRPr="00B2097C" w:rsidRDefault="008609D6" w:rsidP="0084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355">
              <w:rPr>
                <w:rFonts w:ascii="Times New Roman" w:hAnsi="Times New Roman" w:cs="Times New Roman"/>
                <w:sz w:val="24"/>
                <w:szCs w:val="24"/>
              </w:rPr>
              <w:t>Древнейший Рим.</w:t>
            </w:r>
          </w:p>
        </w:tc>
        <w:tc>
          <w:tcPr>
            <w:tcW w:w="4961" w:type="dxa"/>
          </w:tcPr>
          <w:p w:rsidR="008609D6" w:rsidRPr="00197355" w:rsidRDefault="00CF7104" w:rsidP="009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609D6" w:rsidRPr="003846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609D6" w:rsidRPr="003846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609D6" w:rsidRPr="003846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8609D6" w:rsidRPr="003846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609D6" w:rsidRPr="003846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8609D6" w:rsidRPr="003846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609D6" w:rsidRPr="003846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609D6" w:rsidRPr="003846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609D6" w:rsidRPr="003846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8609D6" w:rsidRPr="003846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609D6" w:rsidRPr="003846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8609D6" w:rsidRPr="003846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/559/</w:t>
              </w:r>
            </w:hyperlink>
          </w:p>
          <w:p w:rsidR="008609D6" w:rsidRPr="00B2097C" w:rsidRDefault="00CF7104" w:rsidP="00974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8609D6" w:rsidRPr="001D3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https://youtu.be/ppsKfPFTaUQ-</w:t>
              </w:r>
            </w:hyperlink>
          </w:p>
        </w:tc>
        <w:tc>
          <w:tcPr>
            <w:tcW w:w="2552" w:type="dxa"/>
          </w:tcPr>
          <w:p w:rsidR="008609D6" w:rsidRPr="00434ED2" w:rsidRDefault="008609D6" w:rsidP="00974749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355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44; стр. 213-214- задания по карте. Письменные задания </w:t>
            </w:r>
            <w:proofErr w:type="gramStart"/>
            <w:r w:rsidRPr="0019735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197355">
              <w:rPr>
                <w:rFonts w:ascii="Times New Roman" w:hAnsi="Times New Roman" w:cs="Times New Roman"/>
                <w:sz w:val="24"/>
                <w:szCs w:val="24"/>
              </w:rPr>
              <w:t xml:space="preserve">. в АСУ РСО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973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4A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97355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</w:tr>
      <w:tr w:rsidR="008609D6" w:rsidTr="00BC2457">
        <w:tc>
          <w:tcPr>
            <w:tcW w:w="513" w:type="dxa"/>
            <w:vMerge/>
          </w:tcPr>
          <w:p w:rsidR="008609D6" w:rsidRDefault="008609D6" w:rsidP="00BC2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8609D6" w:rsidRPr="00434ED2" w:rsidRDefault="008609D6" w:rsidP="00BC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8609D6" w:rsidRPr="00434ED2" w:rsidRDefault="008609D6" w:rsidP="00BC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18" w:type="dxa"/>
          </w:tcPr>
          <w:p w:rsidR="008609D6" w:rsidRPr="00434ED2" w:rsidRDefault="008609D6" w:rsidP="0084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8609D6" w:rsidRPr="00EC6C3B" w:rsidRDefault="008609D6" w:rsidP="00BC245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C6C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Математика</w:t>
            </w:r>
          </w:p>
          <w:p w:rsidR="008609D6" w:rsidRPr="008F6C62" w:rsidRDefault="008609D6" w:rsidP="00BC24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Ковшова М.Н.</w:t>
            </w:r>
          </w:p>
        </w:tc>
        <w:tc>
          <w:tcPr>
            <w:tcW w:w="1984" w:type="dxa"/>
          </w:tcPr>
          <w:p w:rsidR="008609D6" w:rsidRPr="00B2097C" w:rsidRDefault="008609D6" w:rsidP="0084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дробей</w:t>
            </w:r>
          </w:p>
        </w:tc>
        <w:tc>
          <w:tcPr>
            <w:tcW w:w="4961" w:type="dxa"/>
          </w:tcPr>
          <w:p w:rsidR="008609D6" w:rsidRPr="00B2097C" w:rsidRDefault="00CF7104" w:rsidP="00BC2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8609D6" w:rsidRPr="003C3F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http://seninvg07.narod.ru/005_matem_sphera_5.htm</w:t>
              </w:r>
            </w:hyperlink>
          </w:p>
        </w:tc>
        <w:tc>
          <w:tcPr>
            <w:tcW w:w="2552" w:type="dxa"/>
          </w:tcPr>
          <w:p w:rsidR="008609D6" w:rsidRPr="00434ED2" w:rsidRDefault="008609D6" w:rsidP="00BC2457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АСУ РСО</w:t>
            </w:r>
          </w:p>
        </w:tc>
      </w:tr>
      <w:tr w:rsidR="008609D6" w:rsidTr="00BC2457">
        <w:tc>
          <w:tcPr>
            <w:tcW w:w="513" w:type="dxa"/>
            <w:vMerge/>
          </w:tcPr>
          <w:p w:rsidR="008609D6" w:rsidRDefault="008609D6" w:rsidP="00BC2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8609D6" w:rsidRPr="00434ED2" w:rsidRDefault="008609D6" w:rsidP="00BC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8609D6" w:rsidRPr="00434ED2" w:rsidRDefault="008609D6" w:rsidP="00BC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18" w:type="dxa"/>
          </w:tcPr>
          <w:p w:rsidR="008609D6" w:rsidRPr="00434ED2" w:rsidRDefault="008609D6" w:rsidP="0084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2268" w:type="dxa"/>
          </w:tcPr>
          <w:p w:rsidR="008609D6" w:rsidRDefault="008609D6" w:rsidP="00BC245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Физкультура</w:t>
            </w:r>
          </w:p>
          <w:p w:rsidR="008609D6" w:rsidRPr="00C333D5" w:rsidRDefault="008609D6" w:rsidP="00BC24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Черепанова О.Н.</w:t>
            </w:r>
          </w:p>
        </w:tc>
        <w:tc>
          <w:tcPr>
            <w:tcW w:w="1984" w:type="dxa"/>
          </w:tcPr>
          <w:p w:rsidR="008609D6" w:rsidRPr="00366C38" w:rsidRDefault="008609D6" w:rsidP="0084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38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4961" w:type="dxa"/>
          </w:tcPr>
          <w:p w:rsidR="008609D6" w:rsidRPr="00434ED2" w:rsidRDefault="008609D6" w:rsidP="00BC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38">
              <w:rPr>
                <w:rFonts w:ascii="Times New Roman" w:hAnsi="Times New Roman" w:cs="Times New Roman"/>
                <w:sz w:val="24"/>
                <w:szCs w:val="24"/>
              </w:rPr>
              <w:t>В АСУ РСО презентация от 06.04.20</w:t>
            </w:r>
          </w:p>
        </w:tc>
        <w:tc>
          <w:tcPr>
            <w:tcW w:w="2552" w:type="dxa"/>
          </w:tcPr>
          <w:p w:rsidR="008609D6" w:rsidRPr="00434ED2" w:rsidRDefault="008609D6" w:rsidP="00BC2457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и выполнять каждое утро комплекс УГГ</w:t>
            </w:r>
          </w:p>
        </w:tc>
      </w:tr>
      <w:tr w:rsidR="008609D6" w:rsidTr="00BC2457">
        <w:tc>
          <w:tcPr>
            <w:tcW w:w="513" w:type="dxa"/>
            <w:vMerge/>
          </w:tcPr>
          <w:p w:rsidR="008609D6" w:rsidRDefault="008609D6" w:rsidP="00BC2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8" w:type="dxa"/>
            <w:gridSpan w:val="7"/>
          </w:tcPr>
          <w:p w:rsidR="008609D6" w:rsidRPr="00434ED2" w:rsidRDefault="008609D6" w:rsidP="00BC2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8609D6" w:rsidTr="00BC2457">
        <w:trPr>
          <w:trHeight w:val="495"/>
        </w:trPr>
        <w:tc>
          <w:tcPr>
            <w:tcW w:w="513" w:type="dxa"/>
            <w:vMerge/>
          </w:tcPr>
          <w:p w:rsidR="008609D6" w:rsidRDefault="008609D6" w:rsidP="00BC2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8609D6" w:rsidRPr="00434ED2" w:rsidRDefault="008609D6" w:rsidP="00BC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</w:tcPr>
          <w:p w:rsidR="008609D6" w:rsidRPr="00434ED2" w:rsidRDefault="008609D6" w:rsidP="00BC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418" w:type="dxa"/>
          </w:tcPr>
          <w:p w:rsidR="008609D6" w:rsidRPr="00434ED2" w:rsidRDefault="008609D6" w:rsidP="0084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2268" w:type="dxa"/>
          </w:tcPr>
          <w:p w:rsidR="008609D6" w:rsidRDefault="008609D6" w:rsidP="00BC245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C52C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Русский язык</w:t>
            </w:r>
          </w:p>
          <w:p w:rsidR="008609D6" w:rsidRPr="00CC52CF" w:rsidRDefault="008609D6" w:rsidP="00BC24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Луговая Т.Н.</w:t>
            </w:r>
          </w:p>
        </w:tc>
        <w:tc>
          <w:tcPr>
            <w:tcW w:w="1984" w:type="dxa"/>
          </w:tcPr>
          <w:p w:rsidR="008609D6" w:rsidRPr="00A4274B" w:rsidRDefault="008609D6" w:rsidP="00BC2457">
            <w:pPr>
              <w:rPr>
                <w:rFonts w:ascii="Times New Roman" w:hAnsi="Times New Roman" w:cs="Times New Roman"/>
              </w:rPr>
            </w:pPr>
            <w:r w:rsidRPr="00A4274B">
              <w:rPr>
                <w:rFonts w:ascii="Times New Roman" w:hAnsi="Times New Roman" w:cs="Times New Roman"/>
              </w:rPr>
              <w:t>Правописание гласных в падежных окончаниях имен прилагательных</w:t>
            </w:r>
          </w:p>
        </w:tc>
        <w:tc>
          <w:tcPr>
            <w:tcW w:w="4961" w:type="dxa"/>
          </w:tcPr>
          <w:p w:rsidR="008609D6" w:rsidRPr="00603E8F" w:rsidRDefault="008609D6" w:rsidP="00BC2457">
            <w:pPr>
              <w:rPr>
                <w:rFonts w:ascii="Times New Roman" w:hAnsi="Times New Roman" w:cs="Times New Roman"/>
                <w:b/>
              </w:rPr>
            </w:pPr>
            <w:r w:rsidRPr="00603E8F">
              <w:rPr>
                <w:rFonts w:ascii="Times New Roman" w:hAnsi="Times New Roman" w:cs="Times New Roman"/>
                <w:b/>
              </w:rPr>
              <w:t>РЭШ</w:t>
            </w:r>
            <w:r>
              <w:rPr>
                <w:rFonts w:ascii="Times New Roman" w:hAnsi="Times New Roman" w:cs="Times New Roman"/>
                <w:b/>
              </w:rPr>
              <w:t xml:space="preserve"> (Российская электронная школа)</w:t>
            </w:r>
            <w:r w:rsidRPr="00603E8F">
              <w:rPr>
                <w:rFonts w:ascii="Times New Roman" w:hAnsi="Times New Roman" w:cs="Times New Roman"/>
                <w:b/>
              </w:rPr>
              <w:t>:</w:t>
            </w:r>
          </w:p>
          <w:p w:rsidR="008609D6" w:rsidRPr="00266D99" w:rsidRDefault="00CF7104" w:rsidP="00BC2457">
            <w:pPr>
              <w:rPr>
                <w:rFonts w:ascii="Times New Roman" w:hAnsi="Times New Roman" w:cs="Times New Roman"/>
              </w:rPr>
            </w:pPr>
            <w:hyperlink r:id="rId7" w:history="1">
              <w:r w:rsidR="008609D6" w:rsidRPr="00266D99">
                <w:rPr>
                  <w:rStyle w:val="a4"/>
                  <w:rFonts w:ascii="Times New Roman" w:hAnsi="Times New Roman" w:cs="Times New Roman"/>
                </w:rPr>
                <w:t>https://resh.edu.ru/subject/lesson/7693/main/264821/</w:t>
              </w:r>
            </w:hyperlink>
          </w:p>
          <w:p w:rsidR="008609D6" w:rsidRDefault="008609D6" w:rsidP="00BC2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Затем в учебнике: параграф 102 – прочитать и выписать в тетрадь для правил правило на стр. 89.</w:t>
            </w:r>
          </w:p>
          <w:p w:rsidR="008609D6" w:rsidRDefault="008609D6" w:rsidP="00BC2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Затем выполните тренировочные упражнения:</w:t>
            </w:r>
          </w:p>
          <w:p w:rsidR="008609D6" w:rsidRPr="00266D99" w:rsidRDefault="00CF7104" w:rsidP="00BC2457">
            <w:pPr>
              <w:rPr>
                <w:rFonts w:ascii="Times New Roman" w:hAnsi="Times New Roman" w:cs="Times New Roman"/>
              </w:rPr>
            </w:pPr>
            <w:hyperlink r:id="rId8" w:history="1">
              <w:r w:rsidR="008609D6" w:rsidRPr="00266D99">
                <w:rPr>
                  <w:rStyle w:val="a4"/>
                  <w:rFonts w:ascii="Times New Roman" w:hAnsi="Times New Roman" w:cs="Times New Roman"/>
                </w:rPr>
                <w:t>https://resh.edu.ru/subject/lesson/7693/main/264821/</w:t>
              </w:r>
            </w:hyperlink>
          </w:p>
          <w:p w:rsidR="008609D6" w:rsidRPr="00AF4847" w:rsidRDefault="008609D6" w:rsidP="00BC2457">
            <w:pPr>
              <w:rPr>
                <w:rFonts w:ascii="Times New Roman" w:hAnsi="Times New Roman" w:cs="Times New Roman"/>
                <w:b/>
              </w:rPr>
            </w:pPr>
            <w:r w:rsidRPr="00AF4847">
              <w:rPr>
                <w:rFonts w:ascii="Times New Roman" w:hAnsi="Times New Roman" w:cs="Times New Roman"/>
                <w:b/>
              </w:rPr>
              <w:t>В сл</w:t>
            </w:r>
            <w:r>
              <w:rPr>
                <w:rFonts w:ascii="Times New Roman" w:hAnsi="Times New Roman" w:cs="Times New Roman"/>
                <w:b/>
              </w:rPr>
              <w:t>у</w:t>
            </w:r>
            <w:r w:rsidRPr="00AF4847">
              <w:rPr>
                <w:rFonts w:ascii="Times New Roman" w:hAnsi="Times New Roman" w:cs="Times New Roman"/>
                <w:b/>
              </w:rPr>
              <w:t>чае отсутствия доступа к ссылкам, выполнить:</w:t>
            </w:r>
          </w:p>
          <w:p w:rsidR="008609D6" w:rsidRPr="00AF0E64" w:rsidRDefault="008609D6" w:rsidP="00BC2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Учебник: параграф 102 – прочитать и выписать в тетрадь для правил правило на стр. 89. Выполните упр. 582, стр. 88.</w:t>
            </w:r>
          </w:p>
        </w:tc>
        <w:tc>
          <w:tcPr>
            <w:tcW w:w="2552" w:type="dxa"/>
          </w:tcPr>
          <w:p w:rsidR="008609D6" w:rsidRDefault="008609D6" w:rsidP="00BC2457">
            <w:pPr>
              <w:rPr>
                <w:rFonts w:ascii="Times New Roman" w:hAnsi="Times New Roman" w:cs="Times New Roman"/>
              </w:rPr>
            </w:pPr>
            <w:r w:rsidRPr="002E5550">
              <w:rPr>
                <w:rFonts w:ascii="Times New Roman" w:hAnsi="Times New Roman" w:cs="Times New Roman"/>
              </w:rPr>
              <w:t xml:space="preserve">Учебник: </w:t>
            </w:r>
            <w:r>
              <w:rPr>
                <w:rFonts w:ascii="Times New Roman" w:hAnsi="Times New Roman" w:cs="Times New Roman"/>
              </w:rPr>
              <w:t>параграф 102 (правило на стр. 86, 87, 88 и 89 повторить); упр. 583, стр. 89.</w:t>
            </w:r>
          </w:p>
          <w:p w:rsidR="008609D6" w:rsidRPr="00434ED2" w:rsidRDefault="008609D6" w:rsidP="00BC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Фото выполненного задания прислать мне в АСУ РСО</w:t>
            </w:r>
          </w:p>
        </w:tc>
      </w:tr>
      <w:tr w:rsidR="008609D6" w:rsidTr="00BC2457">
        <w:tc>
          <w:tcPr>
            <w:tcW w:w="513" w:type="dxa"/>
            <w:vMerge/>
          </w:tcPr>
          <w:p w:rsidR="008609D6" w:rsidRDefault="008609D6" w:rsidP="00BC2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8609D6" w:rsidRPr="00434ED2" w:rsidRDefault="008609D6" w:rsidP="00BC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bottom w:val="single" w:sz="4" w:space="0" w:color="000000"/>
            </w:tcBorders>
          </w:tcPr>
          <w:p w:rsidR="008609D6" w:rsidRPr="00434ED2" w:rsidRDefault="008609D6" w:rsidP="00BC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418" w:type="dxa"/>
          </w:tcPr>
          <w:p w:rsidR="008609D6" w:rsidRPr="00434ED2" w:rsidRDefault="008609D6" w:rsidP="0084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2268" w:type="dxa"/>
          </w:tcPr>
          <w:p w:rsidR="008609D6" w:rsidRDefault="008609D6" w:rsidP="00BC245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Литература</w:t>
            </w:r>
          </w:p>
          <w:p w:rsidR="008609D6" w:rsidRPr="00CC52CF" w:rsidRDefault="008609D6" w:rsidP="00BC245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Луговая Т.Н.</w:t>
            </w:r>
          </w:p>
        </w:tc>
        <w:tc>
          <w:tcPr>
            <w:tcW w:w="1984" w:type="dxa"/>
          </w:tcPr>
          <w:p w:rsidR="008609D6" w:rsidRPr="000314B0" w:rsidRDefault="008609D6" w:rsidP="00BC2457">
            <w:pPr>
              <w:rPr>
                <w:rFonts w:ascii="Times New Roman" w:hAnsi="Times New Roman" w:cs="Times New Roman"/>
              </w:rPr>
            </w:pPr>
            <w:r w:rsidRPr="000314B0">
              <w:rPr>
                <w:rFonts w:ascii="Times New Roman" w:hAnsi="Times New Roman" w:cs="Times New Roman"/>
              </w:rPr>
              <w:t>В.П.Астафьев. Краткий рассказ о писателе. Автобиографичность рассказа «</w:t>
            </w:r>
            <w:proofErr w:type="spellStart"/>
            <w:r w:rsidRPr="000314B0">
              <w:rPr>
                <w:rFonts w:ascii="Times New Roman" w:hAnsi="Times New Roman" w:cs="Times New Roman"/>
              </w:rPr>
              <w:t>Васюткино</w:t>
            </w:r>
            <w:proofErr w:type="spellEnd"/>
            <w:r w:rsidRPr="000314B0">
              <w:rPr>
                <w:rFonts w:ascii="Times New Roman" w:hAnsi="Times New Roman" w:cs="Times New Roman"/>
              </w:rPr>
              <w:t xml:space="preserve"> озеро».</w:t>
            </w:r>
          </w:p>
        </w:tc>
        <w:tc>
          <w:tcPr>
            <w:tcW w:w="4961" w:type="dxa"/>
          </w:tcPr>
          <w:p w:rsidR="008609D6" w:rsidRDefault="008609D6" w:rsidP="00BC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</w:p>
          <w:p w:rsidR="008609D6" w:rsidRDefault="008609D6" w:rsidP="00BC2457">
            <w:pPr>
              <w:rPr>
                <w:rFonts w:ascii="Times New Roman" w:hAnsi="Times New Roman" w:cs="Times New Roman"/>
              </w:rPr>
            </w:pPr>
            <w:r w:rsidRPr="000314B0">
              <w:rPr>
                <w:rFonts w:ascii="Times New Roman" w:hAnsi="Times New Roman" w:cs="Times New Roman"/>
              </w:rPr>
              <w:t>В.П.Астафьев. Краткий рассказ о писателе</w:t>
            </w:r>
            <w:r>
              <w:rPr>
                <w:rFonts w:ascii="Times New Roman" w:hAnsi="Times New Roman" w:cs="Times New Roman"/>
              </w:rPr>
              <w:t xml:space="preserve"> (стр. 123) прочитать.</w:t>
            </w:r>
          </w:p>
          <w:p w:rsidR="008609D6" w:rsidRDefault="008609D6" w:rsidP="00BC2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Посмотреть:</w:t>
            </w:r>
          </w:p>
          <w:p w:rsidR="008609D6" w:rsidRDefault="00CF7104" w:rsidP="00BC2457">
            <w:pPr>
              <w:rPr>
                <w:rFonts w:ascii="Times New Roman" w:hAnsi="Times New Roman" w:cs="Times New Roman"/>
              </w:rPr>
            </w:pPr>
            <w:hyperlink r:id="rId9" w:history="1">
              <w:r w:rsidR="008609D6" w:rsidRPr="00E06E50">
                <w:rPr>
                  <w:rStyle w:val="a4"/>
                  <w:rFonts w:ascii="Times New Roman" w:hAnsi="Times New Roman" w:cs="Times New Roman"/>
                </w:rPr>
                <w:t>https://yandex.ru/video/preview/?filmId=14940273248186184473&amp;from=tabbar&amp;text=в.п.астафьев+биография</w:t>
              </w:r>
            </w:hyperlink>
          </w:p>
          <w:p w:rsidR="008609D6" w:rsidRPr="00434ED2" w:rsidRDefault="008609D6" w:rsidP="00BC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Затем ответить на вопросы «Проверь себя» на стр. 123-124 (устно)  </w:t>
            </w:r>
          </w:p>
        </w:tc>
        <w:tc>
          <w:tcPr>
            <w:tcW w:w="2552" w:type="dxa"/>
          </w:tcPr>
          <w:p w:rsidR="008609D6" w:rsidRPr="00CB2BBE" w:rsidRDefault="008609D6" w:rsidP="00BC2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B2BBE">
              <w:rPr>
                <w:rFonts w:ascii="Times New Roman" w:hAnsi="Times New Roman" w:cs="Times New Roman"/>
              </w:rPr>
              <w:t>оставить</w:t>
            </w:r>
            <w:r>
              <w:rPr>
                <w:rFonts w:ascii="Times New Roman" w:hAnsi="Times New Roman" w:cs="Times New Roman"/>
              </w:rPr>
              <w:t xml:space="preserve"> в тетради краткую </w:t>
            </w:r>
            <w:r w:rsidRPr="00CB2BBE">
              <w:rPr>
                <w:rFonts w:ascii="Times New Roman" w:hAnsi="Times New Roman" w:cs="Times New Roman"/>
              </w:rPr>
              <w:t xml:space="preserve"> хронолог</w:t>
            </w:r>
            <w:proofErr w:type="gramStart"/>
            <w:r w:rsidRPr="00CB2BBE">
              <w:rPr>
                <w:rFonts w:ascii="Times New Roman" w:hAnsi="Times New Roman" w:cs="Times New Roman"/>
              </w:rPr>
              <w:t>.</w:t>
            </w:r>
            <w:proofErr w:type="gramEnd"/>
            <w:r w:rsidRPr="00CB2BB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 w:rsidRPr="00CB2BBE">
              <w:rPr>
                <w:rFonts w:ascii="Times New Roman" w:hAnsi="Times New Roman" w:cs="Times New Roman"/>
              </w:rPr>
              <w:t>аблицу</w:t>
            </w:r>
            <w:r>
              <w:rPr>
                <w:rFonts w:ascii="Times New Roman" w:hAnsi="Times New Roman" w:cs="Times New Roman"/>
              </w:rPr>
              <w:t xml:space="preserve"> «Жизненный и творческий путь В.П.Астафьева», используя сведения из </w:t>
            </w:r>
            <w:proofErr w:type="spellStart"/>
            <w:r>
              <w:rPr>
                <w:rFonts w:ascii="Times New Roman" w:hAnsi="Times New Roman" w:cs="Times New Roman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  <w:r w:rsidRPr="00CB2BBE">
              <w:rPr>
                <w:rFonts w:ascii="Times New Roman" w:hAnsi="Times New Roman" w:cs="Times New Roman"/>
              </w:rPr>
              <w:t xml:space="preserve"> из интернета (прислать фото выполненного в тетради задания мне в </w:t>
            </w:r>
            <w:r w:rsidRPr="00CB2BBE">
              <w:rPr>
                <w:rFonts w:ascii="Times New Roman" w:hAnsi="Times New Roman" w:cs="Times New Roman"/>
              </w:rPr>
              <w:lastRenderedPageBreak/>
              <w:t>сообщениях в АСУ РСО). Рассказ «</w:t>
            </w:r>
            <w:proofErr w:type="spellStart"/>
            <w:r>
              <w:rPr>
                <w:rFonts w:ascii="Times New Roman" w:hAnsi="Times New Roman" w:cs="Times New Roman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озеро</w:t>
            </w:r>
            <w:r w:rsidRPr="00CB2BB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прочитать (стр. 124 – до стр. 137)</w:t>
            </w:r>
          </w:p>
        </w:tc>
      </w:tr>
    </w:tbl>
    <w:p w:rsidR="009B63C0" w:rsidRPr="00434ED2" w:rsidRDefault="009B63C0" w:rsidP="009B63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3C0" w:rsidRDefault="009B63C0" w:rsidP="009B63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63C0" w:rsidRDefault="009B63C0" w:rsidP="009B63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63C0" w:rsidRDefault="009B63C0" w:rsidP="009B63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482C" w:rsidRDefault="00E8482C"/>
    <w:sectPr w:rsidR="00E8482C" w:rsidSect="0084117D">
      <w:pgSz w:w="16838" w:h="11906" w:orient="landscape"/>
      <w:pgMar w:top="851" w:right="1134" w:bottom="993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63C0"/>
    <w:rsid w:val="0084117D"/>
    <w:rsid w:val="008609D6"/>
    <w:rsid w:val="009B63C0"/>
    <w:rsid w:val="00B82740"/>
    <w:rsid w:val="00CF7104"/>
    <w:rsid w:val="00E8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63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693/main/26482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693/main/26482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ninvg07.narod.ru/005_matem_sphera_5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ppsKfPFTaUQ-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559/" TargetMode="External"/><Relationship Id="rId9" Type="http://schemas.openxmlformats.org/officeDocument/2006/relationships/hyperlink" Target="https://yandex.ru/video/preview/?filmId=14940273248186184473&amp;from=tabbar&amp;text=&#1074;.&#1087;.&#1072;&#1089;&#1090;&#1072;&#1092;&#1100;&#1077;&#1074;+&#1073;&#1080;&#1086;&#1075;&#1088;&#1072;&#1092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2020-04-06T16:23:00Z</dcterms:created>
  <dcterms:modified xsi:type="dcterms:W3CDTF">2020-04-07T05:35:00Z</dcterms:modified>
</cp:coreProperties>
</file>