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A3" w:rsidRPr="008F6C62" w:rsidRDefault="001B42A3" w:rsidP="001B42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5В</w:t>
      </w:r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  <w:proofErr w:type="gramEnd"/>
    </w:p>
    <w:tbl>
      <w:tblPr>
        <w:tblStyle w:val="a3"/>
        <w:tblW w:w="15134" w:type="dxa"/>
        <w:tblLayout w:type="fixed"/>
        <w:tblLook w:val="04A0"/>
      </w:tblPr>
      <w:tblGrid>
        <w:gridCol w:w="506"/>
        <w:gridCol w:w="784"/>
        <w:gridCol w:w="910"/>
        <w:gridCol w:w="2009"/>
        <w:gridCol w:w="1911"/>
        <w:gridCol w:w="1737"/>
        <w:gridCol w:w="4017"/>
        <w:gridCol w:w="3260"/>
      </w:tblGrid>
      <w:tr w:rsidR="001B42A3" w:rsidTr="001B42A3">
        <w:tc>
          <w:tcPr>
            <w:tcW w:w="506" w:type="dxa"/>
            <w:vMerge w:val="restart"/>
            <w:textDirection w:val="btLr"/>
          </w:tcPr>
          <w:p w:rsidR="001B42A3" w:rsidRDefault="001B42A3" w:rsidP="001B42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13.04.2020</w:t>
            </w:r>
          </w:p>
        </w:tc>
        <w:tc>
          <w:tcPr>
            <w:tcW w:w="784" w:type="dxa"/>
          </w:tcPr>
          <w:p w:rsidR="001B42A3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1B42A3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09" w:type="dxa"/>
          </w:tcPr>
          <w:p w:rsidR="001B42A3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1" w:type="dxa"/>
          </w:tcPr>
          <w:p w:rsidR="001B42A3" w:rsidRPr="00434ED2" w:rsidRDefault="001B42A3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737" w:type="dxa"/>
          </w:tcPr>
          <w:p w:rsidR="001B42A3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B42A3" w:rsidRPr="00434ED2" w:rsidRDefault="001B42A3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017" w:type="dxa"/>
          </w:tcPr>
          <w:p w:rsidR="001B42A3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260" w:type="dxa"/>
          </w:tcPr>
          <w:p w:rsidR="001B42A3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B42A3" w:rsidTr="001B42A3">
        <w:tc>
          <w:tcPr>
            <w:tcW w:w="506" w:type="dxa"/>
            <w:vMerge/>
          </w:tcPr>
          <w:p w:rsidR="001B42A3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1B42A3" w:rsidRPr="00434ED2" w:rsidRDefault="001B42A3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B42A3" w:rsidRPr="00434ED2" w:rsidRDefault="001B42A3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09" w:type="dxa"/>
          </w:tcPr>
          <w:p w:rsidR="001B42A3" w:rsidRPr="00434ED2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1" w:type="dxa"/>
          </w:tcPr>
          <w:p w:rsidR="001B42A3" w:rsidRPr="008F6C62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B42A3" w:rsidRPr="008F6C62" w:rsidRDefault="001B42A3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1737" w:type="dxa"/>
          </w:tcPr>
          <w:p w:rsidR="001B42A3" w:rsidRPr="00434ED2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4017" w:type="dxa"/>
          </w:tcPr>
          <w:p w:rsidR="001B42A3" w:rsidRPr="00263DCD" w:rsidRDefault="004A2620" w:rsidP="001B4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1B42A3">
                <w:rPr>
                  <w:rStyle w:val="a4"/>
                </w:rPr>
                <w:t>23_resh_zadach_3.pptx</w:t>
              </w:r>
            </w:hyperlink>
          </w:p>
        </w:tc>
        <w:tc>
          <w:tcPr>
            <w:tcW w:w="3260" w:type="dxa"/>
          </w:tcPr>
          <w:p w:rsidR="001B42A3" w:rsidRPr="00434ED2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повторить правила  </w:t>
            </w:r>
          </w:p>
        </w:tc>
      </w:tr>
      <w:tr w:rsidR="001B42A3" w:rsidTr="001B42A3">
        <w:tc>
          <w:tcPr>
            <w:tcW w:w="506" w:type="dxa"/>
            <w:vMerge/>
          </w:tcPr>
          <w:p w:rsidR="001B42A3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1B42A3" w:rsidRPr="00434ED2" w:rsidRDefault="001B42A3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1B42A3" w:rsidRPr="00434ED2" w:rsidRDefault="001B42A3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09" w:type="dxa"/>
          </w:tcPr>
          <w:p w:rsidR="001B42A3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1B42A3" w:rsidRPr="00434ED2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1911" w:type="dxa"/>
          </w:tcPr>
          <w:p w:rsidR="001B42A3" w:rsidRPr="008F6C62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1B42A3" w:rsidRPr="008F6C62" w:rsidRDefault="001B42A3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1737" w:type="dxa"/>
          </w:tcPr>
          <w:p w:rsidR="001B42A3" w:rsidRPr="00434ED2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</w:t>
            </w:r>
          </w:p>
        </w:tc>
        <w:tc>
          <w:tcPr>
            <w:tcW w:w="4017" w:type="dxa"/>
          </w:tcPr>
          <w:p w:rsidR="001B42A3" w:rsidRPr="00434ED2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21</w:t>
            </w:r>
          </w:p>
        </w:tc>
        <w:tc>
          <w:tcPr>
            <w:tcW w:w="3260" w:type="dxa"/>
          </w:tcPr>
          <w:p w:rsidR="001B42A3" w:rsidRPr="00434ED2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и выписать все определения, выделенные жирным шрифтом.</w:t>
            </w:r>
          </w:p>
        </w:tc>
      </w:tr>
      <w:tr w:rsidR="001B42A3" w:rsidTr="001B42A3">
        <w:tc>
          <w:tcPr>
            <w:tcW w:w="506" w:type="dxa"/>
            <w:vMerge/>
          </w:tcPr>
          <w:p w:rsidR="001B42A3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1B42A3" w:rsidRPr="00434ED2" w:rsidRDefault="001B42A3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1B42A3" w:rsidRPr="00434ED2" w:rsidRDefault="001B42A3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09" w:type="dxa"/>
          </w:tcPr>
          <w:p w:rsidR="001B42A3" w:rsidRPr="00434ED2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</w:tc>
        <w:tc>
          <w:tcPr>
            <w:tcW w:w="1911" w:type="dxa"/>
          </w:tcPr>
          <w:p w:rsidR="001B42A3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1B42A3" w:rsidRPr="00305B5F" w:rsidRDefault="001B42A3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737" w:type="dxa"/>
          </w:tcPr>
          <w:p w:rsidR="001B42A3" w:rsidRPr="00402090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 волейбола</w:t>
            </w:r>
          </w:p>
        </w:tc>
        <w:tc>
          <w:tcPr>
            <w:tcW w:w="4017" w:type="dxa"/>
          </w:tcPr>
          <w:p w:rsidR="001B42A3" w:rsidRPr="00242DC5" w:rsidRDefault="001B42A3" w:rsidP="0064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B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презентацию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F27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https://cloud.mail.ru/public/2ifE/3TNfAEY1L</w:t>
              </w:r>
            </w:hyperlink>
          </w:p>
        </w:tc>
        <w:tc>
          <w:tcPr>
            <w:tcW w:w="3260" w:type="dxa"/>
          </w:tcPr>
          <w:p w:rsidR="001B42A3" w:rsidRDefault="001B42A3" w:rsidP="001B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4">
              <w:rPr>
                <w:rFonts w:ascii="Times New Roman" w:hAnsi="Times New Roman" w:cs="Times New Roman"/>
                <w:sz w:val="24"/>
                <w:szCs w:val="24"/>
              </w:rPr>
              <w:t>Выполнить тест по ссылке (регистрироваться не нужно)</w:t>
            </w:r>
          </w:p>
          <w:p w:rsidR="001B42A3" w:rsidRPr="00434ED2" w:rsidRDefault="004A2620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42A3" w:rsidRPr="00CB57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https://videouroki.net/tests/29169755/</w:t>
              </w:r>
            </w:hyperlink>
          </w:p>
        </w:tc>
      </w:tr>
      <w:tr w:rsidR="001B42A3" w:rsidTr="001B42A3">
        <w:tc>
          <w:tcPr>
            <w:tcW w:w="506" w:type="dxa"/>
            <w:vMerge/>
          </w:tcPr>
          <w:p w:rsidR="001B42A3" w:rsidRDefault="001B42A3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8" w:type="dxa"/>
            <w:gridSpan w:val="7"/>
          </w:tcPr>
          <w:p w:rsidR="001B42A3" w:rsidRPr="00434ED2" w:rsidRDefault="001B42A3" w:rsidP="0064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CB0F55" w:rsidTr="001B42A3">
        <w:tc>
          <w:tcPr>
            <w:tcW w:w="506" w:type="dxa"/>
            <w:vMerge/>
          </w:tcPr>
          <w:p w:rsidR="00CB0F55" w:rsidRDefault="00CB0F55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B0F55" w:rsidRPr="00434ED2" w:rsidRDefault="00CB0F55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B0F55" w:rsidRPr="00434ED2" w:rsidRDefault="00CB0F55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09" w:type="dxa"/>
          </w:tcPr>
          <w:p w:rsidR="00CB0F55" w:rsidRPr="00434ED2" w:rsidRDefault="00CB0F55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1" w:type="dxa"/>
          </w:tcPr>
          <w:p w:rsidR="00CB0F55" w:rsidRDefault="00CB0F55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CB0F55" w:rsidRPr="00305B5F" w:rsidRDefault="00CB0F55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B5F"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737" w:type="dxa"/>
          </w:tcPr>
          <w:p w:rsidR="00CB0F55" w:rsidRPr="00845E6D" w:rsidRDefault="00CB0F55" w:rsidP="00647404">
            <w:pPr>
              <w:rPr>
                <w:rFonts w:ascii="Times New Roman" w:hAnsi="Times New Roman" w:cs="Times New Roman"/>
              </w:rPr>
            </w:pPr>
            <w:r w:rsidRPr="00845E6D">
              <w:rPr>
                <w:rFonts w:ascii="Times New Roman" w:hAnsi="Times New Roman" w:cs="Times New Roman"/>
              </w:rPr>
              <w:t>Основные черты характера героя рассказа В.П.Астафьева «</w:t>
            </w:r>
            <w:proofErr w:type="spellStart"/>
            <w:r w:rsidRPr="00845E6D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845E6D">
              <w:rPr>
                <w:rFonts w:ascii="Times New Roman" w:hAnsi="Times New Roman" w:cs="Times New Roman"/>
              </w:rPr>
              <w:t xml:space="preserve"> озеро»</w:t>
            </w:r>
          </w:p>
        </w:tc>
        <w:tc>
          <w:tcPr>
            <w:tcW w:w="4017" w:type="dxa"/>
          </w:tcPr>
          <w:p w:rsidR="00CB0F55" w:rsidRDefault="00CB0F55" w:rsidP="00647404">
            <w:pPr>
              <w:rPr>
                <w:rFonts w:ascii="Times New Roman" w:hAnsi="Times New Roman" w:cs="Times New Roman"/>
              </w:rPr>
            </w:pPr>
            <w:r w:rsidRPr="002E5550">
              <w:rPr>
                <w:rFonts w:ascii="Times New Roman" w:hAnsi="Times New Roman" w:cs="Times New Roman"/>
              </w:rPr>
              <w:t>Учебник:</w:t>
            </w:r>
          </w:p>
          <w:p w:rsidR="00CB0F55" w:rsidRPr="00845E6D" w:rsidRDefault="00CB0F55" w:rsidP="0064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152 «Обогащаем свою речь» - отвечать на вопросы 1-4 устно. Вопрос 5 – письменно.</w:t>
            </w:r>
          </w:p>
          <w:p w:rsidR="00CB0F55" w:rsidRPr="00845E6D" w:rsidRDefault="00CB0F55" w:rsidP="006474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Затем в </w:t>
            </w:r>
            <w:r w:rsidRPr="00845E6D">
              <w:rPr>
                <w:rFonts w:ascii="Times New Roman" w:hAnsi="Times New Roman" w:cs="Times New Roman"/>
                <w:b/>
              </w:rPr>
              <w:t>РЭШ:</w:t>
            </w:r>
          </w:p>
          <w:p w:rsidR="00CB0F55" w:rsidRPr="00845E6D" w:rsidRDefault="00CB0F55" w:rsidP="00647404">
            <w:pPr>
              <w:rPr>
                <w:rFonts w:ascii="Times New Roman" w:hAnsi="Times New Roman" w:cs="Times New Roman"/>
              </w:rPr>
            </w:pPr>
            <w:r w:rsidRPr="00845E6D">
              <w:rPr>
                <w:rFonts w:ascii="Times New Roman" w:hAnsi="Times New Roman" w:cs="Times New Roman"/>
              </w:rPr>
              <w:t xml:space="preserve">выполните </w:t>
            </w:r>
            <w:r w:rsidRPr="00845E6D">
              <w:rPr>
                <w:rFonts w:ascii="Times New Roman" w:hAnsi="Times New Roman" w:cs="Times New Roman"/>
                <w:i/>
              </w:rPr>
              <w:t>Контрольные задания</w:t>
            </w:r>
            <w:r w:rsidRPr="00845E6D">
              <w:rPr>
                <w:rFonts w:ascii="Times New Roman" w:hAnsi="Times New Roman" w:cs="Times New Roman"/>
              </w:rPr>
              <w:t xml:space="preserve"> к уроку: </w:t>
            </w:r>
            <w:hyperlink r:id="rId8" w:history="1">
              <w:r w:rsidRPr="00845E6D">
                <w:rPr>
                  <w:rStyle w:val="a4"/>
                  <w:rFonts w:ascii="Times New Roman" w:hAnsi="Times New Roman" w:cs="Times New Roman"/>
                </w:rPr>
                <w:t>https://resh.edu.ru/subject/lesson/7399/control/1/</w:t>
              </w:r>
            </w:hyperlink>
          </w:p>
          <w:p w:rsidR="00CB0F55" w:rsidRPr="00AF4847" w:rsidRDefault="00CB0F55" w:rsidP="00647404">
            <w:pPr>
              <w:rPr>
                <w:rFonts w:ascii="Times New Roman" w:hAnsi="Times New Roman" w:cs="Times New Roman"/>
                <w:b/>
              </w:rPr>
            </w:pPr>
            <w:r w:rsidRPr="00845E6D">
              <w:rPr>
                <w:rFonts w:ascii="Times New Roman" w:hAnsi="Times New Roman" w:cs="Times New Roman"/>
              </w:rPr>
              <w:t xml:space="preserve"> </w:t>
            </w:r>
            <w:r w:rsidRPr="00AF4847">
              <w:rPr>
                <w:rFonts w:ascii="Times New Roman" w:hAnsi="Times New Roman" w:cs="Times New Roman"/>
                <w:b/>
              </w:rPr>
              <w:t>В случае отсутствия доступа к ссылкам, выполнить:</w:t>
            </w:r>
          </w:p>
          <w:p w:rsidR="00CB0F55" w:rsidRDefault="00CB0F55" w:rsidP="00647404">
            <w:pPr>
              <w:rPr>
                <w:rFonts w:ascii="Times New Roman" w:hAnsi="Times New Roman" w:cs="Times New Roman"/>
              </w:rPr>
            </w:pPr>
            <w:r w:rsidRPr="002E5550">
              <w:rPr>
                <w:rFonts w:ascii="Times New Roman" w:hAnsi="Times New Roman" w:cs="Times New Roman"/>
              </w:rPr>
              <w:t>Учебник:</w:t>
            </w:r>
          </w:p>
          <w:p w:rsidR="00CB0F55" w:rsidRPr="00BC6A42" w:rsidRDefault="00CB0F55" w:rsidP="00CB0F55">
            <w:pPr>
              <w:pStyle w:val="a5"/>
              <w:numPr>
                <w:ilvl w:val="0"/>
                <w:numId w:val="1"/>
              </w:numPr>
              <w:ind w:left="0" w:hanging="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из рассказа цитаты к характеристике образа </w:t>
            </w:r>
            <w:proofErr w:type="spellStart"/>
            <w:r>
              <w:rPr>
                <w:rFonts w:ascii="Times New Roman" w:hAnsi="Times New Roman" w:cs="Times New Roman"/>
              </w:rPr>
              <w:t>Васютки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(которые помогут описать характер, поступки, поведение героя).</w:t>
            </w:r>
          </w:p>
          <w:p w:rsidR="00CB0F55" w:rsidRPr="00BC6A42" w:rsidRDefault="00CB0F55" w:rsidP="00CB0F55">
            <w:pPr>
              <w:pStyle w:val="a5"/>
              <w:numPr>
                <w:ilvl w:val="0"/>
                <w:numId w:val="1"/>
              </w:numPr>
              <w:ind w:left="0" w:hanging="271"/>
              <w:rPr>
                <w:rFonts w:ascii="Times New Roman" w:hAnsi="Times New Roman" w:cs="Times New Roman"/>
              </w:rPr>
            </w:pPr>
            <w:r w:rsidRPr="00BC6A42">
              <w:rPr>
                <w:rFonts w:ascii="Times New Roman" w:hAnsi="Times New Roman" w:cs="Times New Roman"/>
              </w:rPr>
              <w:t>Стр. 152 «Обогащаем свою речь» - отвечать на вопросы 1-4 устно. Вопрос 5 – письменно.</w:t>
            </w:r>
          </w:p>
        </w:tc>
        <w:tc>
          <w:tcPr>
            <w:tcW w:w="3260" w:type="dxa"/>
          </w:tcPr>
          <w:p w:rsidR="00CB0F55" w:rsidRDefault="00CB0F55" w:rsidP="00647404">
            <w:pPr>
              <w:rPr>
                <w:rFonts w:ascii="Times New Roman" w:hAnsi="Times New Roman" w:cs="Times New Roman"/>
              </w:rPr>
            </w:pPr>
            <w:r w:rsidRPr="002E5550">
              <w:rPr>
                <w:rFonts w:ascii="Times New Roman" w:hAnsi="Times New Roman" w:cs="Times New Roman"/>
              </w:rPr>
              <w:t>Учебник:</w:t>
            </w:r>
          </w:p>
          <w:p w:rsidR="00CB0F55" w:rsidRDefault="00CB0F55" w:rsidP="0064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>» (стр. 121) вопросы 5-6 (письменно).</w:t>
            </w:r>
          </w:p>
          <w:p w:rsidR="00CB0F55" w:rsidRPr="00434ED2" w:rsidRDefault="00CB0F55" w:rsidP="0064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 выполненного задания прислать мне в АСУ РСО </w:t>
            </w:r>
          </w:p>
        </w:tc>
      </w:tr>
      <w:tr w:rsidR="00CB0F55" w:rsidTr="001B42A3">
        <w:tc>
          <w:tcPr>
            <w:tcW w:w="506" w:type="dxa"/>
            <w:vMerge/>
          </w:tcPr>
          <w:p w:rsidR="00CB0F55" w:rsidRDefault="00CB0F55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B0F55" w:rsidRPr="00434ED2" w:rsidRDefault="00CB0F55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CB0F55" w:rsidRPr="00434ED2" w:rsidRDefault="00CB0F55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09" w:type="dxa"/>
          </w:tcPr>
          <w:p w:rsidR="00CB0F55" w:rsidRPr="00434ED2" w:rsidRDefault="00CB0F55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1" w:type="dxa"/>
          </w:tcPr>
          <w:p w:rsidR="00CB0F55" w:rsidRPr="00305B5F" w:rsidRDefault="00CB0F55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язык</w:t>
            </w:r>
          </w:p>
          <w:p w:rsidR="00CB0F55" w:rsidRPr="008F6C62" w:rsidRDefault="00CB0F55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737" w:type="dxa"/>
          </w:tcPr>
          <w:p w:rsidR="00CB0F55" w:rsidRPr="00434ED2" w:rsidRDefault="00CB0F55" w:rsidP="00C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Прилагательные полные и </w:t>
            </w:r>
            <w:r w:rsidRPr="00DF4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краткие</w:t>
            </w:r>
          </w:p>
        </w:tc>
        <w:tc>
          <w:tcPr>
            <w:tcW w:w="4017" w:type="dxa"/>
          </w:tcPr>
          <w:p w:rsidR="00CB0F55" w:rsidRDefault="00CB0F55" w:rsidP="0064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Посмотрите</w:t>
            </w:r>
          </w:p>
          <w:p w:rsidR="00CB0F55" w:rsidRPr="00603E8F" w:rsidRDefault="00CB0F55" w:rsidP="00647404">
            <w:pPr>
              <w:rPr>
                <w:rFonts w:ascii="Times New Roman" w:hAnsi="Times New Roman" w:cs="Times New Roman"/>
                <w:b/>
              </w:rPr>
            </w:pPr>
            <w:r w:rsidRPr="00603E8F">
              <w:rPr>
                <w:rFonts w:ascii="Times New Roman" w:hAnsi="Times New Roman" w:cs="Times New Roman"/>
                <w:b/>
              </w:rPr>
              <w:t>РЭШ:</w:t>
            </w:r>
          </w:p>
          <w:p w:rsidR="00CB0F55" w:rsidRPr="00DF485B" w:rsidRDefault="00CB0F55" w:rsidP="00647404">
            <w:pPr>
              <w:rPr>
                <w:rFonts w:ascii="Times New Roman" w:hAnsi="Times New Roman" w:cs="Times New Roman"/>
              </w:rPr>
            </w:pPr>
            <w:hyperlink r:id="rId9" w:history="1">
              <w:r w:rsidRPr="00DF485B">
                <w:rPr>
                  <w:rStyle w:val="a4"/>
                  <w:rFonts w:ascii="Times New Roman" w:hAnsi="Times New Roman" w:cs="Times New Roman"/>
                </w:rPr>
                <w:t>https://resh.edu.ru/subject/lesson/7694/main/263674/</w:t>
              </w:r>
            </w:hyperlink>
          </w:p>
          <w:p w:rsidR="00CB0F55" w:rsidRDefault="00CB0F55" w:rsidP="0064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Затем выполните </w:t>
            </w:r>
            <w:r w:rsidRPr="00DF485B">
              <w:rPr>
                <w:rFonts w:ascii="Times New Roman" w:hAnsi="Times New Roman" w:cs="Times New Roman"/>
                <w:i/>
              </w:rPr>
              <w:t>Тренировочные задания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B0F55" w:rsidRDefault="00CB0F55" w:rsidP="00647404">
            <w:pPr>
              <w:rPr>
                <w:rFonts w:ascii="Times New Roman" w:hAnsi="Times New Roman" w:cs="Times New Roman"/>
              </w:rPr>
            </w:pPr>
            <w:hyperlink r:id="rId10" w:history="1">
              <w:r w:rsidRPr="00697CB5">
                <w:rPr>
                  <w:rStyle w:val="a4"/>
                  <w:rFonts w:ascii="Times New Roman" w:hAnsi="Times New Roman" w:cs="Times New Roman"/>
                </w:rPr>
                <w:t>https://resh.edu.ru/subject/lesson/7694/train/263678/</w:t>
              </w:r>
            </w:hyperlink>
          </w:p>
          <w:p w:rsidR="00CB0F55" w:rsidRDefault="00CB0F55" w:rsidP="0064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выполните:</w:t>
            </w:r>
          </w:p>
          <w:p w:rsidR="00CB0F55" w:rsidRDefault="00CB0F55" w:rsidP="0064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104 стр. 91-92 прочитать, упр. 589, стр. 92. </w:t>
            </w:r>
          </w:p>
          <w:p w:rsidR="00CB0F55" w:rsidRPr="00AF4847" w:rsidRDefault="00CB0F55" w:rsidP="00647404">
            <w:pPr>
              <w:rPr>
                <w:rFonts w:ascii="Times New Roman" w:hAnsi="Times New Roman" w:cs="Times New Roman"/>
                <w:b/>
              </w:rPr>
            </w:pPr>
            <w:r w:rsidRPr="00AF4847">
              <w:rPr>
                <w:rFonts w:ascii="Times New Roman" w:hAnsi="Times New Roman" w:cs="Times New Roman"/>
                <w:b/>
              </w:rPr>
              <w:t>В случае отсутствия доступа к ссылкам, выполнить:</w:t>
            </w:r>
          </w:p>
          <w:p w:rsidR="00CB0F55" w:rsidRDefault="00CB0F55" w:rsidP="00647404">
            <w:pPr>
              <w:rPr>
                <w:rFonts w:ascii="Times New Roman" w:hAnsi="Times New Roman" w:cs="Times New Roman"/>
              </w:rPr>
            </w:pPr>
            <w:r w:rsidRPr="007B6255">
              <w:rPr>
                <w:rFonts w:ascii="Times New Roman" w:hAnsi="Times New Roman" w:cs="Times New Roman"/>
              </w:rPr>
              <w:t>Учебник:</w:t>
            </w:r>
            <w:r>
              <w:rPr>
                <w:rFonts w:ascii="Times New Roman" w:hAnsi="Times New Roman" w:cs="Times New Roman"/>
              </w:rPr>
              <w:t xml:space="preserve"> параграф 104 стр. 91-92 прочитать, упр. 589, стр. 92. </w:t>
            </w:r>
          </w:p>
          <w:p w:rsidR="00CB0F55" w:rsidRPr="002E5550" w:rsidRDefault="00CB0F55" w:rsidP="0064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B0F55" w:rsidRDefault="00CB0F55" w:rsidP="00CB0F55">
            <w:pPr>
              <w:rPr>
                <w:rFonts w:ascii="Times New Roman" w:hAnsi="Times New Roman" w:cs="Times New Roman"/>
              </w:rPr>
            </w:pPr>
            <w:r w:rsidRPr="002E5550">
              <w:rPr>
                <w:rFonts w:ascii="Times New Roman" w:hAnsi="Times New Roman" w:cs="Times New Roman"/>
              </w:rPr>
              <w:lastRenderedPageBreak/>
              <w:t xml:space="preserve">Учебник: </w:t>
            </w:r>
            <w:r>
              <w:rPr>
                <w:rFonts w:ascii="Times New Roman" w:hAnsi="Times New Roman" w:cs="Times New Roman"/>
              </w:rPr>
              <w:t xml:space="preserve">параграф 104 (правило на стр. 92 выписать в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>. для правил и выучить); упр. 590, стр. 92.</w:t>
            </w:r>
          </w:p>
          <w:p w:rsidR="00CB0F55" w:rsidRPr="00434ED2" w:rsidRDefault="00CB0F55" w:rsidP="00C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Фото выполненного задания прислать мне в АСУ РСО</w:t>
            </w:r>
          </w:p>
        </w:tc>
      </w:tr>
      <w:tr w:rsidR="00CB0F55" w:rsidTr="001B42A3">
        <w:tc>
          <w:tcPr>
            <w:tcW w:w="506" w:type="dxa"/>
            <w:vMerge/>
          </w:tcPr>
          <w:p w:rsidR="00CB0F55" w:rsidRDefault="00CB0F55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CB0F55" w:rsidRDefault="00CB0F55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CB0F55" w:rsidRDefault="00CB0F55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09" w:type="dxa"/>
          </w:tcPr>
          <w:p w:rsidR="00CB0F55" w:rsidRPr="00434ED2" w:rsidRDefault="00CB0F55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1" w:type="dxa"/>
          </w:tcPr>
          <w:p w:rsidR="00CB0F55" w:rsidRPr="008F6C62" w:rsidRDefault="00CB0F55" w:rsidP="006474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1737" w:type="dxa"/>
          </w:tcPr>
          <w:p w:rsidR="00CB0F55" w:rsidRPr="00434ED2" w:rsidRDefault="00CB0F55" w:rsidP="00CB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</w:t>
            </w:r>
          </w:p>
        </w:tc>
        <w:tc>
          <w:tcPr>
            <w:tcW w:w="4017" w:type="dxa"/>
          </w:tcPr>
          <w:p w:rsidR="00CB0F55" w:rsidRDefault="00CB0F55" w:rsidP="0064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Посмотрите:</w:t>
            </w:r>
          </w:p>
          <w:p w:rsidR="00CB0F55" w:rsidRPr="00E6570C" w:rsidRDefault="00CB0F55" w:rsidP="00647404">
            <w:pPr>
              <w:rPr>
                <w:rFonts w:ascii="Times New Roman" w:hAnsi="Times New Roman" w:cs="Times New Roman"/>
              </w:rPr>
            </w:pPr>
            <w:hyperlink r:id="rId11" w:history="1">
              <w:r w:rsidRPr="00697CB5">
                <w:rPr>
                  <w:rStyle w:val="a4"/>
                  <w:rFonts w:ascii="Times New Roman" w:hAnsi="Times New Roman" w:cs="Times New Roman"/>
                </w:rPr>
                <w:t>https://yandex.ru/video/preview/?filmId=1056994955944066502&amp;text=безопасность%20в%20повседневной%20жизни%20для%20детей</w:t>
              </w:r>
            </w:hyperlink>
          </w:p>
        </w:tc>
        <w:tc>
          <w:tcPr>
            <w:tcW w:w="3260" w:type="dxa"/>
          </w:tcPr>
          <w:p w:rsidR="00CB0F55" w:rsidRPr="00E6570C" w:rsidRDefault="00CB0F55" w:rsidP="00647404">
            <w:pPr>
              <w:rPr>
                <w:rFonts w:ascii="Times New Roman" w:hAnsi="Times New Roman" w:cs="Times New Roman"/>
              </w:rPr>
            </w:pPr>
            <w:r w:rsidRPr="00E6570C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1B42A3" w:rsidRPr="00434ED2" w:rsidRDefault="001B42A3" w:rsidP="001B4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2A3" w:rsidRDefault="001B42A3" w:rsidP="001B4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1E" w:rsidRDefault="00DD771E"/>
    <w:sectPr w:rsidR="00DD771E" w:rsidSect="001B42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63F0"/>
    <w:multiLevelType w:val="hybridMultilevel"/>
    <w:tmpl w:val="90A0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B42A3"/>
    <w:rsid w:val="001B42A3"/>
    <w:rsid w:val="004A2620"/>
    <w:rsid w:val="00CB0F55"/>
    <w:rsid w:val="00DD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42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99/control/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2916975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ifE/3TNfAEY1L" TargetMode="External"/><Relationship Id="rId11" Type="http://schemas.openxmlformats.org/officeDocument/2006/relationships/hyperlink" Target="https://yandex.ru/video/preview/?filmId=1056994955944066502&amp;text=&#1073;&#1077;&#1079;&#1086;&#1087;&#1072;&#1089;&#1085;&#1086;&#1089;&#1090;&#1100;%20&#1074;%20&#1087;&#1086;&#1074;&#1089;&#1077;&#1076;&#1085;&#1077;&#1074;&#1085;&#1086;&#1081;%20&#1078;&#1080;&#1079;&#1085;&#1080;%20&#1076;&#1083;&#1103;%20&#1076;&#1077;&#1090;&#1077;&#1081;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https://resh.edu.ru/subject/lesson/7694/train/2636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94/main/263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2020-04-11T18:05:00Z</dcterms:created>
  <dcterms:modified xsi:type="dcterms:W3CDTF">2020-04-11T19:39:00Z</dcterms:modified>
</cp:coreProperties>
</file>