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3249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276" w:type="dxa"/>
        <w:tblLook w:val="04A0" w:firstRow="1" w:lastRow="0" w:firstColumn="1" w:lastColumn="0" w:noHBand="0" w:noVBand="1"/>
      </w:tblPr>
      <w:tblGrid>
        <w:gridCol w:w="576"/>
        <w:gridCol w:w="506"/>
        <w:gridCol w:w="1294"/>
        <w:gridCol w:w="1985"/>
        <w:gridCol w:w="1701"/>
        <w:gridCol w:w="1887"/>
        <w:gridCol w:w="5059"/>
        <w:gridCol w:w="2268"/>
      </w:tblGrid>
      <w:tr w:rsidR="004D7DB2" w:rsidRPr="00324935" w:rsidTr="00B56BB0">
        <w:trPr>
          <w:cantSplit/>
          <w:trHeight w:val="960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324935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0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324935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F58EA" w:rsidRPr="00324935" w:rsidTr="00324935">
        <w:tc>
          <w:tcPr>
            <w:tcW w:w="5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58EA" w:rsidRPr="00324935" w:rsidRDefault="001F58EA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Пятница 10.04.2020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4" w:type="dxa"/>
            <w:tcBorders>
              <w:top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F58EA" w:rsidRPr="00324935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87" w:type="dxa"/>
            <w:tcBorders>
              <w:top w:val="single" w:sz="12" w:space="0" w:color="auto"/>
            </w:tcBorders>
          </w:tcPr>
          <w:p w:rsidR="001F58EA" w:rsidRPr="00324935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Великая </w:t>
            </w:r>
            <w:proofErr w:type="gram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война-Великая</w:t>
            </w:r>
            <w:proofErr w:type="gram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победа</w:t>
            </w:r>
          </w:p>
        </w:tc>
        <w:tc>
          <w:tcPr>
            <w:tcW w:w="5059" w:type="dxa"/>
            <w:tcBorders>
              <w:top w:val="single" w:sz="12" w:space="0" w:color="auto"/>
            </w:tcBorders>
          </w:tcPr>
          <w:p w:rsidR="001F58EA" w:rsidRPr="00324935" w:rsidRDefault="00562F4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4E2A3B" w:rsidRPr="00324935" w:rsidRDefault="00562F42" w:rsidP="004E2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посмотрите</w:t>
            </w:r>
          </w:p>
          <w:p w:rsidR="004E2A3B" w:rsidRPr="00324935" w:rsidRDefault="00324935" w:rsidP="004E2A3B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</w:pPr>
            <w:hyperlink r:id="rId8" w:history="1">
              <w:r w:rsidRPr="003249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https://infourok.ru/videouroki/1676</w:t>
              </w:r>
            </w:hyperlink>
            <w:r w:rsidRPr="0032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A3B" w:rsidRPr="00324935"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  <w:t>222 тыс. подписчиков</w:t>
            </w:r>
          </w:p>
          <w:p w:rsidR="004E2A3B" w:rsidRPr="00324935" w:rsidRDefault="004E2A3B" w:rsidP="004E2A3B">
            <w:pPr>
              <w:spacing w:after="0" w:line="240" w:lineRule="atLeast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u w:val="single"/>
                <w:bdr w:val="none" w:sz="0" w:space="0" w:color="auto" w:frame="1"/>
                <w:shd w:val="clear" w:color="auto" w:fill="FF0000"/>
              </w:rPr>
            </w:pPr>
          </w:p>
          <w:p w:rsidR="004E2A3B" w:rsidRPr="00324935" w:rsidRDefault="004E2A3B" w:rsidP="004E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</w:pPr>
            <w:r w:rsidRPr="00324935">
              <w:rPr>
                <w:rFonts w:ascii="Times New Roman" w:eastAsia="Times New Roman" w:hAnsi="Times New Roman" w:cs="Times New Roman"/>
                <w:vanish/>
                <w:color w:val="EEEEEE"/>
                <w:sz w:val="24"/>
                <w:szCs w:val="24"/>
              </w:rPr>
              <w:t>Смотр</w:t>
            </w:r>
          </w:p>
          <w:p w:rsidR="004E2A3B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54E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CB1B24" wp14:editId="64DD072C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A3B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690DB0" wp14:editId="6F3EBF39">
                  <wp:extent cx="22860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A3B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E2A3B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3254E" w:rsidRPr="00324935" w:rsidRDefault="00F3254E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F42" w:rsidRPr="00324935" w:rsidRDefault="00562F42" w:rsidP="00562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F58EA" w:rsidRPr="00324935" w:rsidRDefault="004E2A3B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Пересказ параграфа </w:t>
            </w:r>
            <w:r w:rsidR="008E5BA5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140-146,ответить письменно на вопросы с 1-3 (проверь себя) стр. 146</w:t>
            </w:r>
          </w:p>
        </w:tc>
      </w:tr>
      <w:tr w:rsidR="001F58EA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85" w:type="dxa"/>
          </w:tcPr>
          <w:p w:rsidR="001F58EA" w:rsidRPr="00324935" w:rsidRDefault="003034F8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701" w:type="dxa"/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7" w:type="dxa"/>
          </w:tcPr>
          <w:p w:rsidR="001F58EA" w:rsidRPr="00324935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Упражнение в определении </w:t>
            </w:r>
            <w:proofErr w:type="spellStart"/>
            <w:proofErr w:type="gram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глаголо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неопределённой форме</w:t>
            </w:r>
          </w:p>
        </w:tc>
        <w:tc>
          <w:tcPr>
            <w:tcW w:w="5059" w:type="dxa"/>
          </w:tcPr>
          <w:p w:rsidR="001F58EA" w:rsidRPr="00324935" w:rsidRDefault="003034F8" w:rsidP="004F6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Выписать в толстую тетрадь правила со стр.81,82,85 и 91.На каждое правило записать свой пример.</w:t>
            </w:r>
          </w:p>
        </w:tc>
        <w:tc>
          <w:tcPr>
            <w:tcW w:w="2268" w:type="dxa"/>
          </w:tcPr>
          <w:p w:rsidR="001F58EA" w:rsidRPr="00324935" w:rsidRDefault="003034F8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Стр.91 номер 188(</w:t>
            </w:r>
            <w:proofErr w:type="gram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цифрой делать)</w:t>
            </w:r>
          </w:p>
        </w:tc>
      </w:tr>
      <w:tr w:rsidR="001F58EA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85" w:type="dxa"/>
          </w:tcPr>
          <w:p w:rsidR="001F58EA" w:rsidRPr="00324935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1F58EA" w:rsidRPr="00324935" w:rsidRDefault="001F58EA" w:rsidP="003B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87" w:type="dxa"/>
          </w:tcPr>
          <w:p w:rsidR="001F58EA" w:rsidRPr="00324935" w:rsidRDefault="00324935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 Булычев «Путешествие Алисы»</w:t>
            </w:r>
          </w:p>
        </w:tc>
        <w:tc>
          <w:tcPr>
            <w:tcW w:w="5059" w:type="dxa"/>
          </w:tcPr>
          <w:p w:rsidR="001F58EA" w:rsidRPr="00324935" w:rsidRDefault="00685F1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</w:t>
            </w:r>
            <w:proofErr w:type="gram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685F17" w:rsidRPr="00324935" w:rsidRDefault="00685F17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 просмотреть по ссылке</w:t>
            </w:r>
          </w:p>
          <w:p w:rsidR="00562F42" w:rsidRPr="00324935" w:rsidRDefault="00324935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3249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https://infourok.ru/prezentaciya-po-literaturnomu-chteniyu-na-temuputeshestvie-alisi-kustiki-kir-bulichyov-1043514.html</w:t>
              </w:r>
            </w:hyperlink>
            <w:r w:rsidRPr="00324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F58EA" w:rsidRPr="00324935" w:rsidRDefault="00685F17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 стр.150-156.Придумать и записать 2-3 вопроса по содержанию текста.</w:t>
            </w:r>
          </w:p>
        </w:tc>
      </w:tr>
      <w:tr w:rsidR="001F58EA" w:rsidRPr="00324935" w:rsidTr="00324935"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gridSpan w:val="3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15" w:type="dxa"/>
            <w:gridSpan w:val="4"/>
          </w:tcPr>
          <w:p w:rsidR="001F58EA" w:rsidRPr="00324935" w:rsidRDefault="001F58EA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8EA" w:rsidRPr="00324935" w:rsidTr="00324935">
        <w:trPr>
          <w:trHeight w:val="35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4" w:type="dxa"/>
          </w:tcPr>
          <w:p w:rsidR="001F58EA" w:rsidRPr="00324935" w:rsidRDefault="001F58EA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85" w:type="dxa"/>
          </w:tcPr>
          <w:p w:rsidR="001F58EA" w:rsidRPr="00324935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</w:tcPr>
          <w:p w:rsidR="001F58EA" w:rsidRPr="00324935" w:rsidRDefault="001F58EA" w:rsidP="001F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3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87" w:type="dxa"/>
          </w:tcPr>
          <w:p w:rsidR="001F58EA" w:rsidRPr="00324935" w:rsidRDefault="004F61C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Портрет мамы</w:t>
            </w:r>
          </w:p>
        </w:tc>
        <w:tc>
          <w:tcPr>
            <w:tcW w:w="5059" w:type="dxa"/>
          </w:tcPr>
          <w:p w:rsidR="001F58EA" w:rsidRPr="00324935" w:rsidRDefault="0087776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gramStart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весь класс)</w:t>
            </w:r>
          </w:p>
          <w:p w:rsidR="00877762" w:rsidRPr="00324935" w:rsidRDefault="0087776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</w:t>
            </w:r>
            <w:r w:rsidR="007B38E1"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твия связи просмотреть по ссылке</w:t>
            </w:r>
          </w:p>
          <w:p w:rsidR="00877762" w:rsidRPr="00324935" w:rsidRDefault="00324935" w:rsidP="003249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32493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https://ok.ru/video/197410489726</w:t>
              </w:r>
            </w:hyperlink>
            <w:r w:rsidRPr="00324935">
              <w:rPr>
                <w:rFonts w:ascii="Times New Roman" w:hAnsi="Times New Roman" w:cs="Times New Roman"/>
                <w:sz w:val="24"/>
                <w:szCs w:val="24"/>
              </w:rPr>
              <w:t xml:space="preserve"> и нарисовать портрет мамы</w:t>
            </w:r>
          </w:p>
        </w:tc>
        <w:tc>
          <w:tcPr>
            <w:tcW w:w="2268" w:type="dxa"/>
          </w:tcPr>
          <w:p w:rsidR="001F58EA" w:rsidRPr="00324935" w:rsidRDefault="00324935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49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7B38E1" w:rsidRPr="00324935" w:rsidRDefault="007B38E1" w:rsidP="001F58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8E1" w:rsidRPr="00324935" w:rsidSect="002B58E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AE" w:rsidRDefault="004908AE" w:rsidP="00FC5F13">
      <w:pPr>
        <w:spacing w:after="0" w:line="240" w:lineRule="auto"/>
      </w:pPr>
      <w:r>
        <w:separator/>
      </w:r>
    </w:p>
  </w:endnote>
  <w:end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AE" w:rsidRDefault="004908AE" w:rsidP="00FC5F13">
      <w:pPr>
        <w:spacing w:after="0" w:line="240" w:lineRule="auto"/>
      </w:pPr>
      <w:r>
        <w:separator/>
      </w:r>
    </w:p>
  </w:footnote>
  <w:footnote w:type="continuationSeparator" w:id="0">
    <w:p w:rsidR="004908AE" w:rsidRDefault="004908AE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2BDB"/>
    <w:rsid w:val="000954EF"/>
    <w:rsid w:val="000E075D"/>
    <w:rsid w:val="00103663"/>
    <w:rsid w:val="001618A1"/>
    <w:rsid w:val="001F49B7"/>
    <w:rsid w:val="001F58EA"/>
    <w:rsid w:val="00202DC0"/>
    <w:rsid w:val="002B295D"/>
    <w:rsid w:val="002B58E8"/>
    <w:rsid w:val="002F1B80"/>
    <w:rsid w:val="002F3C58"/>
    <w:rsid w:val="003034F8"/>
    <w:rsid w:val="00324935"/>
    <w:rsid w:val="00352C81"/>
    <w:rsid w:val="003D4CB3"/>
    <w:rsid w:val="003E2094"/>
    <w:rsid w:val="00414ADF"/>
    <w:rsid w:val="00451ED6"/>
    <w:rsid w:val="004908AE"/>
    <w:rsid w:val="004C224E"/>
    <w:rsid w:val="004D7DB2"/>
    <w:rsid w:val="004E2A3B"/>
    <w:rsid w:val="004F61C6"/>
    <w:rsid w:val="00562F42"/>
    <w:rsid w:val="005F61B1"/>
    <w:rsid w:val="00642A6D"/>
    <w:rsid w:val="00685F17"/>
    <w:rsid w:val="006F5FBC"/>
    <w:rsid w:val="007B38E1"/>
    <w:rsid w:val="007B513C"/>
    <w:rsid w:val="007F63ED"/>
    <w:rsid w:val="007F675D"/>
    <w:rsid w:val="0083056F"/>
    <w:rsid w:val="008562DB"/>
    <w:rsid w:val="00877762"/>
    <w:rsid w:val="008C0D10"/>
    <w:rsid w:val="008E5BA5"/>
    <w:rsid w:val="009102B0"/>
    <w:rsid w:val="00925F1B"/>
    <w:rsid w:val="009B62CB"/>
    <w:rsid w:val="00B402CF"/>
    <w:rsid w:val="00B56BB0"/>
    <w:rsid w:val="00BB72DD"/>
    <w:rsid w:val="00C947A7"/>
    <w:rsid w:val="00DB233F"/>
    <w:rsid w:val="00DC4D28"/>
    <w:rsid w:val="00E00CE9"/>
    <w:rsid w:val="00E60F9E"/>
    <w:rsid w:val="00E67FE4"/>
    <w:rsid w:val="00EB4DEA"/>
    <w:rsid w:val="00F3254E"/>
    <w:rsid w:val="00F4154E"/>
    <w:rsid w:val="00F71213"/>
    <w:rsid w:val="00F94805"/>
    <w:rsid w:val="00FC5F13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6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video/1974104897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prezentaciya-po-literaturnomu-chteniyu-na-temuputeshestvie-alisi-kustiki-kir-bulichyov-104351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2020-04-05T17:47:00Z</dcterms:created>
  <dcterms:modified xsi:type="dcterms:W3CDTF">2020-04-05T17:47:00Z</dcterms:modified>
</cp:coreProperties>
</file>