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842F8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864C2D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4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1"/>
        <w:tblpPr w:leftFromText="180" w:rightFromText="180" w:vertAnchor="text" w:tblpX="-176" w:tblpY="1"/>
        <w:tblOverlap w:val="never"/>
        <w:tblW w:w="15451" w:type="dxa"/>
        <w:tblLook w:val="04A0" w:firstRow="1" w:lastRow="0" w:firstColumn="1" w:lastColumn="0" w:noHBand="0" w:noVBand="1"/>
      </w:tblPr>
      <w:tblGrid>
        <w:gridCol w:w="536"/>
        <w:gridCol w:w="506"/>
        <w:gridCol w:w="1371"/>
        <w:gridCol w:w="1999"/>
        <w:gridCol w:w="1704"/>
        <w:gridCol w:w="2233"/>
        <w:gridCol w:w="5244"/>
        <w:gridCol w:w="1852"/>
        <w:gridCol w:w="6"/>
      </w:tblGrid>
      <w:tr w:rsidR="00C909B0" w:rsidRPr="00F218C7" w:rsidTr="006A5FDB">
        <w:trPr>
          <w:gridAfter w:val="1"/>
          <w:wAfter w:w="6" w:type="dxa"/>
          <w:cantSplit/>
          <w:trHeight w:val="1134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F218C7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F218C7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218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218C7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218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9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218C7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218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218C7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218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218C7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218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218C7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218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218C7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218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6A5FDB" w:rsidRPr="00F218C7" w:rsidTr="006A5FDB">
        <w:trPr>
          <w:gridAfter w:val="1"/>
          <w:wAfter w:w="6" w:type="dxa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A5FDB" w:rsidRPr="00F218C7" w:rsidRDefault="004A162E" w:rsidP="007B513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Пятница 17</w:t>
            </w:r>
            <w:r w:rsidR="006A5FDB"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6A5FDB" w:rsidRPr="00F218C7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6A5FDB" w:rsidRPr="00F218C7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99" w:type="dxa"/>
            <w:tcBorders>
              <w:top w:val="single" w:sz="12" w:space="0" w:color="auto"/>
            </w:tcBorders>
          </w:tcPr>
          <w:p w:rsidR="006A5FDB" w:rsidRPr="00F218C7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704" w:type="dxa"/>
            <w:tcBorders>
              <w:top w:val="single" w:sz="12" w:space="0" w:color="auto"/>
            </w:tcBorders>
          </w:tcPr>
          <w:p w:rsidR="006A5FDB" w:rsidRPr="00F218C7" w:rsidRDefault="006A5FDB" w:rsidP="003B0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Окруж</w:t>
            </w:r>
            <w:proofErr w:type="spellEnd"/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мир</w:t>
            </w:r>
          </w:p>
        </w:tc>
        <w:tc>
          <w:tcPr>
            <w:tcW w:w="2233" w:type="dxa"/>
            <w:tcBorders>
              <w:top w:val="single" w:sz="12" w:space="0" w:color="auto"/>
            </w:tcBorders>
          </w:tcPr>
          <w:p w:rsidR="006A5FDB" w:rsidRPr="00F218C7" w:rsidRDefault="008747C2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218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Страна,открывшая</w:t>
            </w:r>
            <w:proofErr w:type="spellEnd"/>
            <w:r w:rsidRPr="00F218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путь в </w:t>
            </w:r>
            <w:proofErr w:type="spellStart"/>
            <w:r w:rsidRPr="00F218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космос</w:t>
            </w:r>
            <w:proofErr w:type="gramStart"/>
            <w:r w:rsidRPr="00F218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F218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роверим</w:t>
            </w:r>
            <w:proofErr w:type="spellEnd"/>
            <w:r w:rsidRPr="00F218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себя и оценим свои дос</w:t>
            </w:r>
            <w:r w:rsidR="00397770" w:rsidRPr="00F218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тижения по разделу </w:t>
            </w:r>
          </w:p>
        </w:tc>
        <w:tc>
          <w:tcPr>
            <w:tcW w:w="5244" w:type="dxa"/>
            <w:tcBorders>
              <w:top w:val="single" w:sz="12" w:space="0" w:color="auto"/>
            </w:tcBorders>
          </w:tcPr>
          <w:p w:rsidR="006A5FDB" w:rsidRPr="00F218C7" w:rsidRDefault="00A0224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591A37" w:rsidRPr="00F218C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https://youtu.be/BMS1cYxOIZc</w:t>
              </w:r>
            </w:hyperlink>
          </w:p>
          <w:p w:rsidR="00591A37" w:rsidRPr="00F218C7" w:rsidRDefault="00591A37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A5FDB" w:rsidRPr="00F218C7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Прочитать </w:t>
            </w:r>
            <w:r w:rsidR="00591A37"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147-149,</w:t>
            </w:r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учебнике</w:t>
            </w:r>
          </w:p>
        </w:tc>
        <w:tc>
          <w:tcPr>
            <w:tcW w:w="1852" w:type="dxa"/>
            <w:tcBorders>
              <w:top w:val="single" w:sz="12" w:space="0" w:color="auto"/>
            </w:tcBorders>
          </w:tcPr>
          <w:p w:rsidR="006A5FDB" w:rsidRPr="00F218C7" w:rsidRDefault="00365C6F" w:rsidP="00D509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147-149, </w:t>
            </w:r>
            <w:r w:rsidR="00BB2DF8"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читать, с. 150. Проверь себя, №1-</w:t>
            </w:r>
            <w:r w:rsidR="00D50937"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BB2DF8"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ответить письменно в тетрадь</w:t>
            </w:r>
          </w:p>
        </w:tc>
      </w:tr>
      <w:tr w:rsidR="006A5FDB" w:rsidRPr="00F218C7" w:rsidTr="006A5FDB">
        <w:trPr>
          <w:gridAfter w:val="1"/>
          <w:wAfter w:w="6" w:type="dxa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6A5FDB" w:rsidRPr="00F218C7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6A5FDB" w:rsidRPr="00F218C7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1" w:type="dxa"/>
          </w:tcPr>
          <w:p w:rsidR="006A5FDB" w:rsidRPr="00F218C7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99" w:type="dxa"/>
          </w:tcPr>
          <w:p w:rsidR="006A5FDB" w:rsidRPr="00F218C7" w:rsidRDefault="006A5FDB" w:rsidP="002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6A5FDB" w:rsidRPr="00F218C7" w:rsidRDefault="006A5FDB" w:rsidP="002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704" w:type="dxa"/>
          </w:tcPr>
          <w:p w:rsidR="006A5FDB" w:rsidRPr="00F218C7" w:rsidRDefault="006A5FDB" w:rsidP="003B0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33" w:type="dxa"/>
          </w:tcPr>
          <w:p w:rsidR="006A5FDB" w:rsidRPr="00F218C7" w:rsidRDefault="008747C2" w:rsidP="00543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8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безударных личных о</w:t>
            </w:r>
            <w:r w:rsidR="00397770" w:rsidRPr="00F218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кончаний глаголов. </w:t>
            </w:r>
          </w:p>
        </w:tc>
        <w:tc>
          <w:tcPr>
            <w:tcW w:w="5244" w:type="dxa"/>
          </w:tcPr>
          <w:p w:rsidR="006A5FDB" w:rsidRPr="00F218C7" w:rsidRDefault="006A5FDB" w:rsidP="00236E3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6A5FDB" w:rsidRPr="00F218C7" w:rsidRDefault="006A5FDB" w:rsidP="00E8715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связи: посмотрите</w:t>
            </w:r>
            <w:r w:rsidRPr="00F2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FDB" w:rsidRPr="00F218C7" w:rsidRDefault="00A02248" w:rsidP="00E8715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AF0CB1" w:rsidRPr="00F218C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https://youtu.be/uCr_MAbKHKg</w:t>
              </w:r>
            </w:hyperlink>
          </w:p>
          <w:p w:rsidR="00AF0CB1" w:rsidRPr="00F218C7" w:rsidRDefault="00AF0CB1" w:rsidP="00E8715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A5FDB" w:rsidRPr="00F218C7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</w:tcPr>
          <w:p w:rsidR="006A5FDB" w:rsidRPr="00F218C7" w:rsidRDefault="006A5FDB" w:rsidP="00397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С.9</w:t>
            </w:r>
            <w:r w:rsidR="00397770"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упр. </w:t>
            </w:r>
            <w:r w:rsidR="00397770"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0, </w:t>
            </w:r>
            <w:r w:rsidR="00397770"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памятка</w:t>
            </w:r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9</w:t>
            </w:r>
            <w:r w:rsidR="00397770"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A5FDB" w:rsidRPr="00F218C7" w:rsidTr="006A5FDB">
        <w:trPr>
          <w:gridAfter w:val="1"/>
          <w:wAfter w:w="6" w:type="dxa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6A5FDB" w:rsidRPr="00F218C7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6A5FDB" w:rsidRPr="00F218C7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1" w:type="dxa"/>
          </w:tcPr>
          <w:p w:rsidR="006A5FDB" w:rsidRPr="00F218C7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99" w:type="dxa"/>
          </w:tcPr>
          <w:p w:rsidR="006A5FDB" w:rsidRPr="00F218C7" w:rsidRDefault="004756C8" w:rsidP="002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8C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4" w:type="dxa"/>
          </w:tcPr>
          <w:p w:rsidR="006A5FDB" w:rsidRPr="00F218C7" w:rsidRDefault="006A5FDB" w:rsidP="003B0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</w:t>
            </w:r>
            <w:proofErr w:type="gramStart"/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тение</w:t>
            </w:r>
          </w:p>
        </w:tc>
        <w:tc>
          <w:tcPr>
            <w:tcW w:w="2233" w:type="dxa"/>
          </w:tcPr>
          <w:p w:rsidR="006A5FDB" w:rsidRPr="00F218C7" w:rsidRDefault="008747C2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8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новым разделом «Зарубежная литература». Дж. Свифт «Путе</w:t>
            </w:r>
            <w:r w:rsidR="00397770" w:rsidRPr="00F218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шествие Гулливера» </w:t>
            </w:r>
          </w:p>
        </w:tc>
        <w:tc>
          <w:tcPr>
            <w:tcW w:w="5244" w:type="dxa"/>
          </w:tcPr>
          <w:p w:rsidR="006A5FDB" w:rsidRPr="00F218C7" w:rsidRDefault="006A5FDB" w:rsidP="00C909B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8C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Учебник Литературное чтение 4 класс Климанова Горецкий часть 2, </w:t>
            </w:r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</w:t>
            </w:r>
            <w:r w:rsidR="002235A8"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</w:t>
            </w:r>
            <w:r w:rsidR="002235A8"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читать</w:t>
            </w:r>
          </w:p>
          <w:p w:rsidR="006A5FDB" w:rsidRPr="00F218C7" w:rsidRDefault="006A5FDB" w:rsidP="0047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</w:tcPr>
          <w:p w:rsidR="006A5FDB" w:rsidRPr="00F218C7" w:rsidRDefault="006A5FDB" w:rsidP="00C909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</w:t>
            </w:r>
            <w:r w:rsidR="00397770"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</w:t>
            </w:r>
            <w:r w:rsidR="00397770"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читать</w:t>
            </w:r>
          </w:p>
          <w:p w:rsidR="006A5FDB" w:rsidRPr="00F218C7" w:rsidRDefault="006A5FDB" w:rsidP="00C909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или посмотреть фильм, составить план (письменно).</w:t>
            </w:r>
          </w:p>
        </w:tc>
      </w:tr>
      <w:tr w:rsidR="00A02248" w:rsidRPr="00F218C7" w:rsidTr="0035242E">
        <w:tc>
          <w:tcPr>
            <w:tcW w:w="536" w:type="dxa"/>
            <w:vMerge/>
            <w:tcBorders>
              <w:left w:val="single" w:sz="12" w:space="0" w:color="auto"/>
            </w:tcBorders>
          </w:tcPr>
          <w:p w:rsidR="00A02248" w:rsidRPr="00F218C7" w:rsidRDefault="00A0224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5" w:type="dxa"/>
            <w:gridSpan w:val="8"/>
          </w:tcPr>
          <w:p w:rsidR="00A02248" w:rsidRPr="00F218C7" w:rsidRDefault="00A02248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6A5FDB" w:rsidRPr="00F218C7" w:rsidTr="006A5FDB">
        <w:trPr>
          <w:gridAfter w:val="1"/>
          <w:wAfter w:w="6" w:type="dxa"/>
          <w:trHeight w:val="356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6A5FDB" w:rsidRPr="00F218C7" w:rsidRDefault="006A5FDB" w:rsidP="00C9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6A5FDB" w:rsidRPr="00F218C7" w:rsidRDefault="006A5FDB" w:rsidP="00C9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71" w:type="dxa"/>
          </w:tcPr>
          <w:p w:rsidR="006A5FDB" w:rsidRPr="00F218C7" w:rsidRDefault="006A5FDB" w:rsidP="00C9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99" w:type="dxa"/>
          </w:tcPr>
          <w:p w:rsidR="006A5FDB" w:rsidRPr="00F218C7" w:rsidRDefault="006A5FDB" w:rsidP="00C9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704" w:type="dxa"/>
          </w:tcPr>
          <w:p w:rsidR="006A5FDB" w:rsidRPr="00F218C7" w:rsidRDefault="006A5FDB" w:rsidP="00C9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233" w:type="dxa"/>
          </w:tcPr>
          <w:p w:rsidR="006A5FDB" w:rsidRPr="00F218C7" w:rsidRDefault="00397770" w:rsidP="0047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Ракетоноситель </w:t>
            </w:r>
          </w:p>
        </w:tc>
        <w:tc>
          <w:tcPr>
            <w:tcW w:w="5244" w:type="dxa"/>
          </w:tcPr>
          <w:p w:rsidR="004756C8" w:rsidRPr="00F218C7" w:rsidRDefault="006A5FDB" w:rsidP="00C909B0">
            <w:pPr>
              <w:spacing w:before="100" w:beforeAutospacing="1" w:after="100" w:afterAutospacing="1" w:line="240" w:lineRule="auto"/>
              <w:outlineLvl w:val="0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</w:pPr>
            <w:r w:rsidRPr="00F218C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 w:rsidR="004756C8" w:rsidRPr="00F2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4756C8" w:rsidRPr="00F218C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https://youtu.be/1g2HJaVIoiw</w:t>
              </w:r>
            </w:hyperlink>
            <w:r w:rsidR="004756C8" w:rsidRPr="00F218C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 </w:t>
            </w:r>
          </w:p>
          <w:p w:rsidR="006A5FDB" w:rsidRPr="00F218C7" w:rsidRDefault="006A5FDB" w:rsidP="00C909B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8C7">
              <w:rPr>
                <w:rStyle w:val="a8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218C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и выполнить поделку</w:t>
            </w:r>
          </w:p>
        </w:tc>
        <w:tc>
          <w:tcPr>
            <w:tcW w:w="1852" w:type="dxa"/>
          </w:tcPr>
          <w:p w:rsidR="006A5FDB" w:rsidRPr="00F218C7" w:rsidRDefault="006A5FDB" w:rsidP="00C909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поделку к фотовыставке</w:t>
            </w:r>
          </w:p>
        </w:tc>
      </w:tr>
      <w:tr w:rsidR="006A5FDB" w:rsidRPr="00F218C7" w:rsidTr="006A5FDB">
        <w:trPr>
          <w:gridAfter w:val="1"/>
          <w:wAfter w:w="6" w:type="dxa"/>
          <w:trHeight w:val="356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6A5FDB" w:rsidRPr="00F218C7" w:rsidRDefault="006A5FDB" w:rsidP="006A5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6A5FDB" w:rsidRPr="00F218C7" w:rsidRDefault="00EF5573" w:rsidP="006A5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71" w:type="dxa"/>
          </w:tcPr>
          <w:p w:rsidR="006A5FDB" w:rsidRPr="00F218C7" w:rsidRDefault="006A5FDB" w:rsidP="006A5F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8C7">
              <w:rPr>
                <w:rFonts w:ascii="Times New Roman" w:eastAsia="Calibri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999" w:type="dxa"/>
          </w:tcPr>
          <w:p w:rsidR="006A5FDB" w:rsidRPr="00F218C7" w:rsidRDefault="006A5FDB" w:rsidP="006A5F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8C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4" w:type="dxa"/>
          </w:tcPr>
          <w:p w:rsidR="006A5FDB" w:rsidRPr="00F218C7" w:rsidRDefault="006A5FDB" w:rsidP="006A5F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8C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2233" w:type="dxa"/>
          </w:tcPr>
          <w:p w:rsidR="006A5FDB" w:rsidRPr="00F218C7" w:rsidRDefault="00C32AEB" w:rsidP="006A5F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8C7">
              <w:rPr>
                <w:rFonts w:ascii="Times New Roman" w:eastAsia="Calibri" w:hAnsi="Times New Roman" w:cs="Times New Roman"/>
                <w:sz w:val="24"/>
                <w:szCs w:val="24"/>
              </w:rPr>
              <w:t>Герои космоса</w:t>
            </w:r>
            <w:r w:rsidR="006A5FDB" w:rsidRPr="00F21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D25448" w:rsidRPr="00F218C7" w:rsidRDefault="00A02248" w:rsidP="006A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25448" w:rsidRPr="00F218C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https://youtu.be/SVx-Qu7nV_Q</w:t>
              </w:r>
            </w:hyperlink>
            <w:r w:rsidR="00D25448" w:rsidRPr="00F2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FDB" w:rsidRPr="00F218C7" w:rsidRDefault="006A5FDB" w:rsidP="006A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C7">
              <w:rPr>
                <w:rFonts w:ascii="Times New Roman" w:hAnsi="Times New Roman" w:cs="Times New Roman"/>
                <w:sz w:val="24"/>
                <w:szCs w:val="24"/>
              </w:rPr>
              <w:t>подготовьте рисунок на тему «День космонавтики»</w:t>
            </w:r>
          </w:p>
        </w:tc>
        <w:tc>
          <w:tcPr>
            <w:tcW w:w="1852" w:type="dxa"/>
          </w:tcPr>
          <w:p w:rsidR="006A5FDB" w:rsidRPr="00F218C7" w:rsidRDefault="006A5FDB" w:rsidP="006A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8C7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23E03" w:rsidRDefault="00423E03" w:rsidP="00D254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3E03" w:rsidRDefault="00423E03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23E03" w:rsidSect="00F218C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CC2" w:rsidRDefault="00864CC2" w:rsidP="00FC5F13">
      <w:pPr>
        <w:spacing w:after="0" w:line="240" w:lineRule="auto"/>
      </w:pPr>
      <w:r>
        <w:separator/>
      </w:r>
    </w:p>
  </w:endnote>
  <w:endnote w:type="continuationSeparator" w:id="0">
    <w:p w:rsidR="00864CC2" w:rsidRDefault="00864CC2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CC2" w:rsidRDefault="00864CC2" w:rsidP="00FC5F13">
      <w:pPr>
        <w:spacing w:after="0" w:line="240" w:lineRule="auto"/>
      </w:pPr>
      <w:r>
        <w:separator/>
      </w:r>
    </w:p>
  </w:footnote>
  <w:footnote w:type="continuationSeparator" w:id="0">
    <w:p w:rsidR="00864CC2" w:rsidRDefault="00864CC2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21D88"/>
    <w:rsid w:val="0005164C"/>
    <w:rsid w:val="00053F99"/>
    <w:rsid w:val="000550F6"/>
    <w:rsid w:val="00060621"/>
    <w:rsid w:val="000956D2"/>
    <w:rsid w:val="00106E87"/>
    <w:rsid w:val="00132FCE"/>
    <w:rsid w:val="001618A1"/>
    <w:rsid w:val="001757AF"/>
    <w:rsid w:val="001C3AAA"/>
    <w:rsid w:val="001C4189"/>
    <w:rsid w:val="001D4712"/>
    <w:rsid w:val="001E30BB"/>
    <w:rsid w:val="001F0B7A"/>
    <w:rsid w:val="001F58EA"/>
    <w:rsid w:val="002235A8"/>
    <w:rsid w:val="00236E3E"/>
    <w:rsid w:val="00255ACD"/>
    <w:rsid w:val="002A0D3E"/>
    <w:rsid w:val="002B09E4"/>
    <w:rsid w:val="002D5A5B"/>
    <w:rsid w:val="002F1B80"/>
    <w:rsid w:val="00312816"/>
    <w:rsid w:val="0036503A"/>
    <w:rsid w:val="00365C6F"/>
    <w:rsid w:val="00374383"/>
    <w:rsid w:val="00397770"/>
    <w:rsid w:val="003A5149"/>
    <w:rsid w:val="003C71D2"/>
    <w:rsid w:val="003E03B9"/>
    <w:rsid w:val="00423E03"/>
    <w:rsid w:val="00434373"/>
    <w:rsid w:val="00451ED6"/>
    <w:rsid w:val="004756C8"/>
    <w:rsid w:val="0048488B"/>
    <w:rsid w:val="00485D35"/>
    <w:rsid w:val="004A162E"/>
    <w:rsid w:val="004D7DB2"/>
    <w:rsid w:val="004F2E88"/>
    <w:rsid w:val="005431CA"/>
    <w:rsid w:val="005730A5"/>
    <w:rsid w:val="00591A37"/>
    <w:rsid w:val="00635563"/>
    <w:rsid w:val="006805A0"/>
    <w:rsid w:val="0068376B"/>
    <w:rsid w:val="006A5D1B"/>
    <w:rsid w:val="006A5FDB"/>
    <w:rsid w:val="006E4A1D"/>
    <w:rsid w:val="00712044"/>
    <w:rsid w:val="0076005B"/>
    <w:rsid w:val="007B513C"/>
    <w:rsid w:val="007B65D4"/>
    <w:rsid w:val="00835A9C"/>
    <w:rsid w:val="00842F8F"/>
    <w:rsid w:val="00863FD5"/>
    <w:rsid w:val="00864C2D"/>
    <w:rsid w:val="00864CC2"/>
    <w:rsid w:val="008747C2"/>
    <w:rsid w:val="008766A6"/>
    <w:rsid w:val="00922681"/>
    <w:rsid w:val="0093402A"/>
    <w:rsid w:val="0093611B"/>
    <w:rsid w:val="009A6D6F"/>
    <w:rsid w:val="009B62CB"/>
    <w:rsid w:val="009C39CD"/>
    <w:rsid w:val="009D565F"/>
    <w:rsid w:val="00A00642"/>
    <w:rsid w:val="00A00816"/>
    <w:rsid w:val="00A02248"/>
    <w:rsid w:val="00A52ACF"/>
    <w:rsid w:val="00A63B89"/>
    <w:rsid w:val="00A85DBF"/>
    <w:rsid w:val="00A96315"/>
    <w:rsid w:val="00AA29B3"/>
    <w:rsid w:val="00AB168D"/>
    <w:rsid w:val="00AC03E3"/>
    <w:rsid w:val="00AE6428"/>
    <w:rsid w:val="00AF0CB1"/>
    <w:rsid w:val="00B13F2B"/>
    <w:rsid w:val="00B74FCA"/>
    <w:rsid w:val="00BB2DF8"/>
    <w:rsid w:val="00BB72DD"/>
    <w:rsid w:val="00C32AEB"/>
    <w:rsid w:val="00C37326"/>
    <w:rsid w:val="00C37D44"/>
    <w:rsid w:val="00C909B0"/>
    <w:rsid w:val="00CC7347"/>
    <w:rsid w:val="00CD4D4B"/>
    <w:rsid w:val="00CD5190"/>
    <w:rsid w:val="00D06840"/>
    <w:rsid w:val="00D25448"/>
    <w:rsid w:val="00D50937"/>
    <w:rsid w:val="00D538A0"/>
    <w:rsid w:val="00D62C48"/>
    <w:rsid w:val="00DD2C15"/>
    <w:rsid w:val="00E44AE1"/>
    <w:rsid w:val="00E87157"/>
    <w:rsid w:val="00E958A2"/>
    <w:rsid w:val="00EE01F6"/>
    <w:rsid w:val="00EF5573"/>
    <w:rsid w:val="00F05420"/>
    <w:rsid w:val="00F0791D"/>
    <w:rsid w:val="00F218C7"/>
    <w:rsid w:val="00F37281"/>
    <w:rsid w:val="00F5256F"/>
    <w:rsid w:val="00F71213"/>
    <w:rsid w:val="00FC5F13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Cr_MAbKHK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MS1cYxOIZ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SVx-Qu7nV_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1g2HJaVIo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2020-04-11T21:48:00Z</dcterms:created>
  <dcterms:modified xsi:type="dcterms:W3CDTF">2020-04-11T21:48:00Z</dcterms:modified>
</cp:coreProperties>
</file>