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B2" w:rsidRPr="00516FDC" w:rsidRDefault="004D7DB2" w:rsidP="00842F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864C2D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4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536"/>
        <w:gridCol w:w="506"/>
        <w:gridCol w:w="1371"/>
        <w:gridCol w:w="1999"/>
        <w:gridCol w:w="1704"/>
        <w:gridCol w:w="2233"/>
        <w:gridCol w:w="5244"/>
        <w:gridCol w:w="1852"/>
        <w:gridCol w:w="6"/>
      </w:tblGrid>
      <w:tr w:rsidR="00C909B0" w:rsidRPr="00842F8F" w:rsidTr="006A5FDB">
        <w:trPr>
          <w:gridAfter w:val="1"/>
          <w:wAfter w:w="6" w:type="dxa"/>
          <w:cantSplit/>
          <w:trHeight w:val="1134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842F8F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842F8F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A5FDB" w:rsidRPr="00842F8F" w:rsidTr="006A5FDB">
        <w:trPr>
          <w:gridAfter w:val="1"/>
          <w:wAfter w:w="6" w:type="dxa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A5FDB" w:rsidRPr="00842F8F" w:rsidRDefault="006C3C4D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 24.</w:t>
            </w:r>
            <w:r w:rsidR="006A5FDB"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:rsidR="006A5FDB" w:rsidRPr="00842F8F" w:rsidRDefault="006A5FDB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Окруж. мир</w:t>
            </w:r>
          </w:p>
        </w:tc>
        <w:tc>
          <w:tcPr>
            <w:tcW w:w="2233" w:type="dxa"/>
            <w:tcBorders>
              <w:top w:val="single" w:sz="12" w:space="0" w:color="auto"/>
            </w:tcBorders>
          </w:tcPr>
          <w:p w:rsidR="006A5FDB" w:rsidRPr="00842F8F" w:rsidRDefault="00C158E4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Мы-граждане России 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69039E" w:rsidRDefault="0069039E" w:rsidP="0069039E">
            <w:pPr>
              <w:spacing w:before="100" w:beforeAutospacing="1" w:after="100" w:afterAutospacing="1" w:line="240" w:lineRule="auto"/>
              <w:outlineLvl w:val="0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>
              <w:t xml:space="preserve"> </w:t>
            </w:r>
          </w:p>
          <w:p w:rsidR="00591A37" w:rsidRDefault="00D4386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A1070E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https://youtu.be/iAamnIeg8bs</w:t>
              </w:r>
            </w:hyperlink>
          </w:p>
          <w:p w:rsidR="00D43867" w:rsidRPr="00842F8F" w:rsidRDefault="00D4386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Прочитать </w:t>
            </w:r>
            <w:r w:rsidR="00591A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147-149,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учебнике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6A5FDB" w:rsidRPr="00842F8F" w:rsidRDefault="00365C6F" w:rsidP="00C158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</w:t>
            </w:r>
            <w:r w:rsidR="00C15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C15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B2DF8"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читать, с. </w:t>
            </w:r>
            <w:r w:rsidR="00BB2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158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  <w:r w:rsidR="00BB2DF8"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B2DF8" w:rsidRPr="00C158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Проверь себя</w:t>
            </w:r>
            <w:r w:rsidR="00BB2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№1-</w:t>
            </w:r>
            <w:r w:rsidR="00D509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BB2DF8"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B2D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ответить </w:t>
            </w:r>
            <w:r w:rsidR="00BB2DF8" w:rsidRPr="004A55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 в тетрадь</w:t>
            </w:r>
          </w:p>
        </w:tc>
      </w:tr>
      <w:tr w:rsidR="006A5FDB" w:rsidRPr="00842F8F" w:rsidTr="006A5FDB">
        <w:trPr>
          <w:gridAfter w:val="1"/>
          <w:wAfter w:w="6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1" w:type="dxa"/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99" w:type="dxa"/>
          </w:tcPr>
          <w:p w:rsidR="006A5FDB" w:rsidRPr="00842F8F" w:rsidRDefault="006C3C4D" w:rsidP="002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4" w:type="dxa"/>
          </w:tcPr>
          <w:p w:rsidR="006A5FDB" w:rsidRPr="00842F8F" w:rsidRDefault="006A5FDB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33" w:type="dxa"/>
          </w:tcPr>
          <w:p w:rsidR="006A5FDB" w:rsidRPr="00842F8F" w:rsidRDefault="00025DBB" w:rsidP="00543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6A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Работа с дефор</w:t>
            </w:r>
            <w:r w:rsidR="00F226A0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мированным текстом </w:t>
            </w:r>
          </w:p>
        </w:tc>
        <w:tc>
          <w:tcPr>
            <w:tcW w:w="5244" w:type="dxa"/>
          </w:tcPr>
          <w:p w:rsidR="00AF0CB1" w:rsidRPr="00842F8F" w:rsidRDefault="008A481F" w:rsidP="00E8715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106</w:t>
            </w: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упр.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221</w:t>
            </w:r>
          </w:p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6A5FDB" w:rsidRPr="00842F8F" w:rsidRDefault="00157435" w:rsidP="00F226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словарному диктанту</w:t>
            </w:r>
          </w:p>
        </w:tc>
      </w:tr>
      <w:tr w:rsidR="006A5FDB" w:rsidRPr="00842F8F" w:rsidTr="006A5FDB">
        <w:trPr>
          <w:gridAfter w:val="1"/>
          <w:wAfter w:w="6" w:type="dxa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1" w:type="dxa"/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99" w:type="dxa"/>
          </w:tcPr>
          <w:p w:rsidR="006A5FDB" w:rsidRPr="00842F8F" w:rsidRDefault="004756C8" w:rsidP="002A0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4" w:type="dxa"/>
          </w:tcPr>
          <w:p w:rsidR="006A5FDB" w:rsidRPr="00842F8F" w:rsidRDefault="006A5FDB" w:rsidP="003B0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Литер. чтение</w:t>
            </w:r>
          </w:p>
        </w:tc>
        <w:tc>
          <w:tcPr>
            <w:tcW w:w="2233" w:type="dxa"/>
          </w:tcPr>
          <w:p w:rsidR="006A5FDB" w:rsidRPr="00842F8F" w:rsidRDefault="00025DB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BF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Г. Х. Ан</w:t>
            </w:r>
            <w:r w:rsidR="007D0BF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дерсен «Русалочка» </w:t>
            </w:r>
          </w:p>
        </w:tc>
        <w:tc>
          <w:tcPr>
            <w:tcW w:w="5244" w:type="dxa"/>
          </w:tcPr>
          <w:p w:rsidR="006A5FDB" w:rsidRPr="00842F8F" w:rsidRDefault="006A5FDB" w:rsidP="00C909B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Учебник Литературное чтение 4 класс Климанова Горецкий часть 2, </w:t>
            </w: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1</w:t>
            </w:r>
            <w:r w:rsidR="00223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7D0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7D0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читать</w:t>
            </w:r>
          </w:p>
          <w:p w:rsidR="006A5FDB" w:rsidRPr="00842F8F" w:rsidRDefault="006A5FDB" w:rsidP="004756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6A5FDB" w:rsidRPr="00842F8F" w:rsidRDefault="006A5FDB" w:rsidP="007D0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7D0BFF"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7D0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  <w:r w:rsidR="007D0BFF"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7D0B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  <w:r w:rsidR="007D0BFF"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читать </w:t>
            </w:r>
            <w:r w:rsidR="00D00C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 посмотреть фильм</w:t>
            </w:r>
          </w:p>
        </w:tc>
      </w:tr>
      <w:tr w:rsidR="006A5FDB" w:rsidRPr="00842F8F" w:rsidTr="006A5FDB"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76" w:type="dxa"/>
            <w:gridSpan w:val="3"/>
          </w:tcPr>
          <w:p w:rsidR="006A5FDB" w:rsidRPr="00842F8F" w:rsidRDefault="006A5FD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1039" w:type="dxa"/>
            <w:gridSpan w:val="5"/>
          </w:tcPr>
          <w:p w:rsidR="006A5FDB" w:rsidRPr="00842F8F" w:rsidRDefault="006A5FDB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5FDB" w:rsidRPr="00842F8F" w:rsidTr="006A5FDB">
        <w:trPr>
          <w:gridAfter w:val="1"/>
          <w:wAfter w:w="6" w:type="dxa"/>
          <w:trHeight w:val="35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842F8F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842F8F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1" w:type="dxa"/>
          </w:tcPr>
          <w:p w:rsidR="006A5FDB" w:rsidRPr="00842F8F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99" w:type="dxa"/>
          </w:tcPr>
          <w:p w:rsidR="006A5FDB" w:rsidRPr="00842F8F" w:rsidRDefault="006A5FDB" w:rsidP="00C909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2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704" w:type="dxa"/>
          </w:tcPr>
          <w:p w:rsidR="006A5FDB" w:rsidRPr="00842F8F" w:rsidRDefault="006A5FDB" w:rsidP="00C9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233" w:type="dxa"/>
          </w:tcPr>
          <w:p w:rsidR="006A5FDB" w:rsidRPr="0086264C" w:rsidRDefault="009D15D0" w:rsidP="009D15D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1"/>
                <w:szCs w:val="21"/>
                <w:shd w:val="clear" w:color="auto" w:fill="FFFFFF"/>
              </w:rPr>
              <w:t>Узелковое плетение. Б</w:t>
            </w:r>
            <w:bookmarkStart w:id="0" w:name="_GoBack"/>
            <w:bookmarkEnd w:id="0"/>
            <w:r w:rsidR="0086264C">
              <w:rPr>
                <w:sz w:val="21"/>
                <w:szCs w:val="21"/>
                <w:shd w:val="clear" w:color="auto" w:fill="FFFFFF"/>
              </w:rPr>
              <w:t>раслет</w:t>
            </w:r>
          </w:p>
        </w:tc>
        <w:tc>
          <w:tcPr>
            <w:tcW w:w="5244" w:type="dxa"/>
          </w:tcPr>
          <w:p w:rsidR="004756C8" w:rsidRDefault="006A5FDB" w:rsidP="00C909B0">
            <w:pPr>
              <w:spacing w:before="100" w:beforeAutospacing="1" w:after="100" w:afterAutospacing="1" w:line="240" w:lineRule="auto"/>
              <w:outlineLv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4756C8">
              <w:t xml:space="preserve"> </w:t>
            </w:r>
            <w:hyperlink r:id="rId7" w:history="1">
              <w:r w:rsidR="0086264C" w:rsidRPr="003A22C5">
                <w:rPr>
                  <w:rStyle w:val="a8"/>
                </w:rPr>
                <w:t>https://youtu.be/irhZRB8zHdI</w:t>
              </w:r>
            </w:hyperlink>
          </w:p>
          <w:p w:rsidR="006A5FDB" w:rsidRDefault="0086264C" w:rsidP="00D00C33">
            <w:pPr>
              <w:spacing w:before="100" w:beforeAutospacing="1" w:after="100" w:afterAutospacing="1" w:line="240" w:lineRule="auto"/>
              <w:outlineLvl w:val="0"/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</w:pPr>
            <w:hyperlink r:id="rId8" w:history="1">
              <w:r w:rsidRPr="003A22C5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https://vk.com/video-193042264_456239032</w:t>
              </w:r>
            </w:hyperlink>
          </w:p>
          <w:p w:rsidR="0086264C" w:rsidRPr="00842F8F" w:rsidRDefault="0086264C" w:rsidP="00D00C3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6A5FDB" w:rsidRPr="00842F8F" w:rsidRDefault="00D00C33" w:rsidP="00C909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поделку</w:t>
            </w:r>
          </w:p>
        </w:tc>
      </w:tr>
      <w:tr w:rsidR="006A5FDB" w:rsidRPr="00842F8F" w:rsidTr="006A5FDB">
        <w:trPr>
          <w:gridAfter w:val="1"/>
          <w:wAfter w:w="6" w:type="dxa"/>
          <w:trHeight w:val="356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:rsidR="006A5FDB" w:rsidRPr="00842F8F" w:rsidRDefault="006A5FDB" w:rsidP="006A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6A5FDB" w:rsidRPr="00842F8F" w:rsidRDefault="00EF5573" w:rsidP="006A5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71" w:type="dxa"/>
          </w:tcPr>
          <w:p w:rsidR="006A5FDB" w:rsidRPr="00AB76CD" w:rsidRDefault="006A5FDB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99" w:type="dxa"/>
          </w:tcPr>
          <w:p w:rsidR="006A5FDB" w:rsidRPr="00AB76CD" w:rsidRDefault="006A5FDB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4" w:type="dxa"/>
          </w:tcPr>
          <w:p w:rsidR="006A5FDB" w:rsidRPr="00AB76CD" w:rsidRDefault="006A5FDB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233" w:type="dxa"/>
          </w:tcPr>
          <w:p w:rsidR="006A5FDB" w:rsidRPr="00AB76CD" w:rsidRDefault="0069039E" w:rsidP="006A5F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Герои Отечества</w:t>
            </w:r>
          </w:p>
        </w:tc>
        <w:tc>
          <w:tcPr>
            <w:tcW w:w="5244" w:type="dxa"/>
          </w:tcPr>
          <w:p w:rsidR="0069039E" w:rsidRDefault="0069039E" w:rsidP="006A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9" w:history="1">
              <w:r w:rsidRPr="00A1070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https://youtu.be/fDyJNbXdGyY</w:t>
              </w:r>
            </w:hyperlink>
            <w:r w:rsidRPr="00690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FDB" w:rsidRPr="00AB76CD" w:rsidRDefault="006A5FDB" w:rsidP="006A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A5FDB" w:rsidRPr="00F97B05" w:rsidRDefault="006A5FDB" w:rsidP="006A5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23E03" w:rsidRDefault="00423E03" w:rsidP="00D254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E03" w:rsidRDefault="00423E03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3E03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7A" w:rsidRDefault="00390D7A" w:rsidP="00FC5F13">
      <w:pPr>
        <w:spacing w:after="0" w:line="240" w:lineRule="auto"/>
      </w:pPr>
      <w:r>
        <w:separator/>
      </w:r>
    </w:p>
  </w:endnote>
  <w:endnote w:type="continuationSeparator" w:id="0">
    <w:p w:rsidR="00390D7A" w:rsidRDefault="00390D7A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7A" w:rsidRDefault="00390D7A" w:rsidP="00FC5F13">
      <w:pPr>
        <w:spacing w:after="0" w:line="240" w:lineRule="auto"/>
      </w:pPr>
      <w:r>
        <w:separator/>
      </w:r>
    </w:p>
  </w:footnote>
  <w:footnote w:type="continuationSeparator" w:id="0">
    <w:p w:rsidR="00390D7A" w:rsidRDefault="00390D7A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2097"/>
    <w:rsid w:val="00021D88"/>
    <w:rsid w:val="00025DBB"/>
    <w:rsid w:val="0005164C"/>
    <w:rsid w:val="00053F99"/>
    <w:rsid w:val="000550F6"/>
    <w:rsid w:val="00060621"/>
    <w:rsid w:val="000715B2"/>
    <w:rsid w:val="000956D2"/>
    <w:rsid w:val="00106E87"/>
    <w:rsid w:val="00132FCE"/>
    <w:rsid w:val="00134613"/>
    <w:rsid w:val="00157435"/>
    <w:rsid w:val="001618A1"/>
    <w:rsid w:val="001757AF"/>
    <w:rsid w:val="001C3AAA"/>
    <w:rsid w:val="001C4189"/>
    <w:rsid w:val="001D4712"/>
    <w:rsid w:val="001E30BB"/>
    <w:rsid w:val="001F0B7A"/>
    <w:rsid w:val="001F58EA"/>
    <w:rsid w:val="002235A8"/>
    <w:rsid w:val="00236E3E"/>
    <w:rsid w:val="00255ACD"/>
    <w:rsid w:val="002A0D3E"/>
    <w:rsid w:val="002B09E4"/>
    <w:rsid w:val="002D5A5B"/>
    <w:rsid w:val="002F1B80"/>
    <w:rsid w:val="00312816"/>
    <w:rsid w:val="0036503A"/>
    <w:rsid w:val="00365C6F"/>
    <w:rsid w:val="00374383"/>
    <w:rsid w:val="00390D7A"/>
    <w:rsid w:val="00397770"/>
    <w:rsid w:val="003A5149"/>
    <w:rsid w:val="003C71D2"/>
    <w:rsid w:val="003E03B9"/>
    <w:rsid w:val="00423E03"/>
    <w:rsid w:val="00434373"/>
    <w:rsid w:val="00451ED6"/>
    <w:rsid w:val="004756C8"/>
    <w:rsid w:val="0048488B"/>
    <w:rsid w:val="00485D35"/>
    <w:rsid w:val="004A162E"/>
    <w:rsid w:val="004D7DB2"/>
    <w:rsid w:val="004F2E88"/>
    <w:rsid w:val="005431CA"/>
    <w:rsid w:val="005730A5"/>
    <w:rsid w:val="00591A37"/>
    <w:rsid w:val="00635563"/>
    <w:rsid w:val="006805A0"/>
    <w:rsid w:val="0068376B"/>
    <w:rsid w:val="0069039E"/>
    <w:rsid w:val="006A5D1B"/>
    <w:rsid w:val="006A5FDB"/>
    <w:rsid w:val="006C3C4D"/>
    <w:rsid w:val="006E4A1D"/>
    <w:rsid w:val="00712044"/>
    <w:rsid w:val="0076005B"/>
    <w:rsid w:val="007B513C"/>
    <w:rsid w:val="007B65D4"/>
    <w:rsid w:val="007D0BFF"/>
    <w:rsid w:val="00835A9C"/>
    <w:rsid w:val="00842F8F"/>
    <w:rsid w:val="0086264C"/>
    <w:rsid w:val="00863FD5"/>
    <w:rsid w:val="00864C2D"/>
    <w:rsid w:val="00864CC2"/>
    <w:rsid w:val="008747C2"/>
    <w:rsid w:val="008766A6"/>
    <w:rsid w:val="008A481F"/>
    <w:rsid w:val="00922681"/>
    <w:rsid w:val="0093402A"/>
    <w:rsid w:val="0093611B"/>
    <w:rsid w:val="009A6D6F"/>
    <w:rsid w:val="009B62CB"/>
    <w:rsid w:val="009C39CD"/>
    <w:rsid w:val="009D15D0"/>
    <w:rsid w:val="009D565F"/>
    <w:rsid w:val="00A00642"/>
    <w:rsid w:val="00A00816"/>
    <w:rsid w:val="00A52ACF"/>
    <w:rsid w:val="00A63B89"/>
    <w:rsid w:val="00A85DBF"/>
    <w:rsid w:val="00A96315"/>
    <w:rsid w:val="00AA29B3"/>
    <w:rsid w:val="00AB168D"/>
    <w:rsid w:val="00AC03E3"/>
    <w:rsid w:val="00AE6428"/>
    <w:rsid w:val="00AF0CB1"/>
    <w:rsid w:val="00B13F2B"/>
    <w:rsid w:val="00B45225"/>
    <w:rsid w:val="00B74FCA"/>
    <w:rsid w:val="00BB2DF8"/>
    <w:rsid w:val="00BB72DD"/>
    <w:rsid w:val="00C051CC"/>
    <w:rsid w:val="00C158E4"/>
    <w:rsid w:val="00C32AEB"/>
    <w:rsid w:val="00C37326"/>
    <w:rsid w:val="00C37D44"/>
    <w:rsid w:val="00C909B0"/>
    <w:rsid w:val="00CC7347"/>
    <w:rsid w:val="00CD4D4B"/>
    <w:rsid w:val="00CD5190"/>
    <w:rsid w:val="00D00C33"/>
    <w:rsid w:val="00D06840"/>
    <w:rsid w:val="00D25448"/>
    <w:rsid w:val="00D43867"/>
    <w:rsid w:val="00D50937"/>
    <w:rsid w:val="00D538A0"/>
    <w:rsid w:val="00D62C48"/>
    <w:rsid w:val="00DD2C15"/>
    <w:rsid w:val="00E44AE1"/>
    <w:rsid w:val="00E87157"/>
    <w:rsid w:val="00E958A2"/>
    <w:rsid w:val="00EE01F6"/>
    <w:rsid w:val="00EF5573"/>
    <w:rsid w:val="00F05420"/>
    <w:rsid w:val="00F0791D"/>
    <w:rsid w:val="00F226A0"/>
    <w:rsid w:val="00F37281"/>
    <w:rsid w:val="00F5256F"/>
    <w:rsid w:val="00F71213"/>
    <w:rsid w:val="00FC5F13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DD7D"/>
  <w15:docId w15:val="{14153231-82A7-4B2C-AC82-B6505DEE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5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6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6E8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5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3042264_456239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rhZRB8zH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AamnIeg8b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.be/fDyJNbXdG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dcterms:created xsi:type="dcterms:W3CDTF">2020-04-05T18:53:00Z</dcterms:created>
  <dcterms:modified xsi:type="dcterms:W3CDTF">2020-04-16T19:26:00Z</dcterms:modified>
</cp:coreProperties>
</file>