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01790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166" w:type="dxa"/>
        <w:tblLook w:val="04A0" w:firstRow="1" w:lastRow="0" w:firstColumn="1" w:lastColumn="0" w:noHBand="0" w:noVBand="1"/>
      </w:tblPr>
      <w:tblGrid>
        <w:gridCol w:w="520"/>
        <w:gridCol w:w="506"/>
        <w:gridCol w:w="1119"/>
        <w:gridCol w:w="2053"/>
        <w:gridCol w:w="10"/>
        <w:gridCol w:w="1569"/>
        <w:gridCol w:w="2106"/>
        <w:gridCol w:w="4565"/>
        <w:gridCol w:w="2709"/>
        <w:gridCol w:w="9"/>
      </w:tblGrid>
      <w:tr w:rsidR="00613367" w:rsidRPr="0001790B" w:rsidTr="00613367">
        <w:trPr>
          <w:gridAfter w:val="1"/>
          <w:wAfter w:w="11" w:type="dxa"/>
          <w:cantSplit/>
          <w:trHeight w:val="1134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01790B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01790B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1790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1790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DB2" w:rsidRPr="0001790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1790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8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1790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1790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13367" w:rsidRPr="0001790B" w:rsidTr="00613367">
        <w:trPr>
          <w:gridAfter w:val="1"/>
          <w:wAfter w:w="11" w:type="dxa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64C2D" w:rsidRPr="0001790B" w:rsidRDefault="00E830BE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23.</w:t>
            </w:r>
            <w:r w:rsidR="00864C2D"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864C2D" w:rsidRPr="0001790B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864C2D" w:rsidRPr="0001790B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7B65D4" w:rsidRPr="0001790B" w:rsidRDefault="007B65D4" w:rsidP="007B6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864C2D" w:rsidRPr="0001790B" w:rsidRDefault="007B65D4" w:rsidP="007B6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</w:tcBorders>
          </w:tcPr>
          <w:p w:rsidR="00864C2D" w:rsidRPr="0001790B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513" w:type="dxa"/>
            <w:tcBorders>
              <w:top w:val="single" w:sz="12" w:space="0" w:color="auto"/>
            </w:tcBorders>
          </w:tcPr>
          <w:p w:rsidR="00864C2D" w:rsidRPr="0001790B" w:rsidRDefault="004B2F14" w:rsidP="00543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B1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Упражнение в правописании возвр</w:t>
            </w:r>
            <w:r w:rsidR="00F26B1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атных глаголах – </w:t>
            </w:r>
            <w:proofErr w:type="spellStart"/>
            <w:r w:rsidR="00F26B1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тся</w:t>
            </w:r>
            <w:proofErr w:type="spellEnd"/>
            <w:r w:rsidR="00F26B1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и – </w:t>
            </w:r>
            <w:proofErr w:type="spellStart"/>
            <w:r w:rsidR="00F26B1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ться</w:t>
            </w:r>
            <w:proofErr w:type="spellEnd"/>
            <w:r w:rsidR="00F26B1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4883" w:type="dxa"/>
            <w:tcBorders>
              <w:top w:val="single" w:sz="12" w:space="0" w:color="auto"/>
            </w:tcBorders>
          </w:tcPr>
          <w:p w:rsidR="00135995" w:rsidRDefault="00135995" w:rsidP="001359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 (прислать скриншот результата)</w:t>
            </w:r>
          </w:p>
          <w:p w:rsidR="001C4189" w:rsidRDefault="00613367" w:rsidP="001C418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135995" w:rsidRPr="00A1070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https://testedu.ru/test/russkij-yazyik/4-klass/pravopisanie-tsya-tsya-u-glagolov.html</w:t>
              </w:r>
            </w:hyperlink>
          </w:p>
          <w:p w:rsidR="00135995" w:rsidRPr="0001790B" w:rsidRDefault="00135995" w:rsidP="001C418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53F99" w:rsidRPr="0001790B" w:rsidRDefault="00053F9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864C2D" w:rsidRPr="0001790B" w:rsidRDefault="00CC7347" w:rsidP="00F26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F26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Упр. </w:t>
            </w:r>
            <w:r w:rsidR="00F26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219</w:t>
            </w:r>
            <w:r w:rsidR="00747A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правило</w:t>
            </w:r>
            <w:r w:rsidR="00F26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104</w:t>
            </w:r>
          </w:p>
        </w:tc>
      </w:tr>
      <w:tr w:rsidR="00613367" w:rsidRPr="0001790B" w:rsidTr="00613367">
        <w:trPr>
          <w:gridAfter w:val="1"/>
          <w:wAfter w:w="11" w:type="dxa"/>
        </w:trPr>
        <w:tc>
          <w:tcPr>
            <w:tcW w:w="529" w:type="dxa"/>
            <w:vMerge/>
            <w:tcBorders>
              <w:left w:val="single" w:sz="12" w:space="0" w:color="auto"/>
            </w:tcBorders>
          </w:tcPr>
          <w:p w:rsidR="00864C2D" w:rsidRPr="0001790B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64C2D" w:rsidRPr="0001790B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4" w:type="dxa"/>
          </w:tcPr>
          <w:p w:rsidR="00864C2D" w:rsidRPr="0001790B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99" w:type="dxa"/>
          </w:tcPr>
          <w:p w:rsidR="00864C2D" w:rsidRPr="0001790B" w:rsidRDefault="00EE01F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99" w:type="dxa"/>
            <w:gridSpan w:val="2"/>
          </w:tcPr>
          <w:p w:rsidR="00864C2D" w:rsidRPr="0001790B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513" w:type="dxa"/>
          </w:tcPr>
          <w:p w:rsidR="00864C2D" w:rsidRPr="0001790B" w:rsidRDefault="004B2F14" w:rsidP="00C52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3E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Куб,</w:t>
            </w:r>
            <w:r w:rsidR="00C5270B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7B53E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пира</w:t>
            </w:r>
            <w:r w:rsidR="007B53E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мида:</w:t>
            </w:r>
            <w:r w:rsidR="00C5270B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7B53E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вершины,</w:t>
            </w:r>
            <w:r w:rsidR="00C5270B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7B53E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рёбра,</w:t>
            </w:r>
            <w:r w:rsidR="00C5270B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7B53E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грани </w:t>
            </w:r>
          </w:p>
        </w:tc>
        <w:tc>
          <w:tcPr>
            <w:tcW w:w="4883" w:type="dxa"/>
          </w:tcPr>
          <w:p w:rsidR="00864C2D" w:rsidRPr="0001790B" w:rsidRDefault="008E6B8B" w:rsidP="003F3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112, №1</w:t>
            </w:r>
          </w:p>
        </w:tc>
        <w:tc>
          <w:tcPr>
            <w:tcW w:w="1772" w:type="dxa"/>
          </w:tcPr>
          <w:p w:rsidR="00864C2D" w:rsidRPr="0001790B" w:rsidRDefault="00E958A2" w:rsidP="007B5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3F30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№ </w:t>
            </w:r>
            <w:r w:rsidR="007B5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311</w:t>
            </w: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B5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314</w:t>
            </w:r>
          </w:p>
        </w:tc>
      </w:tr>
      <w:tr w:rsidR="00613367" w:rsidRPr="0001790B" w:rsidTr="00613367">
        <w:trPr>
          <w:gridAfter w:val="1"/>
          <w:wAfter w:w="11" w:type="dxa"/>
        </w:trPr>
        <w:tc>
          <w:tcPr>
            <w:tcW w:w="529" w:type="dxa"/>
            <w:vMerge/>
            <w:tcBorders>
              <w:left w:val="single" w:sz="12" w:space="0" w:color="auto"/>
            </w:tcBorders>
          </w:tcPr>
          <w:p w:rsidR="00613367" w:rsidRPr="0001790B" w:rsidRDefault="00613367" w:rsidP="00613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13367" w:rsidRPr="0001790B" w:rsidRDefault="00613367" w:rsidP="00613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4" w:type="dxa"/>
          </w:tcPr>
          <w:p w:rsidR="00613367" w:rsidRPr="0001790B" w:rsidRDefault="00613367" w:rsidP="00613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99" w:type="dxa"/>
          </w:tcPr>
          <w:p w:rsidR="00613367" w:rsidRPr="00EB0858" w:rsidRDefault="00613367" w:rsidP="00613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0858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амостоятельная работа</w:t>
            </w:r>
            <w:r w:rsidRPr="00EB085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99" w:type="dxa"/>
            <w:gridSpan w:val="2"/>
          </w:tcPr>
          <w:p w:rsidR="00613367" w:rsidRPr="00EB0858" w:rsidRDefault="00613367" w:rsidP="0061336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0858">
              <w:rPr>
                <w:rFonts w:ascii="Times New Roman" w:hAnsi="Times New Roman" w:cs="Times New Roman"/>
                <w:lang w:eastAsia="en-US"/>
              </w:rPr>
              <w:t>Англ. язык (</w:t>
            </w:r>
            <w:proofErr w:type="spellStart"/>
            <w:r w:rsidRPr="00EB0858">
              <w:rPr>
                <w:rFonts w:ascii="Times New Roman" w:hAnsi="Times New Roman" w:cs="Times New Roman"/>
                <w:lang w:eastAsia="en-US"/>
              </w:rPr>
              <w:t>Канаева</w:t>
            </w:r>
            <w:proofErr w:type="spellEnd"/>
            <w:r w:rsidRPr="00EB0858">
              <w:rPr>
                <w:rFonts w:ascii="Times New Roman" w:hAnsi="Times New Roman" w:cs="Times New Roman"/>
                <w:lang w:eastAsia="en-US"/>
              </w:rPr>
              <w:t xml:space="preserve"> И.В.)</w:t>
            </w:r>
          </w:p>
        </w:tc>
        <w:tc>
          <w:tcPr>
            <w:tcW w:w="2513" w:type="dxa"/>
          </w:tcPr>
          <w:p w:rsidR="00613367" w:rsidRPr="00EB0858" w:rsidRDefault="00613367" w:rsidP="00613367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EB0858">
              <w:rPr>
                <w:rFonts w:ascii="Times New Roman" w:hAnsi="Times New Roman" w:cs="Times New Roman"/>
                <w:lang w:val="en-US" w:eastAsia="en-US"/>
              </w:rPr>
              <w:t>Now I know. I love English.</w:t>
            </w:r>
          </w:p>
          <w:p w:rsidR="00613367" w:rsidRPr="00EB0858" w:rsidRDefault="00613367" w:rsidP="0061336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B0858">
              <w:rPr>
                <w:rFonts w:ascii="Times New Roman" w:hAnsi="Times New Roman" w:cs="Times New Roman"/>
                <w:lang w:eastAsia="en-US"/>
              </w:rPr>
              <w:t>Подготовка к тесту</w:t>
            </w:r>
          </w:p>
        </w:tc>
        <w:tc>
          <w:tcPr>
            <w:tcW w:w="4883" w:type="dxa"/>
          </w:tcPr>
          <w:p w:rsidR="00613367" w:rsidRPr="00EB0858" w:rsidRDefault="00613367" w:rsidP="00613367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B0858">
              <w:rPr>
                <w:rFonts w:ascii="Times New Roman" w:eastAsia="Calibri" w:hAnsi="Times New Roman" w:cs="Times New Roman"/>
                <w:lang w:eastAsia="en-US"/>
              </w:rPr>
              <w:t xml:space="preserve">Учебник </w:t>
            </w:r>
            <w:r w:rsidRPr="00EB0858">
              <w:rPr>
                <w:rFonts w:ascii="Times New Roman" w:eastAsia="Calibri" w:hAnsi="Times New Roman" w:cs="Times New Roman"/>
                <w:lang w:val="en-US" w:eastAsia="en-US"/>
              </w:rPr>
              <w:t>Spotlight</w:t>
            </w:r>
            <w:r w:rsidRPr="00EB0858">
              <w:rPr>
                <w:rFonts w:ascii="Times New Roman" w:eastAsia="Calibri" w:hAnsi="Times New Roman" w:cs="Times New Roman"/>
                <w:lang w:eastAsia="en-US"/>
              </w:rPr>
              <w:t xml:space="preserve"> 4</w:t>
            </w:r>
          </w:p>
          <w:p w:rsidR="00613367" w:rsidRPr="00EB0858" w:rsidRDefault="00613367" w:rsidP="00613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72" w:type="dxa"/>
          </w:tcPr>
          <w:p w:rsidR="00613367" w:rsidRPr="00EB0858" w:rsidRDefault="00613367" w:rsidP="006133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0858">
              <w:rPr>
                <w:rFonts w:ascii="Times New Roman" w:eastAsia="Calibri" w:hAnsi="Times New Roman" w:cs="Times New Roman"/>
                <w:lang w:eastAsia="en-US"/>
              </w:rPr>
              <w:t>Учебник</w:t>
            </w:r>
            <w:proofErr w:type="gramStart"/>
            <w:r w:rsidRPr="00EB0858">
              <w:rPr>
                <w:rFonts w:ascii="Times New Roman" w:eastAsia="Calibri" w:hAnsi="Times New Roman" w:cs="Times New Roman"/>
                <w:lang w:eastAsia="en-US"/>
              </w:rPr>
              <w:t xml:space="preserve"> :</w:t>
            </w:r>
            <w:proofErr w:type="gramEnd"/>
            <w:r w:rsidRPr="00EB085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13367" w:rsidRPr="00EB0858" w:rsidRDefault="00613367" w:rsidP="006133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0858">
              <w:rPr>
                <w:rFonts w:ascii="Times New Roman" w:eastAsia="Calibri" w:hAnsi="Times New Roman" w:cs="Times New Roman"/>
                <w:lang w:eastAsia="en-US"/>
              </w:rPr>
              <w:t xml:space="preserve">стр. 118 – 119 </w:t>
            </w:r>
          </w:p>
          <w:p w:rsidR="00613367" w:rsidRPr="00EB0858" w:rsidRDefault="00613367" w:rsidP="006133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0858">
              <w:rPr>
                <w:rFonts w:ascii="Times New Roman" w:eastAsia="Calibri" w:hAnsi="Times New Roman" w:cs="Times New Roman"/>
                <w:lang w:eastAsia="en-US"/>
              </w:rPr>
              <w:t>(50 -51)</w:t>
            </w:r>
          </w:p>
          <w:p w:rsidR="00613367" w:rsidRPr="00EB0858" w:rsidRDefault="00613367" w:rsidP="006133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B0858">
              <w:rPr>
                <w:rFonts w:ascii="Times New Roman" w:eastAsia="Calibri" w:hAnsi="Times New Roman" w:cs="Times New Roman"/>
                <w:lang w:eastAsia="en-US"/>
              </w:rPr>
              <w:t>письменно</w:t>
            </w:r>
          </w:p>
        </w:tc>
      </w:tr>
      <w:tr w:rsidR="00613367" w:rsidRPr="0001790B" w:rsidTr="00613367">
        <w:trPr>
          <w:gridAfter w:val="1"/>
          <w:wAfter w:w="11" w:type="dxa"/>
        </w:trPr>
        <w:tc>
          <w:tcPr>
            <w:tcW w:w="529" w:type="dxa"/>
            <w:vMerge/>
            <w:tcBorders>
              <w:left w:val="single" w:sz="12" w:space="0" w:color="auto"/>
            </w:tcBorders>
          </w:tcPr>
          <w:p w:rsidR="00613367" w:rsidRPr="0001790B" w:rsidRDefault="00613367" w:rsidP="00613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13367" w:rsidRPr="00613367" w:rsidRDefault="00613367" w:rsidP="00613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</w:tcPr>
          <w:p w:rsidR="00613367" w:rsidRPr="00613367" w:rsidRDefault="00613367" w:rsidP="00613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9" w:type="dxa"/>
          </w:tcPr>
          <w:p w:rsidR="00613367" w:rsidRPr="00613367" w:rsidRDefault="00613367" w:rsidP="00613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3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99" w:type="dxa"/>
            <w:gridSpan w:val="2"/>
          </w:tcPr>
          <w:p w:rsidR="00613367" w:rsidRPr="00613367" w:rsidRDefault="00613367" w:rsidP="00613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Англ. язык (Романова Е.А</w:t>
            </w:r>
            <w:r w:rsidRPr="00EB0858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2513" w:type="dxa"/>
          </w:tcPr>
          <w:p w:rsidR="00613367" w:rsidRPr="00613367" w:rsidRDefault="00613367" w:rsidP="0061336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1336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Magic</w:t>
            </w:r>
            <w:r w:rsidRPr="006133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336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moments</w:t>
            </w:r>
          </w:p>
        </w:tc>
        <w:tc>
          <w:tcPr>
            <w:tcW w:w="4883" w:type="dxa"/>
          </w:tcPr>
          <w:p w:rsidR="00613367" w:rsidRPr="00613367" w:rsidRDefault="00613367" w:rsidP="006133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3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с.111(с.43),у.5-читать и переводить</w:t>
            </w:r>
          </w:p>
          <w:p w:rsidR="00613367" w:rsidRPr="00613367" w:rsidRDefault="00613367" w:rsidP="006133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</w:tcPr>
          <w:p w:rsidR="00613367" w:rsidRPr="00613367" w:rsidRDefault="00613367" w:rsidP="0061336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3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6133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6133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.111(с.43),у.6-написать о своем лучшем дне в году</w:t>
            </w:r>
          </w:p>
          <w:p w:rsidR="00613367" w:rsidRPr="00613367" w:rsidRDefault="00613367" w:rsidP="00613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367" w:rsidRPr="0001790B" w:rsidTr="00613367">
        <w:tc>
          <w:tcPr>
            <w:tcW w:w="529" w:type="dxa"/>
            <w:vMerge/>
            <w:tcBorders>
              <w:left w:val="single" w:sz="12" w:space="0" w:color="auto"/>
            </w:tcBorders>
          </w:tcPr>
          <w:p w:rsidR="00613367" w:rsidRPr="0001790B" w:rsidRDefault="00613367" w:rsidP="00613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gridSpan w:val="4"/>
          </w:tcPr>
          <w:p w:rsidR="00613367" w:rsidRPr="0001790B" w:rsidRDefault="00613367" w:rsidP="00613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768" w:type="dxa"/>
            <w:gridSpan w:val="5"/>
          </w:tcPr>
          <w:p w:rsidR="00613367" w:rsidRPr="0001790B" w:rsidRDefault="00613367" w:rsidP="00613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367" w:rsidRPr="0001790B" w:rsidTr="00613367">
        <w:trPr>
          <w:gridAfter w:val="1"/>
          <w:wAfter w:w="11" w:type="dxa"/>
          <w:trHeight w:val="356"/>
        </w:trPr>
        <w:tc>
          <w:tcPr>
            <w:tcW w:w="529" w:type="dxa"/>
            <w:vMerge/>
            <w:tcBorders>
              <w:left w:val="single" w:sz="12" w:space="0" w:color="auto"/>
            </w:tcBorders>
          </w:tcPr>
          <w:p w:rsidR="00613367" w:rsidRPr="0001790B" w:rsidRDefault="00613367" w:rsidP="00613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13367" w:rsidRPr="0001790B" w:rsidRDefault="00613367" w:rsidP="00613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4" w:type="dxa"/>
          </w:tcPr>
          <w:p w:rsidR="00613367" w:rsidRPr="0001790B" w:rsidRDefault="00613367" w:rsidP="00613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99" w:type="dxa"/>
          </w:tcPr>
          <w:p w:rsidR="00613367" w:rsidRPr="0001790B" w:rsidRDefault="00613367" w:rsidP="00613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9" w:type="dxa"/>
            <w:gridSpan w:val="2"/>
          </w:tcPr>
          <w:p w:rsidR="00613367" w:rsidRPr="0001790B" w:rsidRDefault="00613367" w:rsidP="0061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13" w:type="dxa"/>
          </w:tcPr>
          <w:p w:rsidR="00613367" w:rsidRPr="0001790B" w:rsidRDefault="00613367" w:rsidP="00613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  <w:bookmarkStart w:id="0" w:name="_GoBack"/>
            <w:bookmarkEnd w:id="0"/>
          </w:p>
        </w:tc>
        <w:tc>
          <w:tcPr>
            <w:tcW w:w="4883" w:type="dxa"/>
          </w:tcPr>
          <w:p w:rsidR="00613367" w:rsidRPr="0001790B" w:rsidRDefault="00613367" w:rsidP="00613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613367">
                <w:rPr>
                  <w:color w:val="0000FF"/>
                  <w:u w:val="single"/>
                </w:rPr>
                <w:t>https://www.youtube.com/watch?v=K1bg-8SjaO4</w:t>
              </w:r>
            </w:hyperlink>
          </w:p>
        </w:tc>
        <w:tc>
          <w:tcPr>
            <w:tcW w:w="1772" w:type="dxa"/>
          </w:tcPr>
          <w:p w:rsidR="00613367" w:rsidRPr="0001790B" w:rsidRDefault="00613367" w:rsidP="00613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7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423E03" w:rsidRDefault="00423E03" w:rsidP="004D7D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E03" w:rsidRDefault="00423E0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23E03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51" w:rsidRDefault="00251251" w:rsidP="00FC5F13">
      <w:pPr>
        <w:spacing w:after="0" w:line="240" w:lineRule="auto"/>
      </w:pPr>
      <w:r>
        <w:separator/>
      </w:r>
    </w:p>
  </w:endnote>
  <w:endnote w:type="continuationSeparator" w:id="0">
    <w:p w:rsidR="00251251" w:rsidRDefault="00251251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51" w:rsidRDefault="00251251" w:rsidP="00FC5F13">
      <w:pPr>
        <w:spacing w:after="0" w:line="240" w:lineRule="auto"/>
      </w:pPr>
      <w:r>
        <w:separator/>
      </w:r>
    </w:p>
  </w:footnote>
  <w:footnote w:type="continuationSeparator" w:id="0">
    <w:p w:rsidR="00251251" w:rsidRDefault="00251251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04996"/>
    <w:rsid w:val="0001790B"/>
    <w:rsid w:val="00021D88"/>
    <w:rsid w:val="0005164C"/>
    <w:rsid w:val="00053F99"/>
    <w:rsid w:val="000550F6"/>
    <w:rsid w:val="00060621"/>
    <w:rsid w:val="000956D2"/>
    <w:rsid w:val="00106E87"/>
    <w:rsid w:val="00132FCE"/>
    <w:rsid w:val="00135995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1251"/>
    <w:rsid w:val="00255ACD"/>
    <w:rsid w:val="002A0D3E"/>
    <w:rsid w:val="002B09E4"/>
    <w:rsid w:val="002B6F10"/>
    <w:rsid w:val="002D5A5B"/>
    <w:rsid w:val="002F1B80"/>
    <w:rsid w:val="00312816"/>
    <w:rsid w:val="003338BC"/>
    <w:rsid w:val="00357C98"/>
    <w:rsid w:val="0036503A"/>
    <w:rsid w:val="00374383"/>
    <w:rsid w:val="003A5149"/>
    <w:rsid w:val="003C71D2"/>
    <w:rsid w:val="003E03B9"/>
    <w:rsid w:val="003F3085"/>
    <w:rsid w:val="00423E03"/>
    <w:rsid w:val="00434373"/>
    <w:rsid w:val="00451ED6"/>
    <w:rsid w:val="0048488B"/>
    <w:rsid w:val="00485D35"/>
    <w:rsid w:val="004B2F14"/>
    <w:rsid w:val="004D7DB2"/>
    <w:rsid w:val="005431CA"/>
    <w:rsid w:val="00586C04"/>
    <w:rsid w:val="00613367"/>
    <w:rsid w:val="00635563"/>
    <w:rsid w:val="006805A0"/>
    <w:rsid w:val="0068376B"/>
    <w:rsid w:val="006A5D1B"/>
    <w:rsid w:val="006E4A1D"/>
    <w:rsid w:val="00712044"/>
    <w:rsid w:val="00747AD4"/>
    <w:rsid w:val="0076005B"/>
    <w:rsid w:val="007B513C"/>
    <w:rsid w:val="007B53E5"/>
    <w:rsid w:val="007B65D4"/>
    <w:rsid w:val="00835A9C"/>
    <w:rsid w:val="00863FD5"/>
    <w:rsid w:val="00864C2D"/>
    <w:rsid w:val="008766A6"/>
    <w:rsid w:val="008E6B8B"/>
    <w:rsid w:val="00922681"/>
    <w:rsid w:val="0093402A"/>
    <w:rsid w:val="0093611B"/>
    <w:rsid w:val="00951353"/>
    <w:rsid w:val="009A6D6F"/>
    <w:rsid w:val="009B62CB"/>
    <w:rsid w:val="009C39CD"/>
    <w:rsid w:val="009D565F"/>
    <w:rsid w:val="00A00642"/>
    <w:rsid w:val="00A00816"/>
    <w:rsid w:val="00A52ACF"/>
    <w:rsid w:val="00A63B89"/>
    <w:rsid w:val="00A85DBF"/>
    <w:rsid w:val="00AA29B3"/>
    <w:rsid w:val="00AB168D"/>
    <w:rsid w:val="00AE6428"/>
    <w:rsid w:val="00B13F2B"/>
    <w:rsid w:val="00B74FCA"/>
    <w:rsid w:val="00BB72DD"/>
    <w:rsid w:val="00C37326"/>
    <w:rsid w:val="00C37D44"/>
    <w:rsid w:val="00C5270B"/>
    <w:rsid w:val="00C909B0"/>
    <w:rsid w:val="00CB55A7"/>
    <w:rsid w:val="00CC7347"/>
    <w:rsid w:val="00CD4D4B"/>
    <w:rsid w:val="00CD5190"/>
    <w:rsid w:val="00D06840"/>
    <w:rsid w:val="00D20871"/>
    <w:rsid w:val="00D538A0"/>
    <w:rsid w:val="00D62C48"/>
    <w:rsid w:val="00DD2C15"/>
    <w:rsid w:val="00E44AE1"/>
    <w:rsid w:val="00E830BE"/>
    <w:rsid w:val="00E87157"/>
    <w:rsid w:val="00E958A2"/>
    <w:rsid w:val="00EA19D3"/>
    <w:rsid w:val="00EE01F6"/>
    <w:rsid w:val="00F05420"/>
    <w:rsid w:val="00F0791D"/>
    <w:rsid w:val="00F26B18"/>
    <w:rsid w:val="00F37281"/>
    <w:rsid w:val="00F5256F"/>
    <w:rsid w:val="00F71213"/>
    <w:rsid w:val="00FC28A4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1bg-8SjaO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edu.ru/test/russkij-yazyik/4-klass/pravopisanie-tsya-tsya-u-glagol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2020-04-05T18:52:00Z</dcterms:created>
  <dcterms:modified xsi:type="dcterms:W3CDTF">2020-04-18T19:01:00Z</dcterms:modified>
</cp:coreProperties>
</file>