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367B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635" w:tblpY="1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417"/>
        <w:gridCol w:w="1559"/>
        <w:gridCol w:w="2552"/>
        <w:gridCol w:w="5812"/>
        <w:gridCol w:w="2868"/>
      </w:tblGrid>
      <w:tr w:rsidR="008B715C" w:rsidRPr="00367BCC" w:rsidTr="00925CCA">
        <w:trPr>
          <w:cantSplit/>
          <w:trHeight w:val="113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367BCC" w:rsidRDefault="004D7DB2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367BCC" w:rsidRDefault="004D7DB2" w:rsidP="00925CC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925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925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925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925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925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8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67BCC" w:rsidRDefault="004D7DB2" w:rsidP="00925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B715C" w:rsidRPr="00367BCC" w:rsidTr="00925CCA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367BCC" w:rsidRDefault="00A00816" w:rsidP="00925CC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5404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61A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00816" w:rsidRPr="00367BCC" w:rsidRDefault="00A00816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00816" w:rsidRPr="00367BCC" w:rsidRDefault="00A00816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55EEB" w:rsidRPr="00367BCC" w:rsidRDefault="0039012D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0816" w:rsidRPr="00367BCC" w:rsidRDefault="00A00816" w:rsidP="0092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00816" w:rsidRPr="00367BCC" w:rsidRDefault="0055100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10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Правописание родовых окончаний у глаголов в прошедшем времени.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BB249E" w:rsidRPr="006225F0" w:rsidRDefault="004D5FAB" w:rsidP="00925CC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22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Учи</w:t>
            </w:r>
            <w:proofErr w:type="gramStart"/>
            <w:r w:rsidRPr="00622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6225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proofErr w:type="spellEnd"/>
          </w:p>
          <w:p w:rsidR="00AB309E" w:rsidRDefault="00AB309E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</w:t>
            </w:r>
            <w:r w:rsidR="00071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посмотрите</w:t>
            </w:r>
            <w:r w:rsidRPr="00AB30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AB309E" w:rsidRPr="0039012D" w:rsidRDefault="00F325B2" w:rsidP="00925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39012D" w:rsidRPr="0039012D">
                <w:rPr>
                  <w:rStyle w:val="a8"/>
                  <w:rFonts w:ascii="Times New Roman" w:hAnsi="Times New Roman" w:cs="Times New Roman"/>
                  <w:sz w:val="24"/>
                </w:rPr>
                <w:t>https://www.youtube.com/watch?v=Cp0XjsPxsSM&amp;feature=youtu.be</w:t>
              </w:r>
            </w:hyperlink>
          </w:p>
          <w:p w:rsidR="0039012D" w:rsidRDefault="0039012D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651B2" w:rsidRDefault="0039012D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с. 109 </w:t>
            </w:r>
            <w:r w:rsidR="00D651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</w:t>
            </w:r>
            <w:r w:rsidR="007F5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232</w:t>
            </w:r>
            <w:r w:rsidR="005E4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 образцом)</w:t>
            </w:r>
          </w:p>
          <w:p w:rsidR="00AB309E" w:rsidRPr="00367BCC" w:rsidRDefault="00AB309E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  <w:tcBorders>
              <w:top w:val="single" w:sz="12" w:space="0" w:color="auto"/>
            </w:tcBorders>
          </w:tcPr>
          <w:p w:rsidR="00A00816" w:rsidRPr="00367BCC" w:rsidRDefault="00344778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344778" w:rsidRPr="00367BCC" w:rsidRDefault="007F5733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7A4F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9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110(правило, выучить родовые окончания глаголов), </w:t>
            </w:r>
          </w:p>
          <w:p w:rsidR="00235C82" w:rsidRPr="00367BCC" w:rsidRDefault="004D5FAB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</w:t>
            </w:r>
            <w:r w:rsidR="0039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7F57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39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10 </w:t>
            </w:r>
            <w:proofErr w:type="gramStart"/>
            <w:r w:rsidR="0039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3901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/слов</w:t>
            </w:r>
          </w:p>
        </w:tc>
      </w:tr>
      <w:tr w:rsidR="00687AFC" w:rsidRPr="00367BCC" w:rsidTr="00925CCA">
        <w:trPr>
          <w:trHeight w:val="141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 w:val="restart"/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Merge w:val="restart"/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417" w:type="dxa"/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687AFC" w:rsidRPr="00367BCC" w:rsidRDefault="00687AFC" w:rsidP="0092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687AFC" w:rsidRPr="00367BCC" w:rsidRDefault="00687AFC" w:rsidP="0092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Pr="00367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87AFC" w:rsidRPr="0071639C" w:rsidRDefault="00687AFC" w:rsidP="00925CCA">
            <w:pPr>
              <w:rPr>
                <w:rFonts w:ascii="Times New Roman" w:hAnsi="Times New Roman" w:cs="Times New Roman"/>
                <w:lang w:val="en-US"/>
              </w:rPr>
            </w:pPr>
            <w:r w:rsidRPr="0071639C">
              <w:rPr>
                <w:rFonts w:ascii="Times New Roman" w:hAnsi="Times New Roman" w:cs="Times New Roman"/>
                <w:lang w:val="en-US"/>
              </w:rPr>
              <w:t xml:space="preserve">Modular Test 7 </w:t>
            </w:r>
          </w:p>
        </w:tc>
        <w:tc>
          <w:tcPr>
            <w:tcW w:w="5812" w:type="dxa"/>
          </w:tcPr>
          <w:p w:rsidR="00687AFC" w:rsidRDefault="00F325B2" w:rsidP="00925CCA">
            <w:pPr>
              <w:rPr>
                <w:rFonts w:ascii="Times New Roman" w:hAnsi="Times New Roman" w:cs="Times New Roman"/>
              </w:rPr>
            </w:pPr>
            <w:hyperlink r:id="rId8" w:history="1">
              <w:r w:rsidR="00687AFC" w:rsidRPr="008E2F3E">
                <w:rPr>
                  <w:rStyle w:val="a8"/>
                  <w:rFonts w:ascii="Times New Roman" w:hAnsi="Times New Roman" w:cs="Times New Roman"/>
                </w:rPr>
                <w:t>https://youtu.be/LTNIFplBtok</w:t>
              </w:r>
            </w:hyperlink>
          </w:p>
          <w:p w:rsidR="00687AFC" w:rsidRPr="0071639C" w:rsidRDefault="00687AFC" w:rsidP="00925CCA">
            <w:pPr>
              <w:rPr>
                <w:rFonts w:ascii="Times New Roman" w:hAnsi="Times New Roman" w:cs="Times New Roman"/>
              </w:rPr>
            </w:pPr>
            <w:r w:rsidRPr="0071639C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7163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1639C">
              <w:rPr>
                <w:rFonts w:ascii="Times New Roman" w:hAnsi="Times New Roman" w:cs="Times New Roman"/>
              </w:rPr>
              <w:t xml:space="preserve"> стр. 120 (52) эпизод 7слушать</w:t>
            </w:r>
          </w:p>
        </w:tc>
        <w:tc>
          <w:tcPr>
            <w:tcW w:w="2868" w:type="dxa"/>
          </w:tcPr>
          <w:p w:rsidR="00687AFC" w:rsidRPr="0071639C" w:rsidRDefault="00687AFC" w:rsidP="00925CCA">
            <w:pPr>
              <w:rPr>
                <w:rFonts w:ascii="Times New Roman" w:hAnsi="Times New Roman" w:cs="Times New Roman"/>
              </w:rPr>
            </w:pPr>
            <w:r w:rsidRPr="0071639C">
              <w:rPr>
                <w:rFonts w:ascii="Times New Roman" w:hAnsi="Times New Roman" w:cs="Times New Roman"/>
              </w:rPr>
              <w:t>Выполнить задание в прикрепленном файле в АСУ РСО</w:t>
            </w:r>
          </w:p>
        </w:tc>
      </w:tr>
      <w:tr w:rsidR="00687AFC" w:rsidRPr="00367BCC" w:rsidTr="00925CCA">
        <w:trPr>
          <w:trHeight w:val="93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87AFC" w:rsidRPr="004E5072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</w:rPr>
              <w:t>С помощью ЭОР</w:t>
            </w:r>
          </w:p>
        </w:tc>
        <w:tc>
          <w:tcPr>
            <w:tcW w:w="1559" w:type="dxa"/>
          </w:tcPr>
          <w:p w:rsidR="00687AFC" w:rsidRPr="004E5072" w:rsidRDefault="00687AFC" w:rsidP="00925C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Бирюковаа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В.А.)</w:t>
            </w:r>
          </w:p>
        </w:tc>
        <w:tc>
          <w:tcPr>
            <w:tcW w:w="2552" w:type="dxa"/>
          </w:tcPr>
          <w:p w:rsidR="00687AFC" w:rsidRPr="00925CCA" w:rsidRDefault="00687AFC" w:rsidP="00925CC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25CCA">
              <w:rPr>
                <w:rFonts w:ascii="Times New Roman" w:hAnsi="Times New Roman" w:cs="Times New Roman"/>
                <w:sz w:val="24"/>
                <w:lang w:val="en-US"/>
              </w:rPr>
              <w:t>Now I know. I love English.</w:t>
            </w:r>
          </w:p>
          <w:p w:rsidR="00687AFC" w:rsidRPr="00925CCA" w:rsidRDefault="00687AFC" w:rsidP="00925C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812" w:type="dxa"/>
          </w:tcPr>
          <w:p w:rsidR="00687AFC" w:rsidRPr="00925CCA" w:rsidRDefault="00F325B2" w:rsidP="00925C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9" w:history="1">
              <w:r w:rsidR="00687AFC" w:rsidRPr="00925CC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https://resh.edu.ru/subject/lesson/3695/train/147586/</w:t>
              </w:r>
            </w:hyperlink>
          </w:p>
          <w:p w:rsidR="00687AFC" w:rsidRPr="00925CCA" w:rsidRDefault="00687AFC" w:rsidP="00925C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687AFC" w:rsidRPr="00925CCA" w:rsidRDefault="00687AFC" w:rsidP="00925CC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68" w:type="dxa"/>
          </w:tcPr>
          <w:p w:rsidR="00687AFC" w:rsidRPr="00687AFC" w:rsidRDefault="00687AFC" w:rsidP="00925CCA">
            <w:pPr>
              <w:rPr>
                <w:rFonts w:ascii="Times New Roman" w:hAnsi="Times New Roman" w:cs="Times New Roman"/>
              </w:rPr>
            </w:pPr>
            <w:r w:rsidRPr="00687AFC">
              <w:rPr>
                <w:rFonts w:ascii="Times New Roman" w:hAnsi="Times New Roman" w:cs="Times New Roman"/>
              </w:rPr>
              <w:t xml:space="preserve">Выполнить тренировочное задание в РЭШ. </w:t>
            </w:r>
            <w:proofErr w:type="spellStart"/>
            <w:r w:rsidRPr="00687AFC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687AFC">
              <w:rPr>
                <w:rFonts w:ascii="Times New Roman" w:hAnsi="Times New Roman" w:cs="Times New Roman"/>
              </w:rPr>
              <w:t xml:space="preserve"> (фото)  прислать на почту в АСУ РСО или на </w:t>
            </w:r>
            <w:hyperlink r:id="rId10" w:history="1">
              <w:r w:rsidRPr="00687AFC">
                <w:rPr>
                  <w:rFonts w:cs="Times New Roman"/>
                </w:rPr>
                <w:t>pabourl8@mail.ru</w:t>
              </w:r>
            </w:hyperlink>
          </w:p>
        </w:tc>
      </w:tr>
      <w:tr w:rsidR="00687AFC" w:rsidRPr="00367BCC" w:rsidTr="00925CC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417" w:type="dxa"/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5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559" w:type="dxa"/>
          </w:tcPr>
          <w:p w:rsidR="00687AFC" w:rsidRPr="00367BCC" w:rsidRDefault="00687AFC" w:rsidP="0092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5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687AF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7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Куб,</w:t>
            </w:r>
            <w:r w:rsidR="0092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17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пирамида:</w:t>
            </w:r>
          </w:p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7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вершины,</w:t>
            </w:r>
            <w:r w:rsidR="0092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17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рёбра,</w:t>
            </w:r>
            <w:r w:rsidR="0092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17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</w:tcPr>
          <w:p w:rsidR="00687AFC" w:rsidRDefault="00687AFC" w:rsidP="00925CC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5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  <w:hyperlink r:id="rId11" w:history="1">
              <w:r w:rsidRPr="0093517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https://resh.edu.ru/subject/lesson/4623/start/218458/</w:t>
              </w:r>
            </w:hyperlink>
          </w:p>
          <w:p w:rsidR="00687AFC" w:rsidRDefault="00687AFC" w:rsidP="00925CC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видео. Выполнить задания 1-7</w:t>
            </w:r>
          </w:p>
          <w:p w:rsidR="00687AFC" w:rsidRDefault="00687AFC" w:rsidP="00925CC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7AFC" w:rsidRDefault="00687AFC" w:rsidP="00925CC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7AFC" w:rsidRPr="00367BCC" w:rsidRDefault="00687AFC" w:rsidP="00925CC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8" w:type="dxa"/>
          </w:tcPr>
          <w:p w:rsidR="00687AFC" w:rsidRPr="00367BCC" w:rsidRDefault="00687AFC" w:rsidP="00925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 8-14</w:t>
            </w:r>
          </w:p>
        </w:tc>
      </w:tr>
      <w:tr w:rsidR="00925CCA" w:rsidRPr="00367BCC" w:rsidTr="00925CCA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925CCA" w:rsidRPr="00367BCC" w:rsidRDefault="00925CCA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84" w:type="dxa"/>
            <w:gridSpan w:val="7"/>
          </w:tcPr>
          <w:p w:rsidR="00925CCA" w:rsidRPr="00367BCC" w:rsidRDefault="00925CCA" w:rsidP="00925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687AFC" w:rsidRPr="00367BCC" w:rsidTr="00925CCA">
        <w:trPr>
          <w:trHeight w:val="356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417" w:type="dxa"/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687AFC" w:rsidRPr="00367BCC" w:rsidRDefault="00687AFC" w:rsidP="0092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687AFC" w:rsidRPr="00367BCC" w:rsidRDefault="00687AFC" w:rsidP="00925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2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титульного листа.</w:t>
            </w:r>
            <w:r w:rsidR="00925C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2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Изделие «Титульный лист»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</w:tcPr>
          <w:p w:rsidR="00687AFC" w:rsidRPr="006C2721" w:rsidRDefault="00687AFC" w:rsidP="00925CC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C27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Презентация</w:t>
            </w:r>
          </w:p>
          <w:p w:rsidR="00687AFC" w:rsidRDefault="00F325B2" w:rsidP="00925CC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687AFC" w:rsidRPr="00E5379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https://infourok.ru/prezentaciya-po-tehnologii-na-temu-poetapnoe-izgotovlenie-knigi-klass-985311.html</w:t>
              </w:r>
            </w:hyperlink>
          </w:p>
          <w:p w:rsidR="00687AFC" w:rsidRDefault="00687AFC" w:rsidP="00925CC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7AFC" w:rsidRPr="00367BCC" w:rsidRDefault="00687AFC" w:rsidP="00925CC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Прочитайте подписи к слайдам. Выполните изделие «Титульная страница».</w:t>
            </w:r>
          </w:p>
        </w:tc>
        <w:tc>
          <w:tcPr>
            <w:tcW w:w="2868" w:type="dxa"/>
          </w:tcPr>
          <w:p w:rsidR="00687AFC" w:rsidRPr="00367BCC" w:rsidRDefault="00F325B2" w:rsidP="00925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bookmarkStart w:id="0" w:name="_GoBack"/>
            <w:bookmarkEnd w:id="0"/>
          </w:p>
        </w:tc>
      </w:tr>
    </w:tbl>
    <w:p w:rsidR="002B4D3E" w:rsidRDefault="002B4D3E" w:rsidP="00F724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B4D3E" w:rsidSect="00925CC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33" w:rsidRDefault="005F3133" w:rsidP="00FC5F13">
      <w:pPr>
        <w:spacing w:after="0" w:line="240" w:lineRule="auto"/>
      </w:pPr>
      <w:r>
        <w:separator/>
      </w:r>
    </w:p>
  </w:endnote>
  <w:endnote w:type="continuationSeparator" w:id="0">
    <w:p w:rsidR="005F3133" w:rsidRDefault="005F3133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33" w:rsidRDefault="005F3133" w:rsidP="00FC5F13">
      <w:pPr>
        <w:spacing w:after="0" w:line="240" w:lineRule="auto"/>
      </w:pPr>
      <w:r>
        <w:separator/>
      </w:r>
    </w:p>
  </w:footnote>
  <w:footnote w:type="continuationSeparator" w:id="0">
    <w:p w:rsidR="005F3133" w:rsidRDefault="005F3133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0701D"/>
    <w:rsid w:val="000576A8"/>
    <w:rsid w:val="00060621"/>
    <w:rsid w:val="0007121C"/>
    <w:rsid w:val="000A6489"/>
    <w:rsid w:val="00130F73"/>
    <w:rsid w:val="001618A1"/>
    <w:rsid w:val="00171701"/>
    <w:rsid w:val="0019011B"/>
    <w:rsid w:val="001A3CB0"/>
    <w:rsid w:val="001F58EA"/>
    <w:rsid w:val="00235C82"/>
    <w:rsid w:val="002529D8"/>
    <w:rsid w:val="00261AE3"/>
    <w:rsid w:val="00274877"/>
    <w:rsid w:val="002A5ED8"/>
    <w:rsid w:val="002B4D3E"/>
    <w:rsid w:val="002D150E"/>
    <w:rsid w:val="002D2387"/>
    <w:rsid w:val="002E0865"/>
    <w:rsid w:val="002F0F1D"/>
    <w:rsid w:val="002F1B80"/>
    <w:rsid w:val="003079B5"/>
    <w:rsid w:val="00332351"/>
    <w:rsid w:val="00337438"/>
    <w:rsid w:val="00344778"/>
    <w:rsid w:val="00346842"/>
    <w:rsid w:val="00366EAC"/>
    <w:rsid w:val="00367BCC"/>
    <w:rsid w:val="00376A14"/>
    <w:rsid w:val="0039012D"/>
    <w:rsid w:val="003D03EC"/>
    <w:rsid w:val="003F2629"/>
    <w:rsid w:val="00433422"/>
    <w:rsid w:val="004449B2"/>
    <w:rsid w:val="00451ED6"/>
    <w:rsid w:val="004572D4"/>
    <w:rsid w:val="00457F46"/>
    <w:rsid w:val="00471439"/>
    <w:rsid w:val="004802C8"/>
    <w:rsid w:val="00481351"/>
    <w:rsid w:val="0048518D"/>
    <w:rsid w:val="004941B6"/>
    <w:rsid w:val="004D5FAB"/>
    <w:rsid w:val="004D7DB2"/>
    <w:rsid w:val="004F2261"/>
    <w:rsid w:val="004F5F2C"/>
    <w:rsid w:val="00510A33"/>
    <w:rsid w:val="005404FF"/>
    <w:rsid w:val="0055100C"/>
    <w:rsid w:val="005A2091"/>
    <w:rsid w:val="005B0251"/>
    <w:rsid w:val="005E4FEE"/>
    <w:rsid w:val="005F3133"/>
    <w:rsid w:val="00607447"/>
    <w:rsid w:val="0062082C"/>
    <w:rsid w:val="006225F0"/>
    <w:rsid w:val="006414E1"/>
    <w:rsid w:val="006419F8"/>
    <w:rsid w:val="006446B5"/>
    <w:rsid w:val="00687AFC"/>
    <w:rsid w:val="006C2721"/>
    <w:rsid w:val="0071086F"/>
    <w:rsid w:val="007237C2"/>
    <w:rsid w:val="00750E8B"/>
    <w:rsid w:val="007552B6"/>
    <w:rsid w:val="00756C16"/>
    <w:rsid w:val="007A4FB9"/>
    <w:rsid w:val="007B513C"/>
    <w:rsid w:val="007C53A2"/>
    <w:rsid w:val="007D74FA"/>
    <w:rsid w:val="007D7FDD"/>
    <w:rsid w:val="007F5733"/>
    <w:rsid w:val="008137CF"/>
    <w:rsid w:val="00823343"/>
    <w:rsid w:val="00884B36"/>
    <w:rsid w:val="008B715C"/>
    <w:rsid w:val="008C42A2"/>
    <w:rsid w:val="009147CE"/>
    <w:rsid w:val="00925CCA"/>
    <w:rsid w:val="00975466"/>
    <w:rsid w:val="00977D35"/>
    <w:rsid w:val="009B62CB"/>
    <w:rsid w:val="009B70DF"/>
    <w:rsid w:val="009C6C2B"/>
    <w:rsid w:val="009E6FB1"/>
    <w:rsid w:val="00A00816"/>
    <w:rsid w:val="00A14C51"/>
    <w:rsid w:val="00A438EB"/>
    <w:rsid w:val="00A44295"/>
    <w:rsid w:val="00A57868"/>
    <w:rsid w:val="00A72A88"/>
    <w:rsid w:val="00AB309E"/>
    <w:rsid w:val="00AF5A91"/>
    <w:rsid w:val="00B3530F"/>
    <w:rsid w:val="00BB249E"/>
    <w:rsid w:val="00BB72DD"/>
    <w:rsid w:val="00BC4228"/>
    <w:rsid w:val="00BE09E5"/>
    <w:rsid w:val="00C258C2"/>
    <w:rsid w:val="00C70247"/>
    <w:rsid w:val="00C74C4E"/>
    <w:rsid w:val="00C76996"/>
    <w:rsid w:val="00C87883"/>
    <w:rsid w:val="00CF478C"/>
    <w:rsid w:val="00D152EF"/>
    <w:rsid w:val="00D3061B"/>
    <w:rsid w:val="00D55EEB"/>
    <w:rsid w:val="00D56B9E"/>
    <w:rsid w:val="00D62ADD"/>
    <w:rsid w:val="00D651B2"/>
    <w:rsid w:val="00D83EB0"/>
    <w:rsid w:val="00DA090C"/>
    <w:rsid w:val="00DF038E"/>
    <w:rsid w:val="00DF2C8C"/>
    <w:rsid w:val="00E01A06"/>
    <w:rsid w:val="00E14A36"/>
    <w:rsid w:val="00E23CBC"/>
    <w:rsid w:val="00E35479"/>
    <w:rsid w:val="00E52287"/>
    <w:rsid w:val="00E62F8D"/>
    <w:rsid w:val="00EB1977"/>
    <w:rsid w:val="00EB3829"/>
    <w:rsid w:val="00EE346E"/>
    <w:rsid w:val="00F0791D"/>
    <w:rsid w:val="00F234F0"/>
    <w:rsid w:val="00F325B2"/>
    <w:rsid w:val="00F51AF9"/>
    <w:rsid w:val="00F71213"/>
    <w:rsid w:val="00F72487"/>
    <w:rsid w:val="00F81B7F"/>
    <w:rsid w:val="00F94B20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TNIFplBt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p0XjsPxsSM&amp;feature=youtu.be" TargetMode="External"/><Relationship Id="rId12" Type="http://schemas.openxmlformats.org/officeDocument/2006/relationships/hyperlink" Target="https://infourok.ru/prezentaciya-po-tehnologii-na-temu-poetapnoe-izgotovlenie-knigi-klass-98531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623/start/218458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bourl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95/train/1475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2020-04-05T08:21:00Z</dcterms:created>
  <dcterms:modified xsi:type="dcterms:W3CDTF">2020-04-27T10:30:00Z</dcterms:modified>
</cp:coreProperties>
</file>