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948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36"/>
        <w:gridCol w:w="435"/>
        <w:gridCol w:w="938"/>
        <w:gridCol w:w="1353"/>
        <w:gridCol w:w="1624"/>
        <w:gridCol w:w="2835"/>
        <w:gridCol w:w="4678"/>
        <w:gridCol w:w="2835"/>
      </w:tblGrid>
      <w:tr w:rsidR="002B58E8" w:rsidRPr="001453C0" w:rsidTr="00E80076">
        <w:trPr>
          <w:cantSplit/>
          <w:trHeight w:val="96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1453C0" w:rsidRDefault="004D7DB2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1453C0" w:rsidRDefault="004D7DB2" w:rsidP="001453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453C0" w:rsidRDefault="004D7DB2" w:rsidP="0014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453C0" w:rsidRDefault="004D7DB2" w:rsidP="0014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453C0" w:rsidRDefault="004D7DB2" w:rsidP="0014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453C0" w:rsidRDefault="004D7DB2" w:rsidP="0014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453C0" w:rsidRDefault="004D7DB2" w:rsidP="0014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453C0" w:rsidRDefault="004D7DB2" w:rsidP="00145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80076" w:rsidRPr="001453C0" w:rsidTr="00E80076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80076" w:rsidRPr="001453C0" w:rsidRDefault="008B0176" w:rsidP="001453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14.</w:t>
            </w:r>
            <w:r w:rsidR="00E80076"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E80076" w:rsidRPr="001453C0" w:rsidRDefault="008B01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4" w:type="dxa"/>
            <w:tcBorders>
              <w:top w:val="single" w:sz="12" w:space="0" w:color="auto"/>
            </w:tcBorders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45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53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453C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80076" w:rsidRPr="001453C0" w:rsidRDefault="008B01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 Булычев Путешествие Алисы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80076" w:rsidRPr="001453C0" w:rsidRDefault="008B01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Прочитать ещё раз отрывок из произведения. Ответить на  вопросы теста. Тест будет в группе </w:t>
            </w:r>
            <w:proofErr w:type="spellStart"/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80076" w:rsidRPr="001453C0" w:rsidRDefault="008B01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 от имени Алисы.</w:t>
            </w:r>
          </w:p>
        </w:tc>
      </w:tr>
      <w:tr w:rsidR="00E80076" w:rsidRPr="001453C0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353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24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E80076" w:rsidRPr="001453C0" w:rsidRDefault="008B01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личных окончаний глагола.</w:t>
            </w:r>
          </w:p>
        </w:tc>
        <w:tc>
          <w:tcPr>
            <w:tcW w:w="4678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1269B2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</w:t>
            </w:r>
          </w:p>
          <w:p w:rsidR="00E80076" w:rsidRPr="001453C0" w:rsidRDefault="001453C0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1269B2" w:rsidRPr="001453C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https://youtu.be/X2SPTwi7Lvs</w:t>
              </w:r>
            </w:hyperlink>
          </w:p>
          <w:p w:rsidR="001269B2" w:rsidRPr="001453C0" w:rsidRDefault="001269B2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(ссылку смотрим до правила</w:t>
            </w:r>
            <w:proofErr w:type="gramStart"/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E80076" w:rsidRPr="001453C0" w:rsidRDefault="001269B2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Переписать правило в толстую тетрадь9это правило есть на стр.94 учебника)</w:t>
            </w:r>
            <w:proofErr w:type="gramEnd"/>
          </w:p>
        </w:tc>
        <w:tc>
          <w:tcPr>
            <w:tcW w:w="2835" w:type="dxa"/>
          </w:tcPr>
          <w:p w:rsidR="00E80076" w:rsidRPr="001453C0" w:rsidRDefault="001269B2" w:rsidP="00145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Записать в рабочую тетрадь по 10 слов 1 и 2 спряжения (глаголы исключения использовать тоже)</w:t>
            </w:r>
          </w:p>
        </w:tc>
      </w:tr>
      <w:tr w:rsidR="00E80076" w:rsidRPr="001453C0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353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24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80076" w:rsidRPr="001453C0" w:rsidRDefault="00E80076" w:rsidP="001453C0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письменного деления многозначного числа на двузначное и трёхзначное числа</w:t>
            </w:r>
          </w:p>
        </w:tc>
        <w:tc>
          <w:tcPr>
            <w:tcW w:w="4678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604F9D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посмотрите </w:t>
            </w:r>
          </w:p>
          <w:p w:rsidR="0058700F" w:rsidRPr="001453C0" w:rsidRDefault="0058700F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80076" w:rsidRPr="001453C0" w:rsidRDefault="001453C0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58700F" w:rsidRPr="001453C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https://youtu.be/KMzU_w5g1qs</w:t>
              </w:r>
            </w:hyperlink>
          </w:p>
          <w:p w:rsidR="0058700F" w:rsidRPr="001453C0" w:rsidRDefault="0058700F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стр.73 номер 285</w:t>
            </w:r>
          </w:p>
        </w:tc>
        <w:tc>
          <w:tcPr>
            <w:tcW w:w="2835" w:type="dxa"/>
          </w:tcPr>
          <w:p w:rsidR="00E80076" w:rsidRPr="001453C0" w:rsidRDefault="0058700F" w:rsidP="00145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стр. 73 номера 284 и 286</w:t>
            </w:r>
          </w:p>
        </w:tc>
      </w:tr>
      <w:tr w:rsidR="001453C0" w:rsidRPr="001453C0" w:rsidTr="00D74252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1453C0" w:rsidRPr="001453C0" w:rsidRDefault="001453C0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8" w:type="dxa"/>
            <w:gridSpan w:val="7"/>
          </w:tcPr>
          <w:p w:rsidR="001453C0" w:rsidRPr="001453C0" w:rsidRDefault="001453C0" w:rsidP="00145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1453C0" w:rsidRPr="001453C0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1453C0" w:rsidRPr="001453C0" w:rsidRDefault="001453C0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1453C0" w:rsidRPr="001453C0" w:rsidRDefault="001453C0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" w:type="dxa"/>
          </w:tcPr>
          <w:p w:rsidR="001453C0" w:rsidRPr="001453C0" w:rsidRDefault="001453C0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353" w:type="dxa"/>
          </w:tcPr>
          <w:p w:rsidR="001453C0" w:rsidRPr="001453C0" w:rsidRDefault="001453C0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4" w:type="dxa"/>
          </w:tcPr>
          <w:p w:rsidR="001453C0" w:rsidRPr="001453C0" w:rsidRDefault="001453C0" w:rsidP="00145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1453C0" w:rsidRPr="001453C0" w:rsidRDefault="001453C0" w:rsidP="0014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4678" w:type="dxa"/>
          </w:tcPr>
          <w:p w:rsidR="001453C0" w:rsidRPr="001453C0" w:rsidRDefault="001453C0" w:rsidP="0014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1453C0" w:rsidRPr="001453C0" w:rsidRDefault="001453C0" w:rsidP="0014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453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https://www.youtube.com/watch?v=iOb4pChiyJw</w:t>
              </w:r>
            </w:hyperlink>
          </w:p>
          <w:p w:rsidR="001453C0" w:rsidRPr="001453C0" w:rsidRDefault="001453C0" w:rsidP="0014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53C0" w:rsidRPr="001453C0" w:rsidRDefault="001453C0" w:rsidP="00145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sz w:val="24"/>
                <w:szCs w:val="24"/>
              </w:rPr>
              <w:t>Нарисуйте  Петрушку  и Балерину так, как их изображает музыка И. Стравинского.</w:t>
            </w:r>
          </w:p>
        </w:tc>
      </w:tr>
      <w:tr w:rsidR="00E80076" w:rsidRPr="001453C0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8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353" w:type="dxa"/>
          </w:tcPr>
          <w:p w:rsidR="00E80076" w:rsidRPr="001453C0" w:rsidRDefault="00604F9D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4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sz w:val="24"/>
                <w:szCs w:val="24"/>
              </w:rPr>
              <w:t>Основы правосл. культуры</w:t>
            </w:r>
          </w:p>
        </w:tc>
        <w:tc>
          <w:tcPr>
            <w:tcW w:w="2835" w:type="dxa"/>
          </w:tcPr>
          <w:p w:rsidR="00E80076" w:rsidRPr="001453C0" w:rsidRDefault="00604F9D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Христианин в труде</w:t>
            </w:r>
          </w:p>
        </w:tc>
        <w:tc>
          <w:tcPr>
            <w:tcW w:w="4678" w:type="dxa"/>
          </w:tcPr>
          <w:p w:rsidR="00E80076" w:rsidRPr="001453C0" w:rsidRDefault="0008728C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Просмотреть по ссылке </w:t>
            </w:r>
            <w:hyperlink r:id="rId11" w:history="1">
              <w:r w:rsidRPr="001453C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https://youtu.be/86UHAwlwjk4</w:t>
              </w:r>
            </w:hyperlink>
          </w:p>
          <w:p w:rsidR="0008728C" w:rsidRPr="001453C0" w:rsidRDefault="0008728C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80076" w:rsidRPr="001453C0" w:rsidRDefault="00604F9D" w:rsidP="00145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стр.151-152 учебника</w:t>
            </w:r>
          </w:p>
        </w:tc>
      </w:tr>
      <w:tr w:rsidR="00E80076" w:rsidRPr="001453C0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8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353" w:type="dxa"/>
          </w:tcPr>
          <w:p w:rsidR="00E80076" w:rsidRPr="001453C0" w:rsidRDefault="0008728C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4" w:type="dxa"/>
          </w:tcPr>
          <w:p w:rsidR="00E80076" w:rsidRPr="001453C0" w:rsidRDefault="00E80076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E80076" w:rsidRPr="001453C0" w:rsidRDefault="0008728C" w:rsidP="00145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</w:rPr>
              <w:t>О дружбе</w:t>
            </w:r>
          </w:p>
        </w:tc>
        <w:tc>
          <w:tcPr>
            <w:tcW w:w="4678" w:type="dxa"/>
          </w:tcPr>
          <w:p w:rsidR="003E48E1" w:rsidRPr="001453C0" w:rsidRDefault="0008728C" w:rsidP="00145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по ссылке</w:t>
            </w:r>
          </w:p>
          <w:p w:rsidR="00E80076" w:rsidRPr="001453C0" w:rsidRDefault="001453C0" w:rsidP="00145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48E1" w:rsidRPr="001453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https://youtu.be/CnK7jaf30Uo</w:t>
              </w:r>
            </w:hyperlink>
          </w:p>
          <w:p w:rsidR="003E48E1" w:rsidRPr="001453C0" w:rsidRDefault="003E48E1" w:rsidP="00145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0076" w:rsidRPr="001453C0" w:rsidRDefault="00E80076" w:rsidP="00145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3C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E60F9E" w:rsidRDefault="00E60F9E" w:rsidP="002B58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60F9E" w:rsidSect="00E80076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F1" w:rsidRDefault="007B75F1" w:rsidP="00FC5F13">
      <w:pPr>
        <w:spacing w:after="0" w:line="240" w:lineRule="auto"/>
      </w:pPr>
      <w:r>
        <w:separator/>
      </w:r>
    </w:p>
  </w:endnote>
  <w:endnote w:type="continuationSeparator" w:id="0">
    <w:p w:rsidR="007B75F1" w:rsidRDefault="007B75F1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F1" w:rsidRDefault="007B75F1" w:rsidP="00FC5F13">
      <w:pPr>
        <w:spacing w:after="0" w:line="240" w:lineRule="auto"/>
      </w:pPr>
      <w:r>
        <w:separator/>
      </w:r>
    </w:p>
  </w:footnote>
  <w:footnote w:type="continuationSeparator" w:id="0">
    <w:p w:rsidR="007B75F1" w:rsidRDefault="007B75F1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8728C"/>
    <w:rsid w:val="000954EF"/>
    <w:rsid w:val="000E075D"/>
    <w:rsid w:val="00103663"/>
    <w:rsid w:val="001269B2"/>
    <w:rsid w:val="001453C0"/>
    <w:rsid w:val="001618A1"/>
    <w:rsid w:val="00197E02"/>
    <w:rsid w:val="001F49B7"/>
    <w:rsid w:val="001F58EA"/>
    <w:rsid w:val="00202DC0"/>
    <w:rsid w:val="002B295D"/>
    <w:rsid w:val="002B58E8"/>
    <w:rsid w:val="002F1B80"/>
    <w:rsid w:val="002F3C58"/>
    <w:rsid w:val="003034F8"/>
    <w:rsid w:val="00352C81"/>
    <w:rsid w:val="003D4CB3"/>
    <w:rsid w:val="003E2094"/>
    <w:rsid w:val="003E48E1"/>
    <w:rsid w:val="00451ED6"/>
    <w:rsid w:val="004908AE"/>
    <w:rsid w:val="004C224E"/>
    <w:rsid w:val="004D7DB2"/>
    <w:rsid w:val="004E2A3B"/>
    <w:rsid w:val="004F61C6"/>
    <w:rsid w:val="00562F42"/>
    <w:rsid w:val="00577289"/>
    <w:rsid w:val="0058700F"/>
    <w:rsid w:val="005F61B1"/>
    <w:rsid w:val="00604F9D"/>
    <w:rsid w:val="00642A6D"/>
    <w:rsid w:val="00685F17"/>
    <w:rsid w:val="006F5FBC"/>
    <w:rsid w:val="007B38E1"/>
    <w:rsid w:val="007B513C"/>
    <w:rsid w:val="007B75F1"/>
    <w:rsid w:val="007F63ED"/>
    <w:rsid w:val="007F675D"/>
    <w:rsid w:val="0083056F"/>
    <w:rsid w:val="008562DB"/>
    <w:rsid w:val="00877762"/>
    <w:rsid w:val="008B0176"/>
    <w:rsid w:val="008C0D10"/>
    <w:rsid w:val="008E5BA5"/>
    <w:rsid w:val="009102B0"/>
    <w:rsid w:val="00925F1B"/>
    <w:rsid w:val="009B62CB"/>
    <w:rsid w:val="00B402CF"/>
    <w:rsid w:val="00BB72DD"/>
    <w:rsid w:val="00C83C8D"/>
    <w:rsid w:val="00C947A7"/>
    <w:rsid w:val="00DC4D28"/>
    <w:rsid w:val="00E00CE9"/>
    <w:rsid w:val="00E60F9E"/>
    <w:rsid w:val="00E67FE4"/>
    <w:rsid w:val="00E80076"/>
    <w:rsid w:val="00EB4DEA"/>
    <w:rsid w:val="00F3254E"/>
    <w:rsid w:val="00F4154E"/>
    <w:rsid w:val="00F71213"/>
    <w:rsid w:val="00F911FA"/>
    <w:rsid w:val="00F94805"/>
    <w:rsid w:val="00FC5D02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2SPTwi7Lv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CnK7jaf30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86UHAwlwjk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Ob4pChiyJ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MzU_w5g1q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2020-04-11T21:15:00Z</dcterms:created>
  <dcterms:modified xsi:type="dcterms:W3CDTF">2020-04-11T21:15:00Z</dcterms:modified>
</cp:coreProperties>
</file>