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491356" w:rsidRDefault="004D7DB2" w:rsidP="001206B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F58EA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«А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417" w:type="dxa"/>
        <w:tblLook w:val="04A0" w:firstRow="1" w:lastRow="0" w:firstColumn="1" w:lastColumn="0" w:noHBand="0" w:noVBand="1"/>
      </w:tblPr>
      <w:tblGrid>
        <w:gridCol w:w="506"/>
        <w:gridCol w:w="506"/>
        <w:gridCol w:w="910"/>
        <w:gridCol w:w="1336"/>
        <w:gridCol w:w="1547"/>
        <w:gridCol w:w="2735"/>
        <w:gridCol w:w="5269"/>
        <w:gridCol w:w="2608"/>
      </w:tblGrid>
      <w:tr w:rsidR="003A0A81" w:rsidRPr="004E5072" w:rsidTr="001206B7">
        <w:trPr>
          <w:cantSplit/>
          <w:trHeight w:val="1134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4E5072" w:rsidRDefault="004D7DB2" w:rsidP="00F8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4E5072" w:rsidRDefault="004D7DB2" w:rsidP="00F81EB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 Урок </w:t>
            </w: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E5072" w:rsidRDefault="004D7DB2" w:rsidP="00F81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Время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E5072" w:rsidRDefault="004D7DB2" w:rsidP="00F81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Способ</w:t>
            </w:r>
          </w:p>
        </w:tc>
        <w:tc>
          <w:tcPr>
            <w:tcW w:w="154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E5072" w:rsidRDefault="004D7DB2" w:rsidP="00F81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Предмет</w:t>
            </w:r>
          </w:p>
        </w:tc>
        <w:tc>
          <w:tcPr>
            <w:tcW w:w="273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E5072" w:rsidRDefault="004D7DB2" w:rsidP="00F81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Тема урока</w:t>
            </w:r>
          </w:p>
        </w:tc>
        <w:tc>
          <w:tcPr>
            <w:tcW w:w="526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4E5072" w:rsidRDefault="004D7DB2" w:rsidP="00F81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Ресурс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206B7" w:rsidRDefault="004D7DB2" w:rsidP="00F81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1206B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Домашнее задание</w:t>
            </w:r>
          </w:p>
        </w:tc>
      </w:tr>
      <w:tr w:rsidR="00F81EBB" w:rsidRPr="004E5072" w:rsidTr="001206B7">
        <w:trPr>
          <w:trHeight w:val="1530"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81EBB" w:rsidRPr="004E5072" w:rsidRDefault="00F81EBB" w:rsidP="00F81EB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Понедельник 27.</w:t>
            </w: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04.2020</w:t>
            </w:r>
          </w:p>
        </w:tc>
        <w:tc>
          <w:tcPr>
            <w:tcW w:w="506" w:type="dxa"/>
            <w:vMerge w:val="restart"/>
            <w:tcBorders>
              <w:top w:val="single" w:sz="12" w:space="0" w:color="auto"/>
            </w:tcBorders>
          </w:tcPr>
          <w:p w:rsidR="00F81EBB" w:rsidRPr="004E5072" w:rsidRDefault="00F81EBB" w:rsidP="00F8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910" w:type="dxa"/>
            <w:vMerge w:val="restart"/>
            <w:tcBorders>
              <w:top w:val="single" w:sz="12" w:space="0" w:color="auto"/>
            </w:tcBorders>
          </w:tcPr>
          <w:p w:rsidR="00F81EBB" w:rsidRPr="004E5072" w:rsidRDefault="00F81EBB" w:rsidP="00F8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9.00 – 9.30 </w:t>
            </w:r>
          </w:p>
        </w:tc>
        <w:tc>
          <w:tcPr>
            <w:tcW w:w="1336" w:type="dxa"/>
            <w:tcBorders>
              <w:top w:val="single" w:sz="12" w:space="0" w:color="auto"/>
            </w:tcBorders>
          </w:tcPr>
          <w:p w:rsidR="00F81EBB" w:rsidRPr="004E5072" w:rsidRDefault="00F81EBB" w:rsidP="00F8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hAnsi="Times New Roman" w:cs="Times New Roman"/>
                <w:sz w:val="24"/>
                <w:szCs w:val="28"/>
              </w:rPr>
              <w:t>С помощью ЭОР</w:t>
            </w:r>
          </w:p>
        </w:tc>
        <w:tc>
          <w:tcPr>
            <w:tcW w:w="1547" w:type="dxa"/>
            <w:tcBorders>
              <w:top w:val="single" w:sz="12" w:space="0" w:color="auto"/>
            </w:tcBorders>
          </w:tcPr>
          <w:p w:rsidR="00F81EBB" w:rsidRPr="004E5072" w:rsidRDefault="00F81EBB" w:rsidP="00F81E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Англ.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И.В)</w:t>
            </w:r>
          </w:p>
        </w:tc>
        <w:tc>
          <w:tcPr>
            <w:tcW w:w="2735" w:type="dxa"/>
            <w:tcBorders>
              <w:top w:val="single" w:sz="12" w:space="0" w:color="auto"/>
            </w:tcBorders>
          </w:tcPr>
          <w:p w:rsidR="00F81EBB" w:rsidRPr="0071639C" w:rsidRDefault="00F81EBB" w:rsidP="00F81EBB">
            <w:pPr>
              <w:rPr>
                <w:rFonts w:ascii="Times New Roman" w:hAnsi="Times New Roman" w:cs="Times New Roman"/>
                <w:lang w:val="en-US"/>
              </w:rPr>
            </w:pPr>
            <w:r w:rsidRPr="0071639C">
              <w:rPr>
                <w:rFonts w:ascii="Times New Roman" w:hAnsi="Times New Roman" w:cs="Times New Roman"/>
                <w:lang w:val="en-US"/>
              </w:rPr>
              <w:t xml:space="preserve">Modular Test 7 </w:t>
            </w:r>
          </w:p>
        </w:tc>
        <w:tc>
          <w:tcPr>
            <w:tcW w:w="5269" w:type="dxa"/>
            <w:tcBorders>
              <w:top w:val="single" w:sz="12" w:space="0" w:color="auto"/>
            </w:tcBorders>
          </w:tcPr>
          <w:p w:rsidR="00F81EBB" w:rsidRDefault="001206B7" w:rsidP="00F81EBB">
            <w:pPr>
              <w:rPr>
                <w:rFonts w:ascii="Times New Roman" w:hAnsi="Times New Roman" w:cs="Times New Roman"/>
              </w:rPr>
            </w:pPr>
            <w:hyperlink r:id="rId8" w:history="1">
              <w:r w:rsidR="00F81EBB" w:rsidRPr="008E2F3E">
                <w:rPr>
                  <w:rStyle w:val="a8"/>
                  <w:rFonts w:ascii="Times New Roman" w:hAnsi="Times New Roman" w:cs="Times New Roman"/>
                </w:rPr>
                <w:t>https://youtu.be/LTNIFplBtok</w:t>
              </w:r>
            </w:hyperlink>
          </w:p>
          <w:p w:rsidR="00F81EBB" w:rsidRPr="0071639C" w:rsidRDefault="00F81EBB" w:rsidP="00F81EBB">
            <w:pPr>
              <w:rPr>
                <w:rFonts w:ascii="Times New Roman" w:hAnsi="Times New Roman" w:cs="Times New Roman"/>
              </w:rPr>
            </w:pPr>
            <w:r w:rsidRPr="0071639C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71639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1639C">
              <w:rPr>
                <w:rFonts w:ascii="Times New Roman" w:hAnsi="Times New Roman" w:cs="Times New Roman"/>
              </w:rPr>
              <w:t xml:space="preserve"> стр. 120 (52) эпизод 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39C">
              <w:rPr>
                <w:rFonts w:ascii="Times New Roman" w:hAnsi="Times New Roman" w:cs="Times New Roman"/>
              </w:rPr>
              <w:t>слушать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:rsidR="00F81EBB" w:rsidRPr="001206B7" w:rsidRDefault="00F81EBB" w:rsidP="00F81EBB">
            <w:pPr>
              <w:rPr>
                <w:rFonts w:ascii="Times New Roman" w:hAnsi="Times New Roman" w:cs="Times New Roman"/>
              </w:rPr>
            </w:pPr>
            <w:r w:rsidRPr="001206B7">
              <w:rPr>
                <w:rFonts w:ascii="Times New Roman" w:hAnsi="Times New Roman" w:cs="Times New Roman"/>
              </w:rPr>
              <w:t>Выполнить задание в прикрепленном файле в АСУ РСО</w:t>
            </w:r>
          </w:p>
        </w:tc>
      </w:tr>
      <w:tr w:rsidR="00F81EBB" w:rsidRPr="004E5072" w:rsidTr="001206B7">
        <w:trPr>
          <w:trHeight w:val="615"/>
        </w:trPr>
        <w:tc>
          <w:tcPr>
            <w:tcW w:w="506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81EBB" w:rsidRDefault="00F81EBB" w:rsidP="00F81EBB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506" w:type="dxa"/>
            <w:vMerge/>
          </w:tcPr>
          <w:p w:rsidR="00F81EBB" w:rsidRPr="004E5072" w:rsidRDefault="00F81EBB" w:rsidP="00F8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910" w:type="dxa"/>
            <w:vMerge/>
          </w:tcPr>
          <w:p w:rsidR="00F81EBB" w:rsidRPr="004E5072" w:rsidRDefault="00F81EBB" w:rsidP="00F8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F81EBB" w:rsidRPr="004E5072" w:rsidRDefault="00F81EBB" w:rsidP="00F8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hAnsi="Times New Roman" w:cs="Times New Roman"/>
                <w:sz w:val="24"/>
                <w:szCs w:val="28"/>
              </w:rPr>
              <w:t>С помощью ЭОР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F81EBB" w:rsidRPr="004E5072" w:rsidRDefault="00F81EBB" w:rsidP="00F81E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Англ. язык Бирюкова В.А.</w:t>
            </w:r>
          </w:p>
        </w:tc>
        <w:tc>
          <w:tcPr>
            <w:tcW w:w="2735" w:type="dxa"/>
            <w:tcBorders>
              <w:top w:val="single" w:sz="4" w:space="0" w:color="auto"/>
            </w:tcBorders>
          </w:tcPr>
          <w:p w:rsidR="00F81EBB" w:rsidRPr="001206B7" w:rsidRDefault="00F81EBB" w:rsidP="001206B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206B7">
              <w:rPr>
                <w:rFonts w:ascii="Times New Roman" w:hAnsi="Times New Roman" w:cs="Times New Roman"/>
                <w:sz w:val="24"/>
                <w:lang w:val="en-US"/>
              </w:rPr>
              <w:t>Now I know. I love English.</w:t>
            </w:r>
          </w:p>
          <w:p w:rsidR="00F81EBB" w:rsidRPr="001206B7" w:rsidRDefault="00F81EBB" w:rsidP="001206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269" w:type="dxa"/>
            <w:tcBorders>
              <w:top w:val="single" w:sz="4" w:space="0" w:color="auto"/>
            </w:tcBorders>
          </w:tcPr>
          <w:p w:rsidR="00F81EBB" w:rsidRPr="001206B7" w:rsidRDefault="001206B7" w:rsidP="001206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9" w:history="1">
              <w:r w:rsidR="00F81EBB" w:rsidRPr="001206B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https://resh.edu.ru/subject/lesson/3695/train/147586/</w:t>
              </w:r>
            </w:hyperlink>
          </w:p>
          <w:p w:rsidR="00F81EBB" w:rsidRPr="001206B7" w:rsidRDefault="00F81EBB" w:rsidP="001206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:rsidR="00F81EBB" w:rsidRPr="001206B7" w:rsidRDefault="00F81EBB" w:rsidP="001206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F81EBB" w:rsidRPr="001206B7" w:rsidRDefault="00F81EBB" w:rsidP="001206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20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Выполнить тренировочное задание в РЭШ. </w:t>
            </w:r>
            <w:proofErr w:type="spellStart"/>
            <w:r w:rsidRPr="00120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Скрин</w:t>
            </w:r>
            <w:proofErr w:type="spellEnd"/>
            <w:r w:rsidRPr="001206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(фото)  прислать на почту в АСУ РСО или на </w:t>
            </w:r>
            <w:hyperlink r:id="rId10" w:history="1">
              <w:r w:rsidRPr="001206B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pabourl</w:t>
              </w:r>
              <w:r w:rsidRPr="001206B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8@</w:t>
              </w:r>
              <w:r w:rsidRPr="001206B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Pr="001206B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1206B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F81EBB" w:rsidRPr="004E5072" w:rsidTr="001206B7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F81EBB" w:rsidRPr="004E5072" w:rsidRDefault="00F81EBB" w:rsidP="00F8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506" w:type="dxa"/>
          </w:tcPr>
          <w:p w:rsidR="00F81EBB" w:rsidRPr="004E5072" w:rsidRDefault="00F81EBB" w:rsidP="00F8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910" w:type="dxa"/>
          </w:tcPr>
          <w:p w:rsidR="00F81EBB" w:rsidRPr="004E5072" w:rsidRDefault="00F81EBB" w:rsidP="00F8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9.50 – 10.20 </w:t>
            </w:r>
          </w:p>
        </w:tc>
        <w:tc>
          <w:tcPr>
            <w:tcW w:w="1336" w:type="dxa"/>
          </w:tcPr>
          <w:p w:rsidR="00F81EBB" w:rsidRPr="004E5072" w:rsidRDefault="00F81EBB" w:rsidP="00F8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включение</w:t>
            </w:r>
          </w:p>
        </w:tc>
        <w:tc>
          <w:tcPr>
            <w:tcW w:w="1547" w:type="dxa"/>
          </w:tcPr>
          <w:p w:rsidR="00F81EBB" w:rsidRPr="004E5072" w:rsidRDefault="00F81EBB" w:rsidP="00F81E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5072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735" w:type="dxa"/>
          </w:tcPr>
          <w:p w:rsidR="00F81EBB" w:rsidRPr="005F547F" w:rsidRDefault="00F81EBB" w:rsidP="00F8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Куб,</w:t>
            </w:r>
            <w:r w:rsidR="001206B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пирамида:</w:t>
            </w:r>
            <w:r w:rsidR="001206B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вершины,</w:t>
            </w:r>
            <w:r w:rsidR="001206B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рёбра,</w:t>
            </w:r>
            <w:r w:rsidR="001206B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грани</w:t>
            </w:r>
          </w:p>
        </w:tc>
        <w:tc>
          <w:tcPr>
            <w:tcW w:w="5269" w:type="dxa"/>
          </w:tcPr>
          <w:p w:rsidR="00F81EBB" w:rsidRDefault="00F81EBB" w:rsidP="00F8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весь класс.</w:t>
            </w:r>
          </w:p>
          <w:p w:rsidR="00F81EBB" w:rsidRDefault="00F81EBB" w:rsidP="00F8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 случае отсутствия связи просмотреть материал по ссылке</w:t>
            </w:r>
          </w:p>
          <w:p w:rsidR="00F81EBB" w:rsidRDefault="001206B7" w:rsidP="00F8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hyperlink r:id="rId11" w:history="1">
              <w:r w:rsidR="00F81EBB" w:rsidRPr="00011570">
                <w:rPr>
                  <w:rStyle w:val="a8"/>
                  <w:rFonts w:ascii="Times New Roman" w:eastAsia="Calibri" w:hAnsi="Times New Roman" w:cs="Times New Roman"/>
                  <w:sz w:val="24"/>
                  <w:szCs w:val="28"/>
                  <w:lang w:eastAsia="en-US"/>
                </w:rPr>
                <w:t>https://youtu.be/IJtW4W2-mtM</w:t>
              </w:r>
            </w:hyperlink>
          </w:p>
          <w:p w:rsidR="00F81EBB" w:rsidRPr="004E5072" w:rsidRDefault="00F81EBB" w:rsidP="00F8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выполнить номер 314 на странице 76</w:t>
            </w:r>
          </w:p>
        </w:tc>
        <w:tc>
          <w:tcPr>
            <w:tcW w:w="2608" w:type="dxa"/>
          </w:tcPr>
          <w:p w:rsidR="00F81EBB" w:rsidRPr="001206B7" w:rsidRDefault="00F81EBB" w:rsidP="00F81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1206B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Выполнить на странице 77 номер 321</w:t>
            </w:r>
          </w:p>
        </w:tc>
      </w:tr>
      <w:tr w:rsidR="00F81EBB" w:rsidRPr="004E5072" w:rsidTr="001206B7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F81EBB" w:rsidRPr="004E5072" w:rsidRDefault="00F81EBB" w:rsidP="00F8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506" w:type="dxa"/>
          </w:tcPr>
          <w:p w:rsidR="00F81EBB" w:rsidRPr="00554453" w:rsidRDefault="00F81EBB" w:rsidP="00F8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highlight w:val="lightGray"/>
                <w:lang w:eastAsia="en-US"/>
              </w:rPr>
            </w:pPr>
            <w:r w:rsidRPr="001206B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910" w:type="dxa"/>
          </w:tcPr>
          <w:p w:rsidR="00F81EBB" w:rsidRPr="00554453" w:rsidRDefault="00F81EBB" w:rsidP="00F81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55445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10.40 – 11.10</w:t>
            </w:r>
          </w:p>
        </w:tc>
        <w:tc>
          <w:tcPr>
            <w:tcW w:w="1336" w:type="dxa"/>
          </w:tcPr>
          <w:p w:rsidR="00F81EBB" w:rsidRPr="00554453" w:rsidRDefault="00F81EBB" w:rsidP="00F81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включение</w:t>
            </w:r>
          </w:p>
        </w:tc>
        <w:tc>
          <w:tcPr>
            <w:tcW w:w="1547" w:type="dxa"/>
          </w:tcPr>
          <w:p w:rsidR="00F81EBB" w:rsidRPr="00554453" w:rsidRDefault="00F81EBB" w:rsidP="00F81E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4453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735" w:type="dxa"/>
          </w:tcPr>
          <w:p w:rsidR="00F81EBB" w:rsidRPr="00537563" w:rsidRDefault="00F81EBB" w:rsidP="00F81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Обобщение по теме глагол.</w:t>
            </w:r>
            <w:r w:rsidR="001206B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Морфологический разбор глагола.</w:t>
            </w:r>
          </w:p>
        </w:tc>
        <w:tc>
          <w:tcPr>
            <w:tcW w:w="5269" w:type="dxa"/>
          </w:tcPr>
          <w:p w:rsidR="00F81EBB" w:rsidRPr="00554453" w:rsidRDefault="00F81EBB" w:rsidP="00F81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F81EBB" w:rsidRDefault="00F81EBB" w:rsidP="00F81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весь класс.</w:t>
            </w:r>
            <w:r w:rsidR="001206B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 случае отсутствия связи просмотреть материал по ссылке</w:t>
            </w:r>
          </w:p>
          <w:p w:rsidR="00F81EBB" w:rsidRDefault="001206B7" w:rsidP="00F81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hyperlink r:id="rId12" w:history="1">
              <w:r w:rsidR="00F81EBB" w:rsidRPr="00A11B77">
                <w:rPr>
                  <w:rStyle w:val="a8"/>
                  <w:rFonts w:ascii="Times New Roman" w:eastAsia="Calibri" w:hAnsi="Times New Roman" w:cs="Times New Roman"/>
                  <w:sz w:val="24"/>
                  <w:szCs w:val="28"/>
                  <w:lang w:eastAsia="en-US"/>
                </w:rPr>
                <w:t>https://youtu.be/OZtHO_QKeZY</w:t>
              </w:r>
            </w:hyperlink>
          </w:p>
          <w:p w:rsidR="00F81EBB" w:rsidRPr="00554453" w:rsidRDefault="00F81EBB" w:rsidP="00F81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Выполнить упражнение 246 на странице 116</w:t>
            </w:r>
          </w:p>
          <w:p w:rsidR="00F81EBB" w:rsidRPr="00554453" w:rsidRDefault="00F81EBB" w:rsidP="00F81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608" w:type="dxa"/>
            <w:shd w:val="clear" w:color="auto" w:fill="auto"/>
          </w:tcPr>
          <w:p w:rsidR="00F81EBB" w:rsidRPr="001206B7" w:rsidRDefault="00F81EBB" w:rsidP="00F81E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1206B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en-US"/>
              </w:rPr>
              <w:t>Выполнить на странице 116 упражнение 247(сделать разбор под цифрами)</w:t>
            </w:r>
          </w:p>
        </w:tc>
      </w:tr>
      <w:tr w:rsidR="001206B7" w:rsidRPr="004E5072" w:rsidTr="00054BD7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1206B7" w:rsidRPr="004E5072" w:rsidRDefault="001206B7" w:rsidP="00F8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4911" w:type="dxa"/>
            <w:gridSpan w:val="7"/>
          </w:tcPr>
          <w:p w:rsidR="001206B7" w:rsidRPr="004E5072" w:rsidRDefault="001206B7" w:rsidP="00F81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ЗАВТРАК 11.10 – 11.40 </w:t>
            </w:r>
          </w:p>
        </w:tc>
      </w:tr>
      <w:tr w:rsidR="00F81EBB" w:rsidRPr="004E5072" w:rsidTr="001206B7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F81EBB" w:rsidRPr="004E5072" w:rsidRDefault="00F81EBB" w:rsidP="00F8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506" w:type="dxa"/>
          </w:tcPr>
          <w:p w:rsidR="00F81EBB" w:rsidRPr="004E5072" w:rsidRDefault="00F81EBB" w:rsidP="00F8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910" w:type="dxa"/>
          </w:tcPr>
          <w:p w:rsidR="00F81EBB" w:rsidRPr="004E5072" w:rsidRDefault="00F81EBB" w:rsidP="00F8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E507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11.40 – 12.10 </w:t>
            </w:r>
          </w:p>
        </w:tc>
        <w:tc>
          <w:tcPr>
            <w:tcW w:w="1336" w:type="dxa"/>
          </w:tcPr>
          <w:p w:rsidR="00F81EBB" w:rsidRPr="004E5072" w:rsidRDefault="00F81EBB" w:rsidP="00F8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помощью ЭОР</w:t>
            </w:r>
          </w:p>
        </w:tc>
        <w:tc>
          <w:tcPr>
            <w:tcW w:w="1547" w:type="dxa"/>
          </w:tcPr>
          <w:p w:rsidR="00F81EBB" w:rsidRPr="004E5072" w:rsidRDefault="00F81EBB" w:rsidP="00F81EB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5072">
              <w:rPr>
                <w:rFonts w:ascii="Times New Roman" w:hAnsi="Times New Roman" w:cs="Times New Roman"/>
                <w:sz w:val="24"/>
                <w:szCs w:val="28"/>
              </w:rPr>
              <w:t xml:space="preserve">Физкультура </w:t>
            </w:r>
          </w:p>
        </w:tc>
        <w:tc>
          <w:tcPr>
            <w:tcW w:w="2735" w:type="dxa"/>
          </w:tcPr>
          <w:p w:rsidR="00F81EBB" w:rsidRPr="004E5072" w:rsidRDefault="00F81EBB" w:rsidP="00F8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64D6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Подвижные спортивные игры</w:t>
            </w:r>
          </w:p>
        </w:tc>
        <w:tc>
          <w:tcPr>
            <w:tcW w:w="5269" w:type="dxa"/>
          </w:tcPr>
          <w:p w:rsidR="00F81EBB" w:rsidRPr="004E5072" w:rsidRDefault="001206B7" w:rsidP="00F81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hyperlink r:id="rId13" w:history="1">
              <w:r w:rsidR="00F81EBB" w:rsidRPr="00F86EB2">
                <w:rPr>
                  <w:rStyle w:val="a8"/>
                  <w:rFonts w:ascii="Times New Roman" w:eastAsia="Calibri" w:hAnsi="Times New Roman" w:cs="Times New Roman"/>
                  <w:sz w:val="24"/>
                  <w:szCs w:val="28"/>
                  <w:lang w:eastAsia="en-US"/>
                </w:rPr>
                <w:t>https://www.youtube.com/watch?v=_jtBXS0f6lA</w:t>
              </w:r>
            </w:hyperlink>
          </w:p>
        </w:tc>
        <w:tc>
          <w:tcPr>
            <w:tcW w:w="2608" w:type="dxa"/>
          </w:tcPr>
          <w:p w:rsidR="00F81EBB" w:rsidRPr="004E5072" w:rsidRDefault="00F81EBB" w:rsidP="00F81E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Не предусмотрено</w:t>
            </w:r>
          </w:p>
        </w:tc>
      </w:tr>
    </w:tbl>
    <w:p w:rsidR="00E60F9E" w:rsidRDefault="00E60F9E" w:rsidP="00064D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60F9E" w:rsidSect="00064D6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0A" w:rsidRDefault="00CC2B0A" w:rsidP="00FC5F13">
      <w:pPr>
        <w:spacing w:after="0" w:line="240" w:lineRule="auto"/>
      </w:pPr>
      <w:r>
        <w:separator/>
      </w:r>
    </w:p>
  </w:endnote>
  <w:endnote w:type="continuationSeparator" w:id="0">
    <w:p w:rsidR="00CC2B0A" w:rsidRDefault="00CC2B0A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0A" w:rsidRDefault="00CC2B0A" w:rsidP="00FC5F13">
      <w:pPr>
        <w:spacing w:after="0" w:line="240" w:lineRule="auto"/>
      </w:pPr>
      <w:r>
        <w:separator/>
      </w:r>
    </w:p>
  </w:footnote>
  <w:footnote w:type="continuationSeparator" w:id="0">
    <w:p w:rsidR="00CC2B0A" w:rsidRDefault="00CC2B0A" w:rsidP="00FC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2D1"/>
    <w:multiLevelType w:val="multilevel"/>
    <w:tmpl w:val="EB1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1A8B"/>
    <w:multiLevelType w:val="multilevel"/>
    <w:tmpl w:val="1B8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26E3"/>
    <w:multiLevelType w:val="multilevel"/>
    <w:tmpl w:val="F3C6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43C39"/>
    <w:multiLevelType w:val="multilevel"/>
    <w:tmpl w:val="359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019D6"/>
    <w:multiLevelType w:val="multilevel"/>
    <w:tmpl w:val="9C5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A6F4D"/>
    <w:multiLevelType w:val="multilevel"/>
    <w:tmpl w:val="74F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D1AD9"/>
    <w:multiLevelType w:val="multilevel"/>
    <w:tmpl w:val="36C6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E2AA4"/>
    <w:multiLevelType w:val="multilevel"/>
    <w:tmpl w:val="FD3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D2A41"/>
    <w:multiLevelType w:val="multilevel"/>
    <w:tmpl w:val="741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A1293"/>
    <w:multiLevelType w:val="multilevel"/>
    <w:tmpl w:val="AEE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B7E55"/>
    <w:multiLevelType w:val="multilevel"/>
    <w:tmpl w:val="9AEC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86F6F"/>
    <w:multiLevelType w:val="multilevel"/>
    <w:tmpl w:val="829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77FDD"/>
    <w:multiLevelType w:val="multilevel"/>
    <w:tmpl w:val="4A3E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BD4842"/>
    <w:multiLevelType w:val="multilevel"/>
    <w:tmpl w:val="7B3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4305C5"/>
    <w:multiLevelType w:val="multilevel"/>
    <w:tmpl w:val="2FCE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3792C"/>
    <w:multiLevelType w:val="multilevel"/>
    <w:tmpl w:val="CEC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DB2"/>
    <w:rsid w:val="00033CC6"/>
    <w:rsid w:val="00033E9D"/>
    <w:rsid w:val="00060621"/>
    <w:rsid w:val="00064D62"/>
    <w:rsid w:val="00072BDB"/>
    <w:rsid w:val="00081A8D"/>
    <w:rsid w:val="000847BE"/>
    <w:rsid w:val="000954EF"/>
    <w:rsid w:val="000E075D"/>
    <w:rsid w:val="00103663"/>
    <w:rsid w:val="001206B7"/>
    <w:rsid w:val="001618A1"/>
    <w:rsid w:val="001F49B7"/>
    <w:rsid w:val="001F58EA"/>
    <w:rsid w:val="00202DC0"/>
    <w:rsid w:val="002B295D"/>
    <w:rsid w:val="002F1B80"/>
    <w:rsid w:val="002F3C58"/>
    <w:rsid w:val="003034F8"/>
    <w:rsid w:val="00352C81"/>
    <w:rsid w:val="003A0A81"/>
    <w:rsid w:val="003D4CB3"/>
    <w:rsid w:val="003E2094"/>
    <w:rsid w:val="0042149A"/>
    <w:rsid w:val="00451ED6"/>
    <w:rsid w:val="0047417B"/>
    <w:rsid w:val="00480AE3"/>
    <w:rsid w:val="004908AE"/>
    <w:rsid w:val="00491356"/>
    <w:rsid w:val="004A3F48"/>
    <w:rsid w:val="004D7DB2"/>
    <w:rsid w:val="004E2A3B"/>
    <w:rsid w:val="004E5072"/>
    <w:rsid w:val="004F61C6"/>
    <w:rsid w:val="00537563"/>
    <w:rsid w:val="00554453"/>
    <w:rsid w:val="00562F42"/>
    <w:rsid w:val="00574472"/>
    <w:rsid w:val="00584ACC"/>
    <w:rsid w:val="005F547F"/>
    <w:rsid w:val="005F61B1"/>
    <w:rsid w:val="00642A6D"/>
    <w:rsid w:val="006469BA"/>
    <w:rsid w:val="00685F17"/>
    <w:rsid w:val="00687E7D"/>
    <w:rsid w:val="006A0DE1"/>
    <w:rsid w:val="007077C2"/>
    <w:rsid w:val="007B38E1"/>
    <w:rsid w:val="007B513C"/>
    <w:rsid w:val="007C33EB"/>
    <w:rsid w:val="007F63ED"/>
    <w:rsid w:val="007F675D"/>
    <w:rsid w:val="0083056F"/>
    <w:rsid w:val="008562DB"/>
    <w:rsid w:val="00877762"/>
    <w:rsid w:val="008B7199"/>
    <w:rsid w:val="008C0D10"/>
    <w:rsid w:val="008E5BA5"/>
    <w:rsid w:val="009102B0"/>
    <w:rsid w:val="00925F1B"/>
    <w:rsid w:val="009B62CB"/>
    <w:rsid w:val="00A30360"/>
    <w:rsid w:val="00A50FCD"/>
    <w:rsid w:val="00B402CF"/>
    <w:rsid w:val="00BB72DD"/>
    <w:rsid w:val="00C947A7"/>
    <w:rsid w:val="00CC2B0A"/>
    <w:rsid w:val="00DC4D28"/>
    <w:rsid w:val="00E00CE9"/>
    <w:rsid w:val="00E60F9E"/>
    <w:rsid w:val="00E67FE4"/>
    <w:rsid w:val="00E84DDE"/>
    <w:rsid w:val="00EB2E84"/>
    <w:rsid w:val="00EB4DEA"/>
    <w:rsid w:val="00F3254E"/>
    <w:rsid w:val="00F4154E"/>
    <w:rsid w:val="00F554F1"/>
    <w:rsid w:val="00F71213"/>
    <w:rsid w:val="00F71960"/>
    <w:rsid w:val="00F81EBB"/>
    <w:rsid w:val="00FB1298"/>
    <w:rsid w:val="00FC5F13"/>
    <w:rsid w:val="00FF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F61C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2A6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5F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2A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pathseparator">
    <w:name w:val="path__separator"/>
    <w:basedOn w:val="a0"/>
    <w:rsid w:val="005F61B1"/>
  </w:style>
  <w:style w:type="paragraph" w:styleId="aa">
    <w:name w:val="Balloon Text"/>
    <w:basedOn w:val="a"/>
    <w:link w:val="ab"/>
    <w:uiPriority w:val="99"/>
    <w:semiHidden/>
    <w:unhideWhenUsed/>
    <w:rsid w:val="002F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C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64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98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761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19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9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27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1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18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8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80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34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3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13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4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23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72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1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5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3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63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2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8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7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7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5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06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4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11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24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TNIFplBtok" TargetMode="External"/><Relationship Id="rId13" Type="http://schemas.openxmlformats.org/officeDocument/2006/relationships/hyperlink" Target="https://www.youtube.com/watch?v=_jtBXS0f6l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OZtHO_QKe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IJtW4W2-m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bourl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695/train/14758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dcterms:created xsi:type="dcterms:W3CDTF">2020-04-05T08:28:00Z</dcterms:created>
  <dcterms:modified xsi:type="dcterms:W3CDTF">2020-04-25T16:55:00Z</dcterms:modified>
</cp:coreProperties>
</file>