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531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447"/>
        <w:gridCol w:w="1559"/>
        <w:gridCol w:w="2268"/>
        <w:gridCol w:w="6095"/>
        <w:gridCol w:w="2126"/>
      </w:tblGrid>
      <w:tr w:rsidR="00C9361A" w:rsidRPr="00A531D8" w:rsidTr="00B35B65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531D8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C9361A" w:rsidRPr="00A531D8" w:rsidTr="00B35B65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618A1" w:rsidRPr="00A531D8" w:rsidRDefault="00C9361A" w:rsidP="002F1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13</w:t>
            </w:r>
            <w:r w:rsidR="001618A1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618A1" w:rsidRPr="00B0403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1618A1" w:rsidRPr="00B0403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447" w:type="dxa"/>
            <w:tcBorders>
              <w:top w:val="single" w:sz="12" w:space="0" w:color="auto"/>
            </w:tcBorders>
          </w:tcPr>
          <w:p w:rsidR="001618A1" w:rsidRPr="00B04038" w:rsidRDefault="006A615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 w:rsidR="00C9361A"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3B005F"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618A1" w:rsidRPr="00B04038" w:rsidRDefault="001618A1" w:rsidP="000D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618A1" w:rsidRPr="00B04038" w:rsidRDefault="00C9361A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Глагол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1618A1" w:rsidRPr="00B04038" w:rsidRDefault="006A615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</w:t>
            </w:r>
            <w:r w:rsidR="003B005F"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30B85" w:rsidRPr="00B04038" w:rsidRDefault="003B005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</w:t>
            </w:r>
            <w:r w:rsidR="00440FE1"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</w:t>
            </w:r>
          </w:p>
          <w:p w:rsidR="00130B85" w:rsidRPr="00B04038" w:rsidRDefault="00B35B65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C9361A" w:rsidRPr="00B0403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https://www.youtube.com/watch?v=XkO2LXUMWsk</w:t>
              </w:r>
            </w:hyperlink>
          </w:p>
          <w:p w:rsidR="00C9361A" w:rsidRPr="00B04038" w:rsidRDefault="00C9361A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005F" w:rsidRPr="00B04038" w:rsidRDefault="00C9361A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уч.с.100, упр.169-171 </w:t>
            </w:r>
            <w:r w:rsidR="003B005F"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ыполните задания письменно</w:t>
            </w:r>
          </w:p>
          <w:p w:rsidR="007C5E1F" w:rsidRPr="00B04038" w:rsidRDefault="007C5E1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618A1" w:rsidRPr="00A531D8" w:rsidRDefault="00C9361A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учебник: с.102,упр.172; </w:t>
            </w:r>
            <w:r w:rsidR="00130B85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</w:t>
            </w:r>
            <w:r w:rsidR="003B005F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440FE1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C9361A" w:rsidRPr="00A531D8" w:rsidTr="00B35B65">
        <w:trPr>
          <w:trHeight w:val="1810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1618A1" w:rsidRPr="00A531D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618A1" w:rsidRPr="00B0403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1618A1" w:rsidRPr="00B0403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447" w:type="dxa"/>
          </w:tcPr>
          <w:p w:rsidR="001618A1" w:rsidRPr="00B04038" w:rsidRDefault="003B005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</w:tcPr>
          <w:p w:rsidR="001618A1" w:rsidRPr="00B04038" w:rsidRDefault="001618A1" w:rsidP="000D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38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268" w:type="dxa"/>
          </w:tcPr>
          <w:p w:rsidR="001618A1" w:rsidRPr="00B04038" w:rsidRDefault="00527A14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Обобщенное занятие</w:t>
            </w:r>
          </w:p>
        </w:tc>
        <w:tc>
          <w:tcPr>
            <w:tcW w:w="6095" w:type="dxa"/>
          </w:tcPr>
          <w:p w:rsidR="001618A1" w:rsidRPr="00B04038" w:rsidRDefault="00E5025B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с.122-ответить письменно на вопросы (1-5)</w:t>
            </w:r>
          </w:p>
        </w:tc>
        <w:tc>
          <w:tcPr>
            <w:tcW w:w="2126" w:type="dxa"/>
          </w:tcPr>
          <w:p w:rsidR="001618A1" w:rsidRPr="00A531D8" w:rsidRDefault="00440FE1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</w:t>
            </w:r>
            <w:r w:rsidR="00C936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24-128-прочитать</w:t>
            </w:r>
          </w:p>
        </w:tc>
      </w:tr>
      <w:tr w:rsidR="00B35B65" w:rsidRPr="00A531D8" w:rsidTr="00B35B65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35B65" w:rsidRPr="00A531D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B35B65" w:rsidRPr="00B0403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  <w:vMerge w:val="restart"/>
          </w:tcPr>
          <w:p w:rsidR="00B35B65" w:rsidRPr="00B0403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447" w:type="dxa"/>
          </w:tcPr>
          <w:p w:rsidR="00B35B65" w:rsidRPr="00CC0C1B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B35B65" w:rsidRPr="00CC0C1B" w:rsidRDefault="00B35B65" w:rsidP="00B35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1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 w:rsidRPr="00BF2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2B96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BF2B96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68" w:type="dxa"/>
          </w:tcPr>
          <w:p w:rsidR="00B35B65" w:rsidRPr="00CC0C1B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 the park!</w:t>
            </w:r>
          </w:p>
        </w:tc>
        <w:tc>
          <w:tcPr>
            <w:tcW w:w="6095" w:type="dxa"/>
          </w:tcPr>
          <w:p w:rsidR="00B35B65" w:rsidRPr="00BF2B96" w:rsidRDefault="00B35B65" w:rsidP="00B35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BF2B96">
                <w:rPr>
                  <w:rStyle w:val="a8"/>
                  <w:rFonts w:ascii="Times New Roman" w:hAnsi="Times New Roman" w:cs="Times New Roman"/>
                  <w:lang w:val="en-US"/>
                </w:rPr>
                <w:t xml:space="preserve">https://resh.edu.ru/subject/lesson/4403/start/136182/            </w:t>
              </w:r>
            </w:hyperlink>
            <w:r w:rsidRPr="00BF2B96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  <w:p w:rsidR="00B35B65" w:rsidRPr="00CC0C1B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Написать слова в словарь 14а</w:t>
            </w:r>
            <w:proofErr w:type="gramStart"/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 110 (42) упр. 1, 2 (письменно)</w:t>
            </w:r>
          </w:p>
        </w:tc>
        <w:tc>
          <w:tcPr>
            <w:tcW w:w="2126" w:type="dxa"/>
          </w:tcPr>
          <w:p w:rsidR="00B35B65" w:rsidRPr="00CC0C1B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стр.111 </w:t>
            </w:r>
            <w:proofErr w:type="gramStart"/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43) </w:t>
            </w:r>
          </w:p>
          <w:p w:rsidR="00B35B65" w:rsidRPr="00CC0C1B" w:rsidRDefault="00B35B65" w:rsidP="00B3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3читать</w:t>
            </w:r>
            <w:proofErr w:type="gramStart"/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ереводить 4 (портфолио)</w:t>
            </w:r>
          </w:p>
        </w:tc>
      </w:tr>
      <w:tr w:rsidR="00B35B65" w:rsidRPr="00A531D8" w:rsidTr="00B35B65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35B65" w:rsidRPr="00A531D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B35B65" w:rsidRPr="00B0403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Merge/>
          </w:tcPr>
          <w:p w:rsidR="00B35B65" w:rsidRPr="00B0403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</w:tcPr>
          <w:p w:rsidR="00B35B65" w:rsidRPr="00627F01" w:rsidRDefault="00B35B65" w:rsidP="00B3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B35B65" w:rsidRPr="00627F01" w:rsidRDefault="00B35B65" w:rsidP="00B35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01">
              <w:rPr>
                <w:rFonts w:ascii="Times New Roman" w:hAnsi="Times New Roman" w:cs="Times New Roman"/>
                <w:sz w:val="24"/>
                <w:szCs w:val="24"/>
              </w:rPr>
              <w:t>Англ. язык Бирюкова В.А</w:t>
            </w:r>
          </w:p>
        </w:tc>
        <w:tc>
          <w:tcPr>
            <w:tcW w:w="2268" w:type="dxa"/>
          </w:tcPr>
          <w:p w:rsidR="00B35B65" w:rsidRPr="00627F01" w:rsidRDefault="00B35B65" w:rsidP="00B35B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We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’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re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having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great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time</w:t>
            </w:r>
          </w:p>
          <w:p w:rsidR="00B35B65" w:rsidRPr="00627F01" w:rsidRDefault="00B35B65" w:rsidP="00B35B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по изученному материалу</w:t>
            </w:r>
          </w:p>
        </w:tc>
        <w:tc>
          <w:tcPr>
            <w:tcW w:w="6095" w:type="dxa"/>
          </w:tcPr>
          <w:p w:rsidR="00B35B65" w:rsidRPr="00627F01" w:rsidRDefault="00B35B65" w:rsidP="00B35B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Материал в  формате 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word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электроном</w:t>
            </w:r>
            <w:proofErr w:type="gramEnd"/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дневнике в АСУ  РСО</w:t>
            </w:r>
          </w:p>
        </w:tc>
        <w:tc>
          <w:tcPr>
            <w:tcW w:w="2126" w:type="dxa"/>
          </w:tcPr>
          <w:p w:rsidR="00B35B65" w:rsidRPr="00627F01" w:rsidRDefault="00B35B65" w:rsidP="00B35B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  <w:tr w:rsidR="00B35B65" w:rsidRPr="00A531D8" w:rsidTr="00AC2E8D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35B65" w:rsidRPr="00A531D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1" w:type="dxa"/>
            <w:gridSpan w:val="7"/>
          </w:tcPr>
          <w:p w:rsidR="00B35B65" w:rsidRPr="00B04038" w:rsidRDefault="00B35B65" w:rsidP="00B3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B35B65" w:rsidRPr="00A531D8" w:rsidTr="00B35B65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35B65" w:rsidRPr="00A531D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B35B65" w:rsidRPr="00B0403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B35B65" w:rsidRPr="00B0403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447" w:type="dxa"/>
          </w:tcPr>
          <w:p w:rsidR="00B35B65" w:rsidRPr="00B0403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работа.</w:t>
            </w:r>
          </w:p>
        </w:tc>
        <w:tc>
          <w:tcPr>
            <w:tcW w:w="1559" w:type="dxa"/>
          </w:tcPr>
          <w:p w:rsidR="00B35B65" w:rsidRPr="00B04038" w:rsidRDefault="00B35B65" w:rsidP="00B35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B35B65" w:rsidRPr="00B0403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 спортивные игры</w:t>
            </w:r>
          </w:p>
        </w:tc>
        <w:tc>
          <w:tcPr>
            <w:tcW w:w="6095" w:type="dxa"/>
          </w:tcPr>
          <w:p w:rsidR="00B35B65" w:rsidRPr="00B04038" w:rsidRDefault="00B35B65" w:rsidP="00B3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2D2F4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https://youtu.be/Yu9W0IWqeEA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(посмотреть)</w:t>
            </w:r>
          </w:p>
        </w:tc>
        <w:tc>
          <w:tcPr>
            <w:tcW w:w="2126" w:type="dxa"/>
          </w:tcPr>
          <w:p w:rsidR="00B35B65" w:rsidRDefault="00B35B65" w:rsidP="00B3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тест по ссылке</w:t>
            </w:r>
            <w:proofErr w:type="gramStart"/>
            <w:r w:rsidRPr="00850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50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Без регистрации.</w:t>
            </w:r>
          </w:p>
          <w:p w:rsidR="00B35B65" w:rsidRPr="00850272" w:rsidRDefault="00B35B65" w:rsidP="00B3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85027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https://videouroki.net/tests/11511549/</w:t>
              </w:r>
            </w:hyperlink>
          </w:p>
        </w:tc>
      </w:tr>
    </w:tbl>
    <w:p w:rsidR="0033743B" w:rsidRDefault="0033743B" w:rsidP="00A531D8"/>
    <w:sectPr w:rsidR="0033743B" w:rsidSect="00B35B65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FB" w:rsidRDefault="00EC0CFB" w:rsidP="00FC5F13">
      <w:pPr>
        <w:spacing w:after="0" w:line="240" w:lineRule="auto"/>
      </w:pPr>
      <w:r>
        <w:separator/>
      </w:r>
    </w:p>
  </w:endnote>
  <w:endnote w:type="continuationSeparator" w:id="0">
    <w:p w:rsidR="00EC0CFB" w:rsidRDefault="00EC0CFB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FB" w:rsidRDefault="00EC0CFB" w:rsidP="00FC5F13">
      <w:pPr>
        <w:spacing w:after="0" w:line="240" w:lineRule="auto"/>
      </w:pPr>
      <w:r>
        <w:separator/>
      </w:r>
    </w:p>
  </w:footnote>
  <w:footnote w:type="continuationSeparator" w:id="0">
    <w:p w:rsidR="00EC0CFB" w:rsidRDefault="00EC0CFB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DC7"/>
    <w:rsid w:val="00060621"/>
    <w:rsid w:val="000C7E1D"/>
    <w:rsid w:val="00130B85"/>
    <w:rsid w:val="001618A1"/>
    <w:rsid w:val="00190736"/>
    <w:rsid w:val="002778A1"/>
    <w:rsid w:val="002B3801"/>
    <w:rsid w:val="002D01F5"/>
    <w:rsid w:val="002D2F45"/>
    <w:rsid w:val="002F1B80"/>
    <w:rsid w:val="002F7278"/>
    <w:rsid w:val="0033743B"/>
    <w:rsid w:val="003B005F"/>
    <w:rsid w:val="003B4F92"/>
    <w:rsid w:val="003C240A"/>
    <w:rsid w:val="003F5033"/>
    <w:rsid w:val="00440FE1"/>
    <w:rsid w:val="004410C8"/>
    <w:rsid w:val="00451ED6"/>
    <w:rsid w:val="004D3877"/>
    <w:rsid w:val="004D7DB2"/>
    <w:rsid w:val="00527A14"/>
    <w:rsid w:val="00626AA4"/>
    <w:rsid w:val="006465F6"/>
    <w:rsid w:val="006730FE"/>
    <w:rsid w:val="006A6156"/>
    <w:rsid w:val="006C4BB4"/>
    <w:rsid w:val="006C7EA7"/>
    <w:rsid w:val="007432EE"/>
    <w:rsid w:val="007664C5"/>
    <w:rsid w:val="007B513C"/>
    <w:rsid w:val="007C5E1F"/>
    <w:rsid w:val="00850272"/>
    <w:rsid w:val="00850325"/>
    <w:rsid w:val="009609D9"/>
    <w:rsid w:val="009B3888"/>
    <w:rsid w:val="009B62CB"/>
    <w:rsid w:val="009F25F2"/>
    <w:rsid w:val="00A531D8"/>
    <w:rsid w:val="00A92734"/>
    <w:rsid w:val="00AB43B2"/>
    <w:rsid w:val="00B04038"/>
    <w:rsid w:val="00B35B65"/>
    <w:rsid w:val="00B91A2C"/>
    <w:rsid w:val="00BB72DD"/>
    <w:rsid w:val="00C3270F"/>
    <w:rsid w:val="00C9361A"/>
    <w:rsid w:val="00CD6492"/>
    <w:rsid w:val="00D70A57"/>
    <w:rsid w:val="00D75A42"/>
    <w:rsid w:val="00E5025B"/>
    <w:rsid w:val="00E61443"/>
    <w:rsid w:val="00E94A38"/>
    <w:rsid w:val="00EC0CFB"/>
    <w:rsid w:val="00F21977"/>
    <w:rsid w:val="00F422CC"/>
    <w:rsid w:val="00F50318"/>
    <w:rsid w:val="00FB39B8"/>
    <w:rsid w:val="00FC5F13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027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327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027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32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3/start/1361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kO2LXUMW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deouroki.net/tests/115115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u9W0IWqe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2020-04-11T21:01:00Z</dcterms:created>
  <dcterms:modified xsi:type="dcterms:W3CDTF">2020-04-11T21:01:00Z</dcterms:modified>
</cp:coreProperties>
</file>