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022A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1618A1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3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506"/>
        <w:gridCol w:w="506"/>
        <w:gridCol w:w="910"/>
        <w:gridCol w:w="1983"/>
        <w:gridCol w:w="1463"/>
        <w:gridCol w:w="2148"/>
        <w:gridCol w:w="5298"/>
        <w:gridCol w:w="1972"/>
      </w:tblGrid>
      <w:tr w:rsidR="00904F6A" w:rsidRPr="00A022AB" w:rsidTr="009609D9">
        <w:trPr>
          <w:cantSplit/>
          <w:trHeight w:val="1134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A022AB" w:rsidRDefault="004D7DB2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092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A022AB" w:rsidRDefault="004D7DB2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04F6A" w:rsidRPr="00A022AB" w:rsidTr="009609D9"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9D9" w:rsidRPr="00A022AB" w:rsidRDefault="00904F6A" w:rsidP="009609D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Четверг 23</w:t>
            </w:r>
            <w:r w:rsidR="009609D9"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4" w:type="dxa"/>
            <w:tcBorders>
              <w:top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71" w:type="dxa"/>
            <w:tcBorders>
              <w:top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:rsidR="009609D9" w:rsidRPr="00A022AB" w:rsidRDefault="00904F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 севере Европы»</w:t>
            </w:r>
          </w:p>
        </w:tc>
        <w:tc>
          <w:tcPr>
            <w:tcW w:w="5092" w:type="dxa"/>
            <w:tcBorders>
              <w:top w:val="single" w:sz="12" w:space="0" w:color="auto"/>
            </w:tcBorders>
          </w:tcPr>
          <w:p w:rsidR="00904F6A" w:rsidRDefault="00882738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904F6A" w:rsidRPr="00EE74C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https://www.youtube.com/watch?v=5jGWzARnUYs</w:t>
              </w:r>
            </w:hyperlink>
          </w:p>
          <w:p w:rsidR="009609D9" w:rsidRPr="00A022AB" w:rsidRDefault="00904F6A" w:rsidP="00904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(посмотреть) и прочитайте учебник на с.108-117</w:t>
            </w:r>
          </w:p>
        </w:tc>
        <w:tc>
          <w:tcPr>
            <w:tcW w:w="2554" w:type="dxa"/>
            <w:tcBorders>
              <w:top w:val="single" w:sz="12" w:space="0" w:color="auto"/>
            </w:tcBorders>
          </w:tcPr>
          <w:p w:rsidR="009609D9" w:rsidRPr="00A022AB" w:rsidRDefault="00A1778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Карточка </w:t>
            </w:r>
            <w:r w:rsidR="00904F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70-72(у.9-только написать план)</w:t>
            </w:r>
          </w:p>
        </w:tc>
      </w:tr>
      <w:tr w:rsidR="00904F6A" w:rsidRPr="00A022AB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5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71" w:type="dxa"/>
          </w:tcPr>
          <w:p w:rsidR="009609D9" w:rsidRPr="00A022AB" w:rsidRDefault="00904F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455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7" w:type="dxa"/>
          </w:tcPr>
          <w:p w:rsidR="009609D9" w:rsidRPr="00A022AB" w:rsidRDefault="00904F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«Времена глаголов</w:t>
            </w:r>
            <w:r w:rsidR="009609D9"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</w:tcPr>
          <w:p w:rsidR="009609D9" w:rsidRPr="00904F6A" w:rsidRDefault="00904F6A" w:rsidP="0096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.114,у.200,202,203-устно</w:t>
            </w:r>
          </w:p>
        </w:tc>
        <w:tc>
          <w:tcPr>
            <w:tcW w:w="2554" w:type="dxa"/>
          </w:tcPr>
          <w:p w:rsidR="009609D9" w:rsidRPr="00A022AB" w:rsidRDefault="00904F6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69</w:t>
            </w:r>
          </w:p>
        </w:tc>
      </w:tr>
      <w:tr w:rsidR="00904F6A" w:rsidRPr="00A022AB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71" w:type="dxa"/>
          </w:tcPr>
          <w:p w:rsidR="009609D9" w:rsidRPr="00A022AB" w:rsidRDefault="00904F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7664C5"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амостоятельная работа</w:t>
            </w:r>
          </w:p>
        </w:tc>
        <w:tc>
          <w:tcPr>
            <w:tcW w:w="1455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7" w:type="dxa"/>
          </w:tcPr>
          <w:p w:rsidR="009609D9" w:rsidRPr="00A022AB" w:rsidRDefault="00904F6A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«Приемы устных</w:t>
            </w:r>
            <w:r w:rsidR="00644A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09D9"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вычислений»</w:t>
            </w:r>
          </w:p>
        </w:tc>
        <w:tc>
          <w:tcPr>
            <w:tcW w:w="5092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Учебник: с.</w:t>
            </w:r>
            <w:r w:rsidR="00904F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83,у.1,3</w:t>
            </w:r>
          </w:p>
        </w:tc>
        <w:tc>
          <w:tcPr>
            <w:tcW w:w="2554" w:type="dxa"/>
          </w:tcPr>
          <w:p w:rsidR="009609D9" w:rsidRPr="00A022AB" w:rsidRDefault="00904F6A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Карточка 59-60</w:t>
            </w:r>
          </w:p>
        </w:tc>
      </w:tr>
      <w:tr w:rsidR="00904F6A" w:rsidRPr="00A022AB" w:rsidTr="009609D9"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0" w:type="dxa"/>
            <w:gridSpan w:val="3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948" w:type="dxa"/>
            <w:gridSpan w:val="4"/>
          </w:tcPr>
          <w:p w:rsidR="009609D9" w:rsidRPr="00A022AB" w:rsidRDefault="009609D9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F6A" w:rsidRPr="00A022AB" w:rsidTr="009609D9">
        <w:trPr>
          <w:trHeight w:val="35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71" w:type="dxa"/>
          </w:tcPr>
          <w:p w:rsidR="009609D9" w:rsidRPr="00A022AB" w:rsidRDefault="00882738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помощью ЭОР </w:t>
            </w:r>
          </w:p>
        </w:tc>
        <w:tc>
          <w:tcPr>
            <w:tcW w:w="1455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7" w:type="dxa"/>
          </w:tcPr>
          <w:p w:rsidR="009609D9" w:rsidRPr="00882738" w:rsidRDefault="00882738" w:rsidP="008827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73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Картина – портрет.</w:t>
            </w:r>
          </w:p>
        </w:tc>
        <w:tc>
          <w:tcPr>
            <w:tcW w:w="5092" w:type="dxa"/>
          </w:tcPr>
          <w:p w:rsidR="009609D9" w:rsidRPr="00882738" w:rsidRDefault="00882738" w:rsidP="008827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882738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</w:rPr>
                <w:t>https://infourok.ru/prezentaciya-po-izo-na-temu-kartina-portret-klass-2875577.html</w:t>
              </w:r>
            </w:hyperlink>
          </w:p>
        </w:tc>
        <w:tc>
          <w:tcPr>
            <w:tcW w:w="2554" w:type="dxa"/>
          </w:tcPr>
          <w:p w:rsidR="00882738" w:rsidRPr="00882738" w:rsidRDefault="00882738" w:rsidP="00882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7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образцу нарисуйте портрет. Образец в презентации.</w:t>
            </w:r>
          </w:p>
          <w:p w:rsidR="009609D9" w:rsidRPr="00A022AB" w:rsidRDefault="009609D9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F6A" w:rsidRPr="00A022AB" w:rsidTr="009609D9">
        <w:trPr>
          <w:trHeight w:val="356"/>
        </w:trPr>
        <w:tc>
          <w:tcPr>
            <w:tcW w:w="458" w:type="dxa"/>
            <w:vMerge/>
            <w:tcBorders>
              <w:left w:val="single" w:sz="12" w:space="0" w:color="auto"/>
            </w:tcBorders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5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971" w:type="dxa"/>
          </w:tcPr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455" w:type="dxa"/>
          </w:tcPr>
          <w:p w:rsidR="009609D9" w:rsidRPr="00A022AB" w:rsidRDefault="009609D9" w:rsidP="0096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7" w:type="dxa"/>
          </w:tcPr>
          <w:p w:rsidR="009609D9" w:rsidRPr="00A022AB" w:rsidRDefault="00E8662B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«Конструирование и моделирование изделий из разных материалов</w:t>
            </w:r>
            <w:r w:rsidR="009609D9"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92" w:type="dxa"/>
          </w:tcPr>
          <w:p w:rsidR="009609D9" w:rsidRDefault="00882738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E8662B" w:rsidRPr="00EE74C0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https://nsportal.ru/nachalnaya-shkola/tekhnologiya/2018/12/16/urok-tehnologii-obrazovatelnaya-sistema-shkola</w:t>
              </w:r>
            </w:hyperlink>
          </w:p>
          <w:p w:rsidR="00E8662B" w:rsidRDefault="00E8662B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42A5F" w:rsidRPr="00A022AB" w:rsidRDefault="00B42A5F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609D9" w:rsidRPr="00A022AB" w:rsidRDefault="009609D9" w:rsidP="009609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(посмотреть</w:t>
            </w:r>
            <w:r w:rsidR="00E8662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54" w:type="dxa"/>
          </w:tcPr>
          <w:p w:rsidR="009609D9" w:rsidRPr="00A022AB" w:rsidRDefault="00FD0E49" w:rsidP="009609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22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D7DB2" w:rsidRDefault="004D7DB2" w:rsidP="004D7D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D7DB2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F8" w:rsidRDefault="00E45FF8" w:rsidP="00FC5F13">
      <w:pPr>
        <w:spacing w:after="0" w:line="240" w:lineRule="auto"/>
      </w:pPr>
      <w:r>
        <w:separator/>
      </w:r>
    </w:p>
  </w:endnote>
  <w:endnote w:type="continuationSeparator" w:id="0">
    <w:p w:rsidR="00E45FF8" w:rsidRDefault="00E45FF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F8" w:rsidRDefault="00E45FF8" w:rsidP="00FC5F13">
      <w:pPr>
        <w:spacing w:after="0" w:line="240" w:lineRule="auto"/>
      </w:pPr>
      <w:r>
        <w:separator/>
      </w:r>
    </w:p>
  </w:footnote>
  <w:footnote w:type="continuationSeparator" w:id="0">
    <w:p w:rsidR="00E45FF8" w:rsidRDefault="00E45FF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B2"/>
    <w:rsid w:val="0003649C"/>
    <w:rsid w:val="00036DC7"/>
    <w:rsid w:val="00060621"/>
    <w:rsid w:val="000C7E1D"/>
    <w:rsid w:val="00130B85"/>
    <w:rsid w:val="001618A1"/>
    <w:rsid w:val="002778A1"/>
    <w:rsid w:val="002B3801"/>
    <w:rsid w:val="002C6533"/>
    <w:rsid w:val="002D01F5"/>
    <w:rsid w:val="002F1B80"/>
    <w:rsid w:val="002F7278"/>
    <w:rsid w:val="0033743B"/>
    <w:rsid w:val="003B005F"/>
    <w:rsid w:val="003C240A"/>
    <w:rsid w:val="003F5033"/>
    <w:rsid w:val="00440FE1"/>
    <w:rsid w:val="004410C8"/>
    <w:rsid w:val="00451ED6"/>
    <w:rsid w:val="004D7DB2"/>
    <w:rsid w:val="00626AA4"/>
    <w:rsid w:val="00644A4E"/>
    <w:rsid w:val="006465F6"/>
    <w:rsid w:val="006730FE"/>
    <w:rsid w:val="006A6156"/>
    <w:rsid w:val="006C4BB4"/>
    <w:rsid w:val="006C7EA7"/>
    <w:rsid w:val="007432EE"/>
    <w:rsid w:val="00761CB1"/>
    <w:rsid w:val="007664C5"/>
    <w:rsid w:val="007866CA"/>
    <w:rsid w:val="007B513C"/>
    <w:rsid w:val="007C5E1F"/>
    <w:rsid w:val="00850325"/>
    <w:rsid w:val="00882738"/>
    <w:rsid w:val="00904F6A"/>
    <w:rsid w:val="009609D9"/>
    <w:rsid w:val="009B3888"/>
    <w:rsid w:val="009B62CB"/>
    <w:rsid w:val="009F25F2"/>
    <w:rsid w:val="00A022AB"/>
    <w:rsid w:val="00A1778A"/>
    <w:rsid w:val="00AB77B5"/>
    <w:rsid w:val="00B42A5F"/>
    <w:rsid w:val="00B91A2C"/>
    <w:rsid w:val="00BB72DD"/>
    <w:rsid w:val="00C52963"/>
    <w:rsid w:val="00CD6492"/>
    <w:rsid w:val="00D70A57"/>
    <w:rsid w:val="00DD6AA9"/>
    <w:rsid w:val="00E45FF8"/>
    <w:rsid w:val="00E61443"/>
    <w:rsid w:val="00E8662B"/>
    <w:rsid w:val="00E94A38"/>
    <w:rsid w:val="00F21977"/>
    <w:rsid w:val="00F422CC"/>
    <w:rsid w:val="00F50318"/>
    <w:rsid w:val="00F612A6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na-temu-kartina-portret-klass-287557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jGWzARnU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tekhnologiya/2018/12/16/urok-tehnologii-obrazovatelnaya-sistem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2020-04-05T16:52:00Z</dcterms:created>
  <dcterms:modified xsi:type="dcterms:W3CDTF">2020-04-18T18:28:00Z</dcterms:modified>
</cp:coreProperties>
</file>