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767"/>
        <w:gridCol w:w="1620"/>
        <w:gridCol w:w="1312"/>
        <w:gridCol w:w="2603"/>
        <w:gridCol w:w="6379"/>
        <w:gridCol w:w="2126"/>
      </w:tblGrid>
      <w:tr w:rsidR="004D7DB2" w:rsidRPr="002D56E6" w:rsidTr="00730E36">
        <w:trPr>
          <w:cantSplit/>
          <w:trHeight w:val="1134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D56E6" w:rsidRDefault="004D7DB2" w:rsidP="009A60C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A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A60C4" w:rsidRPr="002D56E6" w:rsidTr="00730E36">
        <w:trPr>
          <w:trHeight w:val="1257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A60C4" w:rsidRPr="002D56E6" w:rsidRDefault="009A60C4" w:rsidP="009A60C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A60C4" w:rsidRPr="008A0328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9A60C4" w:rsidRPr="008A0328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A60C4" w:rsidRPr="008A0328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032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A032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603" w:type="dxa"/>
            <w:tcBorders>
              <w:top w:val="single" w:sz="12" w:space="0" w:color="auto"/>
            </w:tcBorders>
          </w:tcPr>
          <w:p w:rsidR="009A60C4" w:rsidRPr="008A0328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A03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 the park!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9A60C4" w:rsidRPr="008A0328" w:rsidRDefault="00AA5B00" w:rsidP="009A60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A60C4" w:rsidRPr="008A032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https://resh.edu.ru/subject/lesson/4403/start/136182/            </w:t>
              </w:r>
            </w:hyperlink>
          </w:p>
          <w:p w:rsidR="009A60C4" w:rsidRPr="008A0328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328">
              <w:rPr>
                <w:rFonts w:ascii="Times New Roman" w:hAnsi="Times New Roman" w:cs="Times New Roman"/>
                <w:lang w:val="en-US"/>
              </w:rPr>
              <w:t>Учебник</w:t>
            </w:r>
            <w:proofErr w:type="spellEnd"/>
            <w:r w:rsidRPr="008A0328">
              <w:rPr>
                <w:rFonts w:ascii="Times New Roman" w:hAnsi="Times New Roman" w:cs="Times New Roman"/>
                <w:lang w:val="en-US"/>
              </w:rPr>
              <w:t xml:space="preserve"> стр.112(44) упр.1,2 (</w:t>
            </w:r>
            <w:proofErr w:type="spellStart"/>
            <w:r w:rsidRPr="008A0328">
              <w:rPr>
                <w:rFonts w:ascii="Times New Roman" w:hAnsi="Times New Roman" w:cs="Times New Roman"/>
                <w:lang w:val="en-US"/>
              </w:rPr>
              <w:t>устно</w:t>
            </w:r>
            <w:proofErr w:type="spellEnd"/>
            <w:r w:rsidRPr="008A032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A60C4" w:rsidRDefault="009A60C4" w:rsidP="009A6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стр.11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(4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письменно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A60C4" w:rsidRPr="009A60C4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0C4" w:rsidRPr="002D56E6" w:rsidTr="00730E36">
        <w:trPr>
          <w:trHeight w:val="529"/>
        </w:trPr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A60C4" w:rsidRPr="002D56E6" w:rsidRDefault="009A60C4" w:rsidP="00730E3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7"/>
          </w:p>
        </w:tc>
        <w:tc>
          <w:tcPr>
            <w:tcW w:w="447" w:type="dxa"/>
            <w:vMerge/>
          </w:tcPr>
          <w:p w:rsidR="009A60C4" w:rsidRPr="002D56E6" w:rsidRDefault="009A60C4" w:rsidP="0073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vMerge/>
          </w:tcPr>
          <w:p w:rsidR="009A60C4" w:rsidRPr="002D56E6" w:rsidRDefault="009A60C4" w:rsidP="0073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A60C4" w:rsidRPr="00730E36" w:rsidRDefault="009A60C4" w:rsidP="00AA5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A60C4" w:rsidRPr="00730E36" w:rsidRDefault="009A60C4" w:rsidP="00AA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A60C4" w:rsidRPr="00730E36" w:rsidRDefault="009A60C4" w:rsidP="00AA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36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9A60C4" w:rsidRPr="00730E36" w:rsidRDefault="009A60C4" w:rsidP="00AA5B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E3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 the Park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60C4" w:rsidRPr="00730E36" w:rsidRDefault="009A60C4" w:rsidP="00AA5B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0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Учебник.</w:t>
            </w:r>
          </w:p>
          <w:p w:rsidR="009A60C4" w:rsidRPr="00730E36" w:rsidRDefault="009A60C4" w:rsidP="00AA5B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0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Стр.42-43 (стр.110-111)  упр.1,2,3</w:t>
            </w:r>
          </w:p>
          <w:p w:rsidR="009A60C4" w:rsidRPr="00730E36" w:rsidRDefault="009A60C4" w:rsidP="00AA5B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0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Упр.5 стр.41(стр.109)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0C4" w:rsidRPr="00730E36" w:rsidRDefault="009A60C4" w:rsidP="00AA5B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bookmarkEnd w:id="0"/>
      <w:tr w:rsidR="009A60C4" w:rsidRPr="002D56E6" w:rsidTr="00730E36"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20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12" w:type="dxa"/>
          </w:tcPr>
          <w:p w:rsidR="009A60C4" w:rsidRPr="002D56E6" w:rsidRDefault="00730E36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3" w:type="dxa"/>
          </w:tcPr>
          <w:p w:rsidR="00730E36" w:rsidRPr="00730E36" w:rsidRDefault="00730E36" w:rsidP="0073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Сюита Эдварда Грига "Пер </w:t>
            </w:r>
            <w:proofErr w:type="spellStart"/>
            <w:r w:rsidRPr="00730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Гюнт</w:t>
            </w:r>
            <w:proofErr w:type="spellEnd"/>
            <w:r w:rsidRPr="00730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9A60C4" w:rsidRPr="002D56E6" w:rsidRDefault="00730E36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730E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https://www.youtube.com/watch?time_continue=527&amp;v=R1N4Wb6tEV4&amp;feature=emb_logo</w:t>
              </w:r>
            </w:hyperlink>
          </w:p>
        </w:tc>
        <w:tc>
          <w:tcPr>
            <w:tcW w:w="2126" w:type="dxa"/>
          </w:tcPr>
          <w:p w:rsidR="009A60C4" w:rsidRPr="002D56E6" w:rsidRDefault="00730E36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A60C4" w:rsidRPr="002D56E6" w:rsidTr="00730E36"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20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312" w:type="dxa"/>
            <w:shd w:val="clear" w:color="auto" w:fill="FFFFFF" w:themeFill="background1"/>
          </w:tcPr>
          <w:p w:rsidR="009A60C4" w:rsidRPr="002D56E6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письменных вычислений.</w:t>
            </w:r>
          </w:p>
        </w:tc>
        <w:tc>
          <w:tcPr>
            <w:tcW w:w="6379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</w:t>
            </w:r>
            <w:hyperlink r:id="rId7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https://resh.edu.ru/subject/lesson/6232/start/218303/</w:t>
              </w:r>
            </w:hyperlink>
          </w:p>
        </w:tc>
        <w:tc>
          <w:tcPr>
            <w:tcW w:w="2126" w:type="dxa"/>
          </w:tcPr>
          <w:p w:rsidR="009A60C4" w:rsidRPr="002D56E6" w:rsidRDefault="009A60C4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70. № 2, 6.</w:t>
            </w:r>
          </w:p>
        </w:tc>
      </w:tr>
      <w:tr w:rsidR="009A60C4" w:rsidRPr="002D56E6" w:rsidTr="00730E36"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3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420" w:type="dxa"/>
            <w:gridSpan w:val="4"/>
          </w:tcPr>
          <w:p w:rsidR="009A60C4" w:rsidRPr="002D56E6" w:rsidRDefault="009A60C4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0C4" w:rsidRPr="002D56E6" w:rsidTr="00730E36">
        <w:trPr>
          <w:trHeight w:val="356"/>
        </w:trPr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20" w:type="dxa"/>
          </w:tcPr>
          <w:p w:rsidR="009A60C4" w:rsidRPr="002D56E6" w:rsidRDefault="009A60C4" w:rsidP="009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12" w:type="dxa"/>
          </w:tcPr>
          <w:p w:rsidR="009A60C4" w:rsidRPr="002D56E6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3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6379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8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https://resh.edu.ru/subject/lesson/4400/start/201197/</w:t>
              </w:r>
            </w:hyperlink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тренировочные упражнения.</w:t>
            </w:r>
          </w:p>
        </w:tc>
        <w:tc>
          <w:tcPr>
            <w:tcW w:w="2126" w:type="dxa"/>
          </w:tcPr>
          <w:p w:rsidR="009A60C4" w:rsidRPr="002D56E6" w:rsidRDefault="009A60C4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103 повторить изученные правила </w:t>
            </w:r>
          </w:p>
        </w:tc>
      </w:tr>
      <w:tr w:rsidR="009A60C4" w:rsidRPr="002D56E6" w:rsidTr="00730E36">
        <w:trPr>
          <w:trHeight w:val="356"/>
        </w:trPr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20" w:type="dxa"/>
          </w:tcPr>
          <w:p w:rsidR="009A60C4" w:rsidRPr="002D56E6" w:rsidRDefault="009A60C4" w:rsidP="009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12" w:type="dxa"/>
          </w:tcPr>
          <w:p w:rsidR="009A60C4" w:rsidRPr="002D56E6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03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теме «Чему учит экономика»</w:t>
            </w:r>
          </w:p>
        </w:tc>
        <w:tc>
          <w:tcPr>
            <w:tcW w:w="6379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9" w:history="1">
              <w:r w:rsidRPr="002D56E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https://resh.edu.ru/subject/lesson/5599/start/224609/</w:t>
              </w:r>
            </w:hyperlink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выполните контрольные задания </w:t>
            </w:r>
          </w:p>
        </w:tc>
        <w:tc>
          <w:tcPr>
            <w:tcW w:w="2126" w:type="dxa"/>
          </w:tcPr>
          <w:p w:rsidR="009A60C4" w:rsidRPr="002D56E6" w:rsidRDefault="009A60C4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задания по теме</w:t>
            </w:r>
          </w:p>
        </w:tc>
      </w:tr>
      <w:tr w:rsidR="009A60C4" w:rsidRPr="002D56E6" w:rsidTr="00730E36">
        <w:trPr>
          <w:trHeight w:val="356"/>
        </w:trPr>
        <w:tc>
          <w:tcPr>
            <w:tcW w:w="447" w:type="dxa"/>
            <w:vMerge/>
            <w:tcBorders>
              <w:left w:val="single" w:sz="12" w:space="0" w:color="auto"/>
            </w:tcBorders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7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620" w:type="dxa"/>
          </w:tcPr>
          <w:p w:rsidR="009A60C4" w:rsidRPr="002D56E6" w:rsidRDefault="009A60C4" w:rsidP="009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12" w:type="dxa"/>
          </w:tcPr>
          <w:p w:rsidR="009A60C4" w:rsidRPr="002D56E6" w:rsidRDefault="009A60C4" w:rsidP="009A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03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«Цветок на земле».</w:t>
            </w:r>
          </w:p>
        </w:tc>
        <w:tc>
          <w:tcPr>
            <w:tcW w:w="6379" w:type="dxa"/>
          </w:tcPr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A60C4" w:rsidRPr="002D56E6" w:rsidRDefault="009A60C4" w:rsidP="009A6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10" w:history="1">
              <w:r w:rsidRPr="002D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выполните тренировочные задания.</w:t>
            </w:r>
          </w:p>
        </w:tc>
        <w:tc>
          <w:tcPr>
            <w:tcW w:w="2126" w:type="dxa"/>
          </w:tcPr>
          <w:p w:rsidR="009A60C4" w:rsidRPr="002D56E6" w:rsidRDefault="009A60C4" w:rsidP="009A6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129-136. Прочитать и ответить на вопросы.</w:t>
            </w:r>
          </w:p>
        </w:tc>
      </w:tr>
    </w:tbl>
    <w:p w:rsidR="00623417" w:rsidRDefault="00623417" w:rsidP="002D56E6"/>
    <w:sectPr w:rsidR="00623417" w:rsidSect="00730E3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0D16F0"/>
    <w:rsid w:val="0013217D"/>
    <w:rsid w:val="001712FE"/>
    <w:rsid w:val="001D20C9"/>
    <w:rsid w:val="002B24DB"/>
    <w:rsid w:val="002D56E6"/>
    <w:rsid w:val="002F1B80"/>
    <w:rsid w:val="00451ED6"/>
    <w:rsid w:val="00466CAE"/>
    <w:rsid w:val="0048385D"/>
    <w:rsid w:val="004D7DB2"/>
    <w:rsid w:val="00623417"/>
    <w:rsid w:val="006E159B"/>
    <w:rsid w:val="00730E36"/>
    <w:rsid w:val="00751DB4"/>
    <w:rsid w:val="007713B9"/>
    <w:rsid w:val="007726F5"/>
    <w:rsid w:val="007B513C"/>
    <w:rsid w:val="00836DA2"/>
    <w:rsid w:val="008A0328"/>
    <w:rsid w:val="00946A36"/>
    <w:rsid w:val="00963B92"/>
    <w:rsid w:val="009747F6"/>
    <w:rsid w:val="009A19D2"/>
    <w:rsid w:val="009A60C4"/>
    <w:rsid w:val="009A63B3"/>
    <w:rsid w:val="009B62CB"/>
    <w:rsid w:val="00AA5B00"/>
    <w:rsid w:val="00BB72DD"/>
    <w:rsid w:val="00BC449F"/>
    <w:rsid w:val="00BC735E"/>
    <w:rsid w:val="00C97F8A"/>
    <w:rsid w:val="00EE6238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0/start/201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2/start/21830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27&amp;v=R1N4Wb6tEV4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03/start/136182/" TargetMode="External"/><Relationship Id="rId10" Type="http://schemas.openxmlformats.org/officeDocument/2006/relationships/hyperlink" Target="https://resh.edu.ru/subject/lesson/5187/start/1839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99/start/224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2020-04-11T20:51:00Z</dcterms:created>
  <dcterms:modified xsi:type="dcterms:W3CDTF">2020-04-11T20:51:00Z</dcterms:modified>
</cp:coreProperties>
</file>