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838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1"/>
        <w:gridCol w:w="506"/>
        <w:gridCol w:w="1408"/>
        <w:gridCol w:w="1532"/>
        <w:gridCol w:w="1842"/>
        <w:gridCol w:w="1998"/>
        <w:gridCol w:w="5243"/>
        <w:gridCol w:w="1692"/>
      </w:tblGrid>
      <w:tr w:rsidR="004D7DB2" w:rsidRPr="00516FDC" w:rsidTr="007700BE">
        <w:trPr>
          <w:cantSplit/>
          <w:trHeight w:val="1134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62BA0" w:rsidRPr="00516FDC" w:rsidTr="007700BE"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2BA0" w:rsidRPr="00516FDC" w:rsidRDefault="003F5AF2" w:rsidP="00262BA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28</w:t>
            </w:r>
            <w:r w:rsidR="00262BA0"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32" w:type="dxa"/>
            <w:tcBorders>
              <w:top w:val="single" w:sz="12" w:space="0" w:color="auto"/>
            </w:tcBorders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262BA0" w:rsidRPr="00516FDC" w:rsidRDefault="003F5AF2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устных вычислений вида 240·4, 203·4, 960:3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262BA0" w:rsidRPr="003F5AF2" w:rsidRDefault="0077150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F5AF2" w:rsidRPr="003F5AF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https://resh.edu.ru/subject/lesson/6233/start/218427/</w:t>
              </w:r>
            </w:hyperlink>
          </w:p>
          <w:p w:rsidR="003F5AF2" w:rsidRPr="007700BE" w:rsidRDefault="003F5AF2" w:rsidP="00262BA0">
            <w:pPr>
              <w:spacing w:after="0" w:line="240" w:lineRule="auto"/>
              <w:jc w:val="both"/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262BA0" w:rsidRPr="00516FDC" w:rsidRDefault="00262BA0" w:rsidP="003F5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с. </w:t>
            </w:r>
            <w:r w:rsidR="003F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F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3F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</w:tr>
      <w:tr w:rsidR="00262BA0" w:rsidRPr="00516FDC" w:rsidTr="007700B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32" w:type="dxa"/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7700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98" w:type="dxa"/>
          </w:tcPr>
          <w:p w:rsidR="00262BA0" w:rsidRPr="00516FDC" w:rsidRDefault="003F5AF2" w:rsidP="003F5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 Носов</w:t>
            </w:r>
            <w:r w:rsidR="00262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  <w:r w:rsidR="00262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3" w:type="dxa"/>
          </w:tcPr>
          <w:p w:rsidR="00262BA0" w:rsidRPr="003F5AF2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2BA0" w:rsidRPr="003F5AF2" w:rsidRDefault="0077150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3F5AF2" w:rsidRPr="003F5AF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https://resh.edu.ru/subject/lesson/4380/start/196483/</w:t>
              </w:r>
            </w:hyperlink>
          </w:p>
          <w:p w:rsidR="003F5AF2" w:rsidRPr="003F5AF2" w:rsidRDefault="003F5AF2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:rsidR="00262BA0" w:rsidRPr="00D92C45" w:rsidRDefault="00262BA0" w:rsidP="003F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F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3F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Пересказать, ответить на вопрос</w:t>
            </w:r>
            <w:r w:rsidR="003F5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262BA0" w:rsidRPr="00516FDC" w:rsidTr="007700B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32" w:type="dxa"/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</w:tcPr>
          <w:p w:rsidR="00262BA0" w:rsidRPr="00516FDC" w:rsidRDefault="00307A27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Обучаюшее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изло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</w:t>
            </w:r>
          </w:p>
        </w:tc>
        <w:tc>
          <w:tcPr>
            <w:tcW w:w="5243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3F5AF2" w:rsidRPr="003F5AF2" w:rsidRDefault="00262BA0" w:rsidP="00262BA0">
            <w:pPr>
              <w:spacing w:after="0" w:line="240" w:lineRule="auto"/>
              <w:jc w:val="both"/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7" w:history="1">
              <w:r w:rsidR="003F5AF2" w:rsidRPr="003F5AF2">
                <w:rPr>
                  <w:rStyle w:val="a4"/>
                  <w:rFonts w:ascii="Times New Roman" w:hAnsi="Times New Roman" w:cs="Times New Roman"/>
                </w:rPr>
                <w:t>https://infourok.ru/prezentaciya-po-russkomu-yaziku-umk-shkola-rossii-klass-izlozhenie-povestvovatelnogo-teksta-po-rasskazu-g-skrebickogo-los-3113855.html</w:t>
              </w:r>
            </w:hyperlink>
          </w:p>
        </w:tc>
        <w:tc>
          <w:tcPr>
            <w:tcW w:w="1692" w:type="dxa"/>
          </w:tcPr>
          <w:p w:rsidR="00262BA0" w:rsidRPr="009103F6" w:rsidRDefault="00262BA0" w:rsidP="00307A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 xml:space="preserve">Учебник: стр. </w:t>
            </w:r>
            <w:r w:rsidR="00307A27">
              <w:rPr>
                <w:rFonts w:ascii="Times New Roman" w:eastAsia="Calibri" w:hAnsi="Times New Roman"/>
                <w:lang w:eastAsia="en-US"/>
              </w:rPr>
              <w:t>120</w:t>
            </w:r>
            <w:r w:rsidRPr="009103F6">
              <w:rPr>
                <w:rFonts w:ascii="Times New Roman" w:eastAsia="Calibri" w:hAnsi="Times New Roman"/>
                <w:lang w:eastAsia="en-US"/>
              </w:rPr>
              <w:t xml:space="preserve">, упр. </w:t>
            </w:r>
            <w:r w:rsidR="00307A27">
              <w:rPr>
                <w:rFonts w:ascii="Times New Roman" w:eastAsia="Calibri" w:hAnsi="Times New Roman"/>
                <w:lang w:eastAsia="en-US"/>
              </w:rPr>
              <w:t>213 написать изложение</w:t>
            </w:r>
          </w:p>
        </w:tc>
      </w:tr>
      <w:tr w:rsidR="00262BA0" w:rsidRPr="00516FDC" w:rsidTr="007700B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3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75" w:type="dxa"/>
            <w:gridSpan w:val="4"/>
          </w:tcPr>
          <w:p w:rsidR="00262BA0" w:rsidRPr="00516FDC" w:rsidRDefault="00262BA0" w:rsidP="0026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BA0" w:rsidRPr="00516FDC" w:rsidTr="007700BE">
        <w:trPr>
          <w:trHeight w:val="35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32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</w:tcPr>
          <w:p w:rsidR="00262BA0" w:rsidRPr="009103F6" w:rsidRDefault="00262BA0" w:rsidP="00262B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98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3" w:type="dxa"/>
          </w:tcPr>
          <w:p w:rsidR="00262BA0" w:rsidRPr="009103F6" w:rsidRDefault="0077150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="00262BA0"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https://resh.edu.ru/subject/lesson/4464/start/193696/</w:t>
              </w:r>
            </w:hyperlink>
            <w:r w:rsidR="00262BA0"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262BA0" w:rsidRPr="009103F6" w:rsidRDefault="00771500" w:rsidP="00262B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21" w:rsidRDefault="00060621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62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62BA0"/>
    <w:rsid w:val="002F1B80"/>
    <w:rsid w:val="00307A27"/>
    <w:rsid w:val="003F5AF2"/>
    <w:rsid w:val="00451ED6"/>
    <w:rsid w:val="0048385D"/>
    <w:rsid w:val="004D7DB2"/>
    <w:rsid w:val="00623417"/>
    <w:rsid w:val="007700BE"/>
    <w:rsid w:val="00771500"/>
    <w:rsid w:val="007B513C"/>
    <w:rsid w:val="00946A36"/>
    <w:rsid w:val="00963B92"/>
    <w:rsid w:val="009747F6"/>
    <w:rsid w:val="009B62CB"/>
    <w:rsid w:val="00B60C20"/>
    <w:rsid w:val="00BB72DD"/>
    <w:rsid w:val="00C97F8A"/>
    <w:rsid w:val="00CC2A3D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4/start/1936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umk-shkola-rossii-klass-izlozhenie-povestvovatelnogo-teksta-po-rasskazu-g-skrebickogo-los-31138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0/start/196483/" TargetMode="External"/><Relationship Id="rId5" Type="http://schemas.openxmlformats.org/officeDocument/2006/relationships/hyperlink" Target="https://resh.edu.ru/subject/lesson/6233/start/2184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2020-04-25T16:32:00Z</dcterms:created>
  <dcterms:modified xsi:type="dcterms:W3CDTF">2020-04-27T10:26:00Z</dcterms:modified>
</cp:coreProperties>
</file>