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92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1504"/>
        <w:gridCol w:w="2495"/>
        <w:gridCol w:w="5597"/>
        <w:gridCol w:w="2624"/>
      </w:tblGrid>
      <w:tr w:rsidR="004D7DB2" w:rsidRPr="00D92C45" w:rsidTr="003A66BF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92C45" w:rsidRDefault="004D7DB2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92C45" w:rsidRDefault="004D7DB2" w:rsidP="0015266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15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15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15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15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15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15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D92C45" w:rsidTr="003A66BF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D92C45" w:rsidRDefault="001D20C9" w:rsidP="0015266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237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D92C45" w:rsidRDefault="001D20C9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D92C45" w:rsidRDefault="001D20C9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D92C45" w:rsidRDefault="001D20C9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1D20C9" w:rsidRPr="00D92C45" w:rsidRDefault="001D20C9" w:rsidP="0015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1D20C9" w:rsidRPr="00D92C45" w:rsidRDefault="002377BC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глаголов по временам</w:t>
            </w:r>
          </w:p>
        </w:tc>
        <w:tc>
          <w:tcPr>
            <w:tcW w:w="5597" w:type="dxa"/>
            <w:tcBorders>
              <w:top w:val="single" w:sz="12" w:space="0" w:color="auto"/>
            </w:tcBorders>
          </w:tcPr>
          <w:p w:rsidR="001D20C9" w:rsidRPr="00D92C45" w:rsidRDefault="001D20C9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E65380" w:rsidRDefault="001D20C9" w:rsidP="0015266B">
            <w:pPr>
              <w:spacing w:after="0" w:line="240" w:lineRule="auto"/>
              <w:jc w:val="both"/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5" w:history="1">
              <w:r w:rsidR="002377BC" w:rsidRPr="002377BC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https://resh.edu.ru/subject/lesson/4352/start/128747/</w:t>
              </w:r>
            </w:hyperlink>
          </w:p>
          <w:p w:rsidR="001D20C9" w:rsidRPr="00E65380" w:rsidRDefault="001D20C9" w:rsidP="0015266B">
            <w:pPr>
              <w:spacing w:after="0" w:line="240" w:lineRule="auto"/>
              <w:jc w:val="both"/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 по теме.</w:t>
            </w:r>
          </w:p>
          <w:p w:rsidR="001D20C9" w:rsidRPr="00D92C45" w:rsidRDefault="001D20C9" w:rsidP="0015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Учебник: стр. 1</w:t>
            </w:r>
            <w:r w:rsidR="002377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7BC">
              <w:rPr>
                <w:rFonts w:ascii="Times New Roman" w:hAnsi="Times New Roman" w:cs="Times New Roman"/>
                <w:sz w:val="24"/>
                <w:szCs w:val="24"/>
              </w:rPr>
              <w:t xml:space="preserve"> таблица, </w:t>
            </w: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2377BC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1D20C9" w:rsidRPr="00D92C45" w:rsidRDefault="00E65380" w:rsidP="00152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11</w:t>
            </w:r>
            <w:r w:rsidR="00237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упр. </w:t>
            </w:r>
            <w:r w:rsidR="00237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</w:t>
            </w:r>
            <w:r w:rsidR="001D20C9"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5266B" w:rsidRPr="00D92C45" w:rsidTr="003A66BF">
        <w:trPr>
          <w:trHeight w:val="1953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vMerge w:val="restart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  <w:vMerge w:val="restart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04" w:type="dxa"/>
          </w:tcPr>
          <w:p w:rsidR="0015266B" w:rsidRPr="00D92C45" w:rsidRDefault="0015266B" w:rsidP="0015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15266B" w:rsidRPr="00F670F1" w:rsidRDefault="0015266B" w:rsidP="00152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</w:t>
            </w:r>
            <w:proofErr w:type="spellStart"/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know.I</w:t>
            </w:r>
            <w:proofErr w:type="spellEnd"/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 English.</w:t>
            </w:r>
          </w:p>
          <w:p w:rsidR="0015266B" w:rsidRPr="00F670F1" w:rsidRDefault="0015266B" w:rsidP="00152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6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</w:p>
        </w:tc>
        <w:tc>
          <w:tcPr>
            <w:tcW w:w="5597" w:type="dxa"/>
          </w:tcPr>
          <w:p w:rsidR="0015266B" w:rsidRPr="00A724E0" w:rsidRDefault="0015266B" w:rsidP="0015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118- 119 </w:t>
            </w:r>
            <w:proofErr w:type="gramStart"/>
            <w:r w:rsidRPr="00A724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50 – 51)</w:t>
            </w:r>
          </w:p>
        </w:tc>
        <w:tc>
          <w:tcPr>
            <w:tcW w:w="2624" w:type="dxa"/>
          </w:tcPr>
          <w:p w:rsidR="0015266B" w:rsidRPr="00A724E0" w:rsidRDefault="0015266B" w:rsidP="0015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РСО</w:t>
            </w:r>
          </w:p>
        </w:tc>
      </w:tr>
      <w:tr w:rsidR="0015266B" w:rsidRPr="00D92C45" w:rsidTr="003A66BF">
        <w:trPr>
          <w:trHeight w:val="602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vMerge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vMerge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15266B" w:rsidRPr="00434ED2" w:rsidRDefault="0015266B" w:rsidP="00AF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работа/ с помощью ЭОР</w:t>
            </w:r>
          </w:p>
        </w:tc>
        <w:tc>
          <w:tcPr>
            <w:tcW w:w="1504" w:type="dxa"/>
          </w:tcPr>
          <w:p w:rsidR="0015266B" w:rsidRPr="0015266B" w:rsidRDefault="0015266B" w:rsidP="0015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5266B" w:rsidRPr="001F09AE" w:rsidRDefault="0015266B" w:rsidP="00152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66B">
              <w:rPr>
                <w:rFonts w:ascii="Times New Roman" w:hAnsi="Times New Roman" w:cs="Times New Roman"/>
                <w:sz w:val="24"/>
                <w:szCs w:val="24"/>
              </w:rPr>
              <w:t>Бирюкова В.А</w:t>
            </w:r>
          </w:p>
        </w:tc>
        <w:tc>
          <w:tcPr>
            <w:tcW w:w="2495" w:type="dxa"/>
          </w:tcPr>
          <w:p w:rsidR="0015266B" w:rsidRPr="0015266B" w:rsidRDefault="0015266B" w:rsidP="00152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English.</w:t>
            </w:r>
          </w:p>
          <w:p w:rsidR="0015266B" w:rsidRPr="001B6EA8" w:rsidRDefault="0015266B" w:rsidP="0015266B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52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fun day.</w:t>
            </w:r>
          </w:p>
        </w:tc>
        <w:tc>
          <w:tcPr>
            <w:tcW w:w="5597" w:type="dxa"/>
          </w:tcPr>
          <w:p w:rsidR="0015266B" w:rsidRPr="0015266B" w:rsidRDefault="0015266B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</w:t>
            </w:r>
            <w:r w:rsidRPr="0015266B"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Spotlight </w:t>
            </w:r>
            <w:r w:rsidRPr="0015266B"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3</w:t>
            </w:r>
          </w:p>
          <w:p w:rsidR="0015266B" w:rsidRPr="0015266B" w:rsidRDefault="00B37711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  <w:hyperlink r:id="rId6" w:history="1">
              <w:r w:rsidR="0015266B" w:rsidRPr="0015266B">
                <w:rPr>
                  <w:rStyle w:val="a4"/>
                  <w:rFonts w:ascii="Times New Roman" w:eastAsia="Calibri" w:hAnsi="Times New Roman"/>
                  <w:sz w:val="20"/>
                  <w:szCs w:val="24"/>
                  <w:lang w:val="en-US" w:eastAsia="en-US"/>
                </w:rPr>
                <w:t>https://resh.edu.ru/subject/lesson/4406/train/170340/</w:t>
              </w:r>
            </w:hyperlink>
          </w:p>
          <w:p w:rsidR="0015266B" w:rsidRPr="0015266B" w:rsidRDefault="0015266B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</w:p>
          <w:p w:rsidR="0015266B" w:rsidRPr="0015266B" w:rsidRDefault="0015266B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624" w:type="dxa"/>
          </w:tcPr>
          <w:p w:rsidR="0015266B" w:rsidRPr="009269B7" w:rsidRDefault="0015266B" w:rsidP="00AF187A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Выполнить тренировочное задание в РЭШ.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Скрин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(фото)  прислать на почту в АСУ РСО или 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pabourl</w:t>
            </w:r>
            <w:proofErr w:type="spellEnd"/>
            <w:r w:rsidRPr="009269B7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8@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mail</w:t>
            </w:r>
            <w:r w:rsidRPr="009269B7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15266B" w:rsidRPr="00D92C45" w:rsidTr="003A66BF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15266B" w:rsidRPr="00D92C45" w:rsidRDefault="0015266B" w:rsidP="0015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95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Н. Носов «Федина задача»</w:t>
            </w:r>
          </w:p>
        </w:tc>
        <w:tc>
          <w:tcPr>
            <w:tcW w:w="5597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15266B" w:rsidRDefault="0015266B" w:rsidP="0015266B">
            <w:pPr>
              <w:spacing w:after="0" w:line="240" w:lineRule="auto"/>
              <w:jc w:val="both"/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7" w:history="1">
              <w:r w:rsidRPr="002377BC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https://resh.edu.ru/subject/lesson/4379/start/191265/</w:t>
              </w:r>
            </w:hyperlink>
          </w:p>
          <w:p w:rsidR="0015266B" w:rsidRDefault="0015266B" w:rsidP="0015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15266B" w:rsidRPr="00D92C45" w:rsidRDefault="0015266B" w:rsidP="00152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164-169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рочитать, ответить на вопросы.</w:t>
            </w:r>
          </w:p>
        </w:tc>
      </w:tr>
      <w:tr w:rsidR="0015266B" w:rsidRPr="00D92C45" w:rsidTr="003A66BF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220" w:type="dxa"/>
            <w:gridSpan w:val="4"/>
          </w:tcPr>
          <w:p w:rsidR="0015266B" w:rsidRPr="00D92C45" w:rsidRDefault="0015266B" w:rsidP="00152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266B" w:rsidRPr="00D92C45" w:rsidTr="003A66BF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04" w:type="dxa"/>
          </w:tcPr>
          <w:p w:rsidR="0015266B" w:rsidRPr="00D92C45" w:rsidRDefault="0015266B" w:rsidP="0015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95" w:type="dxa"/>
          </w:tcPr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 – особый мир</w:t>
            </w:r>
          </w:p>
        </w:tc>
        <w:tc>
          <w:tcPr>
            <w:tcW w:w="5597" w:type="dxa"/>
          </w:tcPr>
          <w:p w:rsidR="0015266B" w:rsidRPr="002377BC" w:rsidRDefault="00B37711" w:rsidP="0015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15266B" w:rsidRPr="002377BC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https://resh.edu.ru/subject/lesson/5006/start/207830/</w:t>
              </w:r>
            </w:hyperlink>
          </w:p>
          <w:p w:rsidR="0015266B" w:rsidRPr="00D92C45" w:rsidRDefault="0015266B" w:rsidP="0015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15266B" w:rsidRPr="00D92C45" w:rsidRDefault="00B37711" w:rsidP="00152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</w:tbl>
    <w:p w:rsidR="00623417" w:rsidRDefault="00623417" w:rsidP="00D92C45"/>
    <w:sectPr w:rsidR="00623417" w:rsidSect="003A66B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DB2"/>
    <w:rsid w:val="00060621"/>
    <w:rsid w:val="000B4304"/>
    <w:rsid w:val="0015266B"/>
    <w:rsid w:val="001712FE"/>
    <w:rsid w:val="001D20C9"/>
    <w:rsid w:val="002377BC"/>
    <w:rsid w:val="002E23BF"/>
    <w:rsid w:val="002F1B80"/>
    <w:rsid w:val="003A66BF"/>
    <w:rsid w:val="003C29F0"/>
    <w:rsid w:val="00451ED6"/>
    <w:rsid w:val="004D7DB2"/>
    <w:rsid w:val="00623417"/>
    <w:rsid w:val="007B513C"/>
    <w:rsid w:val="00946A36"/>
    <w:rsid w:val="00963B92"/>
    <w:rsid w:val="009747F6"/>
    <w:rsid w:val="009B62CB"/>
    <w:rsid w:val="00B37711"/>
    <w:rsid w:val="00BB72DD"/>
    <w:rsid w:val="00C96DA4"/>
    <w:rsid w:val="00D92C45"/>
    <w:rsid w:val="00E02ED6"/>
    <w:rsid w:val="00E65380"/>
    <w:rsid w:val="00EE6238"/>
    <w:rsid w:val="00F061AD"/>
    <w:rsid w:val="00F670F1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06/start/2078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79/start/1912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06/train/170340/" TargetMode="External"/><Relationship Id="rId5" Type="http://schemas.openxmlformats.org/officeDocument/2006/relationships/hyperlink" Target="https://resh.edu.ru/subject/lesson/4352/start/1287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2020-04-20T16:23:00Z</dcterms:created>
  <dcterms:modified xsi:type="dcterms:W3CDTF">2020-04-27T10:25:00Z</dcterms:modified>
</cp:coreProperties>
</file>