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556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2"/>
        <w:gridCol w:w="475"/>
        <w:gridCol w:w="835"/>
        <w:gridCol w:w="1793"/>
        <w:gridCol w:w="1535"/>
        <w:gridCol w:w="1701"/>
        <w:gridCol w:w="6410"/>
        <w:gridCol w:w="1605"/>
      </w:tblGrid>
      <w:tr w:rsidR="00E10EC5" w:rsidRPr="00516FDC" w:rsidTr="0074192A">
        <w:trPr>
          <w:cantSplit/>
          <w:trHeight w:val="113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16FDC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10EC5" w:rsidRPr="00516FDC" w:rsidTr="0074192A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147E" w:rsidRPr="00516FDC" w:rsidRDefault="0037147E" w:rsidP="0037147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07.04.2020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37147E" w:rsidRPr="00516FDC" w:rsidRDefault="0037147E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37147E" w:rsidRPr="00516FDC" w:rsidRDefault="0037147E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37147E" w:rsidRPr="00516FDC" w:rsidRDefault="0037147E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37147E" w:rsidRDefault="0037147E" w:rsidP="0037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7147E" w:rsidRPr="00516FDC" w:rsidRDefault="00E10EC5" w:rsidP="00E1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имён прилагательных в ед. числе и во мн. числе.</w:t>
            </w:r>
          </w:p>
        </w:tc>
        <w:tc>
          <w:tcPr>
            <w:tcW w:w="6410" w:type="dxa"/>
            <w:tcBorders>
              <w:top w:val="single" w:sz="12" w:space="0" w:color="auto"/>
            </w:tcBorders>
          </w:tcPr>
          <w:p w:rsidR="0037147E" w:rsidRPr="00B1742C" w:rsidRDefault="002D7944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Яндекс</w:t>
            </w:r>
            <w:proofErr w:type="gramStart"/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чебник</w:t>
            </w:r>
            <w:proofErr w:type="spellEnd"/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Индивидуальная работа.</w:t>
            </w:r>
          </w:p>
          <w:p w:rsidR="0074192A" w:rsidRPr="0074192A" w:rsidRDefault="0074192A" w:rsidP="0037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</w:rPr>
            </w:pPr>
          </w:p>
          <w:p w:rsidR="0055567F" w:rsidRPr="0074192A" w:rsidRDefault="0074192A" w:rsidP="0037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</w:rPr>
            </w:pPr>
            <w:r w:rsidRPr="0074192A">
              <w:rPr>
                <w:rFonts w:ascii="Times New Roman CYR" w:hAnsi="Times New Roman CYR" w:cs="Times New Roman CYR"/>
                <w:color w:val="0000FF"/>
              </w:rPr>
              <w:t>https://education.yandex.ru/lab/classes/232909/lessons/russian/active/</w:t>
            </w: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74192A" w:rsidRPr="00DF7148" w:rsidRDefault="00BB4F49" w:rsidP="00741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</w:t>
            </w:r>
            <w:r w:rsidRP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93 обрати внимание.</w:t>
            </w:r>
          </w:p>
          <w:p w:rsidR="0037147E" w:rsidRPr="00516FDC" w:rsidRDefault="00BB4F49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161</w:t>
            </w:r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E10EC5" w:rsidRPr="00516FDC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37147E" w:rsidRPr="00516FDC" w:rsidRDefault="0037147E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37147E" w:rsidRPr="00516FDC" w:rsidRDefault="0037147E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dxa"/>
          </w:tcPr>
          <w:p w:rsidR="0037147E" w:rsidRPr="00516FDC" w:rsidRDefault="0037147E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93" w:type="dxa"/>
          </w:tcPr>
          <w:p w:rsidR="0037147E" w:rsidRPr="00516FDC" w:rsidRDefault="00847706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DA5">
              <w:rPr>
                <w:rFonts w:ascii="Times New Roman" w:hAnsi="Times New Roman" w:cs="Times New Roman"/>
              </w:rPr>
              <w:t>Он-</w:t>
            </w:r>
            <w:proofErr w:type="spellStart"/>
            <w:r w:rsidRPr="00BD7DA5">
              <w:rPr>
                <w:rFonts w:ascii="Times New Roman" w:hAnsi="Times New Roman" w:cs="Times New Roman"/>
              </w:rPr>
              <w:t>лайн</w:t>
            </w:r>
            <w:proofErr w:type="spellEnd"/>
            <w:r w:rsidRPr="00BD7DA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35" w:type="dxa"/>
          </w:tcPr>
          <w:p w:rsidR="0037147E" w:rsidRDefault="0037147E" w:rsidP="00371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7147E" w:rsidRPr="00516FDC" w:rsidRDefault="00750782" w:rsidP="00371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6410" w:type="dxa"/>
          </w:tcPr>
          <w:p w:rsidR="00601499" w:rsidRDefault="00601499" w:rsidP="0064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Яндекс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Индивидуальная работа.</w:t>
            </w:r>
          </w:p>
          <w:p w:rsidR="00BF4F96" w:rsidRPr="00BF4F96" w:rsidRDefault="00BF4F96" w:rsidP="0064066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</w:rPr>
            </w:pPr>
            <w:r w:rsidRPr="00BF4F96">
              <w:rPr>
                <w:rFonts w:ascii="Times New Roman CYR" w:hAnsi="Times New Roman CYR" w:cs="Times New Roman CYR"/>
                <w:color w:val="0000FF"/>
              </w:rPr>
              <w:t>https://education.yandex.ru/lab/classes/232909/lessons/mathematics/active/</w:t>
            </w:r>
          </w:p>
          <w:p w:rsidR="00847706" w:rsidRPr="00BF4F96" w:rsidRDefault="00640668" w:rsidP="0064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с.74 №1, №2</w:t>
            </w:r>
          </w:p>
        </w:tc>
        <w:tc>
          <w:tcPr>
            <w:tcW w:w="1605" w:type="dxa"/>
          </w:tcPr>
          <w:p w:rsidR="0037147E" w:rsidRPr="00DF7148" w:rsidRDefault="00601499" w:rsidP="00DF7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73 № 3</w:t>
            </w:r>
            <w:r w:rsidR="0074192A" w:rsidRP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,6</w:t>
            </w:r>
          </w:p>
          <w:p w:rsidR="00B1742C" w:rsidRDefault="00B1742C" w:rsidP="00DF7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B1742C" w:rsidRPr="00190EA7" w:rsidRDefault="00B1742C" w:rsidP="00DF7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</w:t>
            </w:r>
          </w:p>
          <w:p w:rsidR="00B1742C" w:rsidRPr="00DF7148" w:rsidRDefault="00B1742C" w:rsidP="00DF7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EC5" w:rsidRPr="00516FDC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93" w:type="dxa"/>
          </w:tcPr>
          <w:p w:rsidR="00B26AE7" w:rsidRPr="00516FDC" w:rsidRDefault="0037147E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35" w:type="dxa"/>
          </w:tcPr>
          <w:p w:rsidR="00B26AE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01" w:type="dxa"/>
          </w:tcPr>
          <w:p w:rsidR="00B26AE7" w:rsidRPr="00516FDC" w:rsidRDefault="002D7944" w:rsidP="00126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гости к весне.</w:t>
            </w:r>
          </w:p>
        </w:tc>
        <w:tc>
          <w:tcPr>
            <w:tcW w:w="6410" w:type="dxa"/>
          </w:tcPr>
          <w:p w:rsidR="0074192A" w:rsidRPr="0074192A" w:rsidRDefault="0074192A" w:rsidP="00B26AE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4192A">
              <w:rPr>
                <w:rFonts w:ascii="Times New Roman CYR" w:hAnsi="Times New Roman CYR" w:cs="Times New Roman CYR"/>
              </w:rPr>
              <w:t>РЭШ</w:t>
            </w:r>
          </w:p>
          <w:p w:rsidR="00B036F9" w:rsidRPr="0074192A" w:rsidRDefault="00F35DC2" w:rsidP="00B26AE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</w:rPr>
            </w:pPr>
            <w:hyperlink r:id="rId5" w:history="1">
              <w:r w:rsidR="00640668" w:rsidRPr="0074192A">
                <w:rPr>
                  <w:rFonts w:ascii="Times New Roman CYR" w:hAnsi="Times New Roman CYR" w:cs="Times New Roman CYR"/>
                  <w:color w:val="0000FF"/>
                </w:rPr>
                <w:t>https://resh.edu.ru/subject/lesson/5535/main/157552/</w:t>
              </w:r>
            </w:hyperlink>
          </w:p>
          <w:p w:rsidR="0074192A" w:rsidRPr="00B1742C" w:rsidRDefault="0074192A" w:rsidP="00B1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86,87,88,89 читаем вслух. Выпишите в тетрадь явления, которые происходят весной в живой и неживой природе</w:t>
            </w:r>
          </w:p>
          <w:p w:rsidR="0055567F" w:rsidRPr="0074192A" w:rsidRDefault="0055567F" w:rsidP="00B26AE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</w:p>
          <w:p w:rsidR="0055567F" w:rsidRPr="0074192A" w:rsidRDefault="0055567F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</w:p>
        </w:tc>
        <w:tc>
          <w:tcPr>
            <w:tcW w:w="1605" w:type="dxa"/>
          </w:tcPr>
          <w:p w:rsidR="00B26AE7" w:rsidRPr="00516FDC" w:rsidRDefault="00601499" w:rsidP="00B1742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</w:t>
            </w:r>
            <w:r w:rsidR="00DF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4192A"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4192A"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  <w:r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ответь на вопросы</w:t>
            </w:r>
            <w:r w:rsidR="0074192A" w:rsidRPr="00B17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10EC5" w:rsidRPr="00516FDC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gridSpan w:val="3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51" w:type="dxa"/>
            <w:gridSpan w:val="4"/>
          </w:tcPr>
          <w:p w:rsidR="00B26AE7" w:rsidRPr="00516FDC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516FDC" w:rsidTr="0074192A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93" w:type="dxa"/>
          </w:tcPr>
          <w:p w:rsidR="0055567F" w:rsidRPr="001B3ED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35" w:type="dxa"/>
          </w:tcPr>
          <w:p w:rsidR="0055567F" w:rsidRPr="001B3EDA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55567F" w:rsidRPr="001B3ED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6410" w:type="dxa"/>
          </w:tcPr>
          <w:p w:rsidR="0055567F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видео и выполни упражнения</w:t>
            </w:r>
          </w:p>
          <w:p w:rsidR="0055567F" w:rsidRPr="00B1742C" w:rsidRDefault="00F35DC2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55567F" w:rsidRPr="00B1742C">
                <w:rPr>
                  <w:rFonts w:ascii="Times New Roman CYR" w:hAnsi="Times New Roman CYR" w:cs="Times New Roman CYR"/>
                  <w:color w:val="0000FF"/>
                </w:rPr>
                <w:t>https://www.youtube.com/watch?v=C84BaGhn3Q4</w:t>
              </w:r>
            </w:hyperlink>
          </w:p>
          <w:p w:rsidR="0055567F" w:rsidRPr="001B3ED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</w:tcPr>
          <w:p w:rsidR="0055567F" w:rsidRPr="001B3EDA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5567F" w:rsidRPr="00516FDC" w:rsidTr="0074192A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93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35" w:type="dxa"/>
          </w:tcPr>
          <w:p w:rsidR="0055567F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701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«Что красивей всего»</w:t>
            </w:r>
          </w:p>
        </w:tc>
        <w:tc>
          <w:tcPr>
            <w:tcW w:w="6410" w:type="dxa"/>
          </w:tcPr>
          <w:p w:rsidR="0055567F" w:rsidRPr="00F35DC2" w:rsidRDefault="0055567F" w:rsidP="00B1742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5DC2">
              <w:rPr>
                <w:rFonts w:ascii="Times New Roman CYR" w:hAnsi="Times New Roman CYR" w:cs="Times New Roman CYR"/>
                <w:sz w:val="24"/>
                <w:szCs w:val="24"/>
              </w:rPr>
              <w:t>РЭШ – урок 56</w:t>
            </w:r>
          </w:p>
          <w:p w:rsidR="0055567F" w:rsidRPr="00B1742C" w:rsidRDefault="0055567F" w:rsidP="00B1742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 w:rsidRPr="00B1742C"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https://resh.edu.ru/subject/lesson/5062/start/222982/</w:t>
            </w:r>
          </w:p>
          <w:p w:rsidR="0055567F" w:rsidRPr="00B1742C" w:rsidRDefault="0055567F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</w:p>
          <w:p w:rsidR="0055567F" w:rsidRPr="00B1742C" w:rsidRDefault="0055567F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proofErr w:type="spellStart"/>
            <w:r w:rsidRPr="00B1742C"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Вайбер</w:t>
            </w:r>
            <w:proofErr w:type="spellEnd"/>
            <w:r w:rsidRPr="00B1742C"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.</w:t>
            </w:r>
          </w:p>
          <w:p w:rsidR="0055567F" w:rsidRPr="00847706" w:rsidRDefault="0074192A" w:rsidP="0055567F">
            <w:pPr>
              <w:spacing w:after="0" w:line="240" w:lineRule="auto"/>
              <w:jc w:val="both"/>
              <w:rPr>
                <w:rStyle w:val="a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стихотворения.</w:t>
            </w:r>
          </w:p>
        </w:tc>
        <w:tc>
          <w:tcPr>
            <w:tcW w:w="1605" w:type="dxa"/>
          </w:tcPr>
          <w:p w:rsidR="0055567F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131-133,</w:t>
            </w:r>
          </w:p>
          <w:p w:rsidR="0055567F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 записать в тетрадь.</w:t>
            </w:r>
          </w:p>
          <w:p w:rsidR="0055567F" w:rsidRPr="00516FDC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6AE7" w:rsidRDefault="00B26AE7" w:rsidP="00B26AE7">
      <w:pPr>
        <w:tabs>
          <w:tab w:val="left" w:pos="13166"/>
        </w:tabs>
      </w:pPr>
    </w:p>
    <w:sectPr w:rsidR="00B26AE7" w:rsidSect="00F35D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35DC2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4BaGhn3Q4" TargetMode="External"/><Relationship Id="rId5" Type="http://schemas.openxmlformats.org/officeDocument/2006/relationships/hyperlink" Target="https://resh.edu.ru/subject/lesson/5535/main/1575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2020-04-05T19:02:00Z</dcterms:created>
  <dcterms:modified xsi:type="dcterms:W3CDTF">2020-04-05T19:02:00Z</dcterms:modified>
</cp:coreProperties>
</file>