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B1F67" w14:textId="328851AD" w:rsidR="003367E3" w:rsidRPr="001F0789" w:rsidRDefault="001F0789" w:rsidP="001F07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789">
        <w:rPr>
          <w:rFonts w:ascii="Times New Roman" w:hAnsi="Times New Roman" w:cs="Times New Roman"/>
          <w:b/>
          <w:sz w:val="28"/>
          <w:szCs w:val="28"/>
        </w:rPr>
        <w:t xml:space="preserve">Расписание 2 </w:t>
      </w:r>
      <w:r w:rsidR="00DD256C">
        <w:rPr>
          <w:rFonts w:ascii="Times New Roman" w:hAnsi="Times New Roman" w:cs="Times New Roman"/>
          <w:b/>
          <w:sz w:val="28"/>
          <w:szCs w:val="28"/>
        </w:rPr>
        <w:t>«Г</w:t>
      </w:r>
      <w:r w:rsidRPr="001F0789">
        <w:rPr>
          <w:rFonts w:ascii="Times New Roman" w:hAnsi="Times New Roman" w:cs="Times New Roman"/>
          <w:b/>
          <w:sz w:val="28"/>
          <w:szCs w:val="28"/>
        </w:rPr>
        <w:t xml:space="preserve">» класса на неделю с </w:t>
      </w:r>
      <w:r w:rsidR="00820166">
        <w:rPr>
          <w:rFonts w:ascii="Times New Roman" w:hAnsi="Times New Roman" w:cs="Times New Roman"/>
          <w:b/>
          <w:sz w:val="28"/>
          <w:szCs w:val="28"/>
        </w:rPr>
        <w:t>2</w:t>
      </w:r>
      <w:r w:rsidR="000E41F7">
        <w:rPr>
          <w:rFonts w:ascii="Times New Roman" w:hAnsi="Times New Roman" w:cs="Times New Roman"/>
          <w:b/>
          <w:sz w:val="28"/>
          <w:szCs w:val="28"/>
        </w:rPr>
        <w:t>7</w:t>
      </w:r>
      <w:r w:rsidRPr="001F0789">
        <w:rPr>
          <w:rFonts w:ascii="Times New Roman" w:hAnsi="Times New Roman" w:cs="Times New Roman"/>
          <w:b/>
          <w:sz w:val="28"/>
          <w:szCs w:val="28"/>
        </w:rPr>
        <w:t xml:space="preserve">.04.2020 по </w:t>
      </w:r>
      <w:r w:rsidR="000E41F7">
        <w:rPr>
          <w:rFonts w:ascii="Times New Roman" w:hAnsi="Times New Roman" w:cs="Times New Roman"/>
          <w:b/>
          <w:sz w:val="28"/>
          <w:szCs w:val="28"/>
        </w:rPr>
        <w:t>30</w:t>
      </w:r>
      <w:r w:rsidRPr="001F0789">
        <w:rPr>
          <w:rFonts w:ascii="Times New Roman" w:hAnsi="Times New Roman" w:cs="Times New Roman"/>
          <w:b/>
          <w:sz w:val="28"/>
          <w:szCs w:val="28"/>
        </w:rPr>
        <w:t>.04.2020</w:t>
      </w:r>
    </w:p>
    <w:tbl>
      <w:tblPr>
        <w:tblStyle w:val="1"/>
        <w:tblW w:w="10348" w:type="dxa"/>
        <w:tblInd w:w="-572" w:type="dxa"/>
        <w:tblLook w:val="04A0" w:firstRow="1" w:lastRow="0" w:firstColumn="1" w:lastColumn="0" w:noHBand="0" w:noVBand="1"/>
      </w:tblPr>
      <w:tblGrid>
        <w:gridCol w:w="680"/>
        <w:gridCol w:w="709"/>
        <w:gridCol w:w="8959"/>
      </w:tblGrid>
      <w:tr w:rsidR="00DD256C" w:rsidRPr="001F0789" w14:paraId="71C16EEF" w14:textId="77777777" w:rsidTr="00DD256C"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6C082AC" w14:textId="77777777" w:rsidR="00DD256C" w:rsidRPr="001F0789" w:rsidRDefault="00DD256C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14:paraId="2261A234" w14:textId="77777777" w:rsidR="00DD256C" w:rsidRPr="001F0789" w:rsidRDefault="00DD256C" w:rsidP="001F0789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№</w:t>
            </w:r>
          </w:p>
        </w:tc>
        <w:tc>
          <w:tcPr>
            <w:tcW w:w="8959" w:type="dxa"/>
            <w:tcBorders>
              <w:top w:val="single" w:sz="12" w:space="0" w:color="auto"/>
              <w:bottom w:val="single" w:sz="12" w:space="0" w:color="auto"/>
            </w:tcBorders>
          </w:tcPr>
          <w:p w14:paraId="169874B1" w14:textId="77777777" w:rsidR="00DD256C" w:rsidRPr="00996B11" w:rsidRDefault="00DD256C" w:rsidP="00BB13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996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 класс</w:t>
            </w:r>
          </w:p>
        </w:tc>
      </w:tr>
      <w:tr w:rsidR="00DD256C" w:rsidRPr="001F0789" w14:paraId="6C74008D" w14:textId="77777777" w:rsidTr="00820166">
        <w:tc>
          <w:tcPr>
            <w:tcW w:w="68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14:paraId="24C9AF5A" w14:textId="77777777" w:rsidR="00DD256C" w:rsidRPr="001F0789" w:rsidRDefault="00DD256C" w:rsidP="001F0789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789">
              <w:rPr>
                <w:rFonts w:ascii="Times New Roman" w:eastAsia="Calibri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D6E3BC" w:themeFill="accent3" w:themeFillTint="66"/>
          </w:tcPr>
          <w:p w14:paraId="6858D228" w14:textId="77777777" w:rsidR="00DD256C" w:rsidRPr="00820166" w:rsidRDefault="00DD256C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16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9" w:type="dxa"/>
            <w:tcBorders>
              <w:top w:val="single" w:sz="12" w:space="0" w:color="auto"/>
            </w:tcBorders>
            <w:shd w:val="clear" w:color="auto" w:fill="D6E3BC" w:themeFill="accent3" w:themeFillTint="66"/>
          </w:tcPr>
          <w:p w14:paraId="328326CB" w14:textId="77777777" w:rsidR="00DD256C" w:rsidRPr="00820166" w:rsidRDefault="00DD256C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16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DD256C" w:rsidRPr="001F0789" w14:paraId="1923F670" w14:textId="77777777" w:rsidTr="000E41F7">
        <w:tc>
          <w:tcPr>
            <w:tcW w:w="680" w:type="dxa"/>
            <w:vMerge/>
            <w:tcBorders>
              <w:left w:val="single" w:sz="12" w:space="0" w:color="auto"/>
            </w:tcBorders>
          </w:tcPr>
          <w:p w14:paraId="39461403" w14:textId="77777777" w:rsidR="00DD256C" w:rsidRPr="001F0789" w:rsidRDefault="00DD256C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6E3BC" w:themeFill="accent3" w:themeFillTint="66"/>
          </w:tcPr>
          <w:p w14:paraId="507A9B6B" w14:textId="77777777" w:rsidR="00DD256C" w:rsidRPr="001F0789" w:rsidRDefault="00DD256C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9" w:type="dxa"/>
            <w:shd w:val="clear" w:color="auto" w:fill="D6E3BC" w:themeFill="accent3" w:themeFillTint="66"/>
          </w:tcPr>
          <w:p w14:paraId="0AA93A08" w14:textId="77777777" w:rsidR="00DD256C" w:rsidRDefault="00DD256C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DD256C" w:rsidRPr="001F0789" w14:paraId="608BA51C" w14:textId="77777777" w:rsidTr="00820166">
        <w:tc>
          <w:tcPr>
            <w:tcW w:w="680" w:type="dxa"/>
            <w:vMerge/>
            <w:tcBorders>
              <w:left w:val="single" w:sz="12" w:space="0" w:color="auto"/>
            </w:tcBorders>
          </w:tcPr>
          <w:p w14:paraId="13B1DCA4" w14:textId="77777777" w:rsidR="00DD256C" w:rsidRPr="001F0789" w:rsidRDefault="00DD256C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14:paraId="296A2AAA" w14:textId="77777777" w:rsidR="00DD256C" w:rsidRPr="001F0789" w:rsidRDefault="00DD256C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14:paraId="68F3803D" w14:textId="77777777" w:rsidR="00DD256C" w:rsidRDefault="00DD256C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Литер. чтение </w:t>
            </w:r>
          </w:p>
        </w:tc>
      </w:tr>
      <w:tr w:rsidR="00DD256C" w:rsidRPr="001F0789" w14:paraId="55DF5376" w14:textId="77777777" w:rsidTr="00BF60F4">
        <w:tc>
          <w:tcPr>
            <w:tcW w:w="680" w:type="dxa"/>
            <w:vMerge/>
            <w:tcBorders>
              <w:left w:val="single" w:sz="12" w:space="0" w:color="auto"/>
            </w:tcBorders>
          </w:tcPr>
          <w:p w14:paraId="684A1429" w14:textId="77777777" w:rsidR="00DD256C" w:rsidRPr="001F0789" w:rsidRDefault="00DD256C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14:paraId="7CF465CC" w14:textId="77777777" w:rsidR="00DD256C" w:rsidRPr="001F0789" w:rsidRDefault="00DD256C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14:paraId="46F23B72" w14:textId="77777777" w:rsidR="00DD256C" w:rsidRDefault="00DD256C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</w:tr>
      <w:tr w:rsidR="00DD256C" w:rsidRPr="001F0789" w14:paraId="60C6237F" w14:textId="77777777" w:rsidTr="00DD256C">
        <w:tc>
          <w:tcPr>
            <w:tcW w:w="680" w:type="dxa"/>
            <w:vMerge/>
            <w:tcBorders>
              <w:left w:val="single" w:sz="12" w:space="0" w:color="auto"/>
            </w:tcBorders>
          </w:tcPr>
          <w:p w14:paraId="7391C7E8" w14:textId="77777777" w:rsidR="00DD256C" w:rsidRPr="001F0789" w:rsidRDefault="00DD256C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3AAEFAA7" w14:textId="77777777" w:rsidR="00DD256C" w:rsidRPr="001F0789" w:rsidRDefault="00DD256C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  <w:tcBorders>
              <w:bottom w:val="single" w:sz="12" w:space="0" w:color="auto"/>
            </w:tcBorders>
          </w:tcPr>
          <w:p w14:paraId="65D2BDBF" w14:textId="77777777" w:rsidR="00DD256C" w:rsidRDefault="00DD256C" w:rsidP="00BB13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56C" w:rsidRPr="001F0789" w14:paraId="1EC9E353" w14:textId="77777777" w:rsidTr="00DD256C">
        <w:tc>
          <w:tcPr>
            <w:tcW w:w="680" w:type="dxa"/>
            <w:vMerge/>
            <w:tcBorders>
              <w:left w:val="single" w:sz="12" w:space="0" w:color="auto"/>
            </w:tcBorders>
          </w:tcPr>
          <w:p w14:paraId="2C4CBA8C" w14:textId="77777777" w:rsidR="00DD256C" w:rsidRPr="001F0789" w:rsidRDefault="00DD256C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14:paraId="169D468F" w14:textId="77777777" w:rsidR="00DD256C" w:rsidRPr="001F0789" w:rsidRDefault="00DD256C" w:rsidP="00DD25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5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14:paraId="2AA88A2E" w14:textId="77777777" w:rsidR="00DD256C" w:rsidRDefault="00DD256C" w:rsidP="00DD2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 увлечением</w:t>
            </w:r>
          </w:p>
        </w:tc>
      </w:tr>
      <w:tr w:rsidR="00DD256C" w:rsidRPr="001F0789" w14:paraId="01DC7D78" w14:textId="77777777" w:rsidTr="00DD256C">
        <w:tc>
          <w:tcPr>
            <w:tcW w:w="68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14:paraId="4222AE1C" w14:textId="77777777" w:rsidR="00DD256C" w:rsidRPr="001F0789" w:rsidRDefault="00DD256C" w:rsidP="001F0789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14:paraId="477E4289" w14:textId="77777777" w:rsidR="00DD256C" w:rsidRPr="001F0789" w:rsidRDefault="00DD256C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9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14:paraId="51CB5DDB" w14:textId="77777777" w:rsidR="00DD256C" w:rsidRDefault="00DD256C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</w:tr>
      <w:tr w:rsidR="00DD256C" w:rsidRPr="001F0789" w14:paraId="4D5C75ED" w14:textId="77777777" w:rsidTr="000E41F7">
        <w:tc>
          <w:tcPr>
            <w:tcW w:w="680" w:type="dxa"/>
            <w:vMerge/>
            <w:tcBorders>
              <w:left w:val="single" w:sz="12" w:space="0" w:color="auto"/>
            </w:tcBorders>
          </w:tcPr>
          <w:p w14:paraId="02C60F15" w14:textId="77777777" w:rsidR="00DD256C" w:rsidRPr="001F0789" w:rsidRDefault="00DD256C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14:paraId="033D4BBD" w14:textId="77777777" w:rsidR="00DD256C" w:rsidRPr="001F0789" w:rsidRDefault="00DD256C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14:paraId="618F3120" w14:textId="77777777" w:rsidR="00DD256C" w:rsidRDefault="00DD256C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DD256C" w:rsidRPr="001F0789" w14:paraId="0A762951" w14:textId="77777777" w:rsidTr="000E41F7">
        <w:tc>
          <w:tcPr>
            <w:tcW w:w="680" w:type="dxa"/>
            <w:vMerge/>
            <w:tcBorders>
              <w:left w:val="single" w:sz="12" w:space="0" w:color="auto"/>
            </w:tcBorders>
          </w:tcPr>
          <w:p w14:paraId="6F24EBE6" w14:textId="77777777" w:rsidR="00DD256C" w:rsidRPr="001F0789" w:rsidRDefault="00DD256C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6D9F1" w:themeFill="text2" w:themeFillTint="33"/>
          </w:tcPr>
          <w:p w14:paraId="767AB87C" w14:textId="77777777" w:rsidR="00DD256C" w:rsidRPr="001F0789" w:rsidRDefault="00DD256C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59" w:type="dxa"/>
            <w:shd w:val="clear" w:color="auto" w:fill="C6D9F1" w:themeFill="text2" w:themeFillTint="33"/>
          </w:tcPr>
          <w:p w14:paraId="5D045678" w14:textId="77777777" w:rsidR="00DD256C" w:rsidRDefault="00DD256C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DD256C" w:rsidRPr="001F0789" w14:paraId="49645CF0" w14:textId="77777777" w:rsidTr="00DD256C">
        <w:tc>
          <w:tcPr>
            <w:tcW w:w="680" w:type="dxa"/>
            <w:vMerge/>
            <w:tcBorders>
              <w:left w:val="single" w:sz="12" w:space="0" w:color="auto"/>
            </w:tcBorders>
          </w:tcPr>
          <w:p w14:paraId="721BB53B" w14:textId="77777777" w:rsidR="00DD256C" w:rsidRPr="001F0789" w:rsidRDefault="00DD256C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14:paraId="2C048A1A" w14:textId="77777777" w:rsidR="00DD256C" w:rsidRPr="001F0789" w:rsidRDefault="00DD256C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14:paraId="4532D00D" w14:textId="77777777" w:rsidR="00DD256C" w:rsidRDefault="00DD256C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DD256C" w:rsidRPr="001F0789" w14:paraId="67A6051A" w14:textId="77777777" w:rsidTr="000E41F7">
        <w:tc>
          <w:tcPr>
            <w:tcW w:w="680" w:type="dxa"/>
            <w:vMerge/>
            <w:tcBorders>
              <w:left w:val="single" w:sz="12" w:space="0" w:color="auto"/>
            </w:tcBorders>
          </w:tcPr>
          <w:p w14:paraId="2A4E3157" w14:textId="77777777" w:rsidR="00DD256C" w:rsidRPr="001F0789" w:rsidRDefault="00DD256C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6E3BC" w:themeFill="accent3" w:themeFillTint="66"/>
          </w:tcPr>
          <w:p w14:paraId="14C79B65" w14:textId="77777777" w:rsidR="00DD256C" w:rsidRPr="001F0789" w:rsidRDefault="00DD256C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59" w:type="dxa"/>
            <w:shd w:val="clear" w:color="auto" w:fill="D6E3BC" w:themeFill="accent3" w:themeFillTint="66"/>
          </w:tcPr>
          <w:p w14:paraId="48A11B6D" w14:textId="77777777" w:rsidR="00DD256C" w:rsidRDefault="00DD256C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Литер.чтение</w:t>
            </w:r>
            <w:proofErr w:type="spellEnd"/>
          </w:p>
        </w:tc>
      </w:tr>
      <w:tr w:rsidR="00DD256C" w:rsidRPr="001F0789" w14:paraId="5C22F7F9" w14:textId="77777777" w:rsidTr="00DD256C">
        <w:tc>
          <w:tcPr>
            <w:tcW w:w="680" w:type="dxa"/>
            <w:vMerge/>
            <w:tcBorders>
              <w:left w:val="single" w:sz="12" w:space="0" w:color="auto"/>
            </w:tcBorders>
          </w:tcPr>
          <w:p w14:paraId="671EB4D9" w14:textId="77777777" w:rsidR="00DD256C" w:rsidRPr="001F0789" w:rsidRDefault="00DD256C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200CD315" w14:textId="77777777" w:rsidR="00DD256C" w:rsidRPr="001F0789" w:rsidRDefault="00DD256C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  <w:tcBorders>
              <w:bottom w:val="single" w:sz="12" w:space="0" w:color="auto"/>
            </w:tcBorders>
          </w:tcPr>
          <w:p w14:paraId="270A95D6" w14:textId="77777777" w:rsidR="00DD256C" w:rsidRDefault="00DD256C" w:rsidP="00BB13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56C" w:rsidRPr="001F0789" w14:paraId="295A2CDF" w14:textId="77777777" w:rsidTr="00DD256C">
        <w:tc>
          <w:tcPr>
            <w:tcW w:w="680" w:type="dxa"/>
            <w:vMerge/>
            <w:tcBorders>
              <w:left w:val="single" w:sz="12" w:space="0" w:color="auto"/>
            </w:tcBorders>
          </w:tcPr>
          <w:p w14:paraId="4490055E" w14:textId="77777777" w:rsidR="00DD256C" w:rsidRPr="001F0789" w:rsidRDefault="00DD256C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14:paraId="642AAEEE" w14:textId="77777777" w:rsidR="00DD256C" w:rsidRPr="001F0789" w:rsidRDefault="00DD256C" w:rsidP="00DD25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5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14:paraId="5485BAC0" w14:textId="77777777" w:rsidR="00DD256C" w:rsidRDefault="00DD256C" w:rsidP="00DD2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</w:tr>
      <w:tr w:rsidR="00DD256C" w:rsidRPr="001F0789" w14:paraId="31B58BBB" w14:textId="77777777" w:rsidTr="000E41F7">
        <w:tc>
          <w:tcPr>
            <w:tcW w:w="68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14:paraId="037827AE" w14:textId="77777777" w:rsidR="00DD256C" w:rsidRPr="001F0789" w:rsidRDefault="00DD256C" w:rsidP="001F0789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14:paraId="3396E852" w14:textId="77777777" w:rsidR="00DD256C" w:rsidRPr="001F0789" w:rsidRDefault="00DD256C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9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14:paraId="3F5B6EC7" w14:textId="77777777" w:rsidR="00DD256C" w:rsidRDefault="00DD256C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Литер.чтение</w:t>
            </w:r>
            <w:proofErr w:type="spellEnd"/>
          </w:p>
        </w:tc>
      </w:tr>
      <w:tr w:rsidR="00DD256C" w:rsidRPr="001F0789" w14:paraId="113DCF21" w14:textId="77777777" w:rsidTr="00820166">
        <w:tc>
          <w:tcPr>
            <w:tcW w:w="680" w:type="dxa"/>
            <w:vMerge/>
            <w:tcBorders>
              <w:left w:val="single" w:sz="12" w:space="0" w:color="auto"/>
            </w:tcBorders>
          </w:tcPr>
          <w:p w14:paraId="1CBE4AB2" w14:textId="77777777" w:rsidR="00DD256C" w:rsidRPr="001F0789" w:rsidRDefault="00DD256C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6E3BC" w:themeFill="accent3" w:themeFillTint="66"/>
          </w:tcPr>
          <w:p w14:paraId="4B444643" w14:textId="77777777" w:rsidR="00DD256C" w:rsidRPr="001F0789" w:rsidRDefault="00DD256C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9" w:type="dxa"/>
            <w:shd w:val="clear" w:color="auto" w:fill="D6E3BC" w:themeFill="accent3" w:themeFillTint="66"/>
          </w:tcPr>
          <w:p w14:paraId="154849A4" w14:textId="77777777" w:rsidR="00DD256C" w:rsidRDefault="00DD256C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DD256C" w:rsidRPr="001F0789" w14:paraId="79640641" w14:textId="77777777" w:rsidTr="000E41F7">
        <w:tc>
          <w:tcPr>
            <w:tcW w:w="680" w:type="dxa"/>
            <w:vMerge/>
            <w:tcBorders>
              <w:left w:val="single" w:sz="12" w:space="0" w:color="auto"/>
            </w:tcBorders>
            <w:shd w:val="clear" w:color="auto" w:fill="F2DBDB" w:themeFill="accent2" w:themeFillTint="33"/>
          </w:tcPr>
          <w:p w14:paraId="0B3FE175" w14:textId="77777777" w:rsidR="00DD256C" w:rsidRPr="001F0789" w:rsidRDefault="00DD256C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6E3BC" w:themeFill="accent3" w:themeFillTint="66"/>
          </w:tcPr>
          <w:p w14:paraId="2CB90F62" w14:textId="77777777" w:rsidR="00DD256C" w:rsidRPr="001F0789" w:rsidRDefault="00DD256C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59" w:type="dxa"/>
            <w:shd w:val="clear" w:color="auto" w:fill="D6E3BC" w:themeFill="accent3" w:themeFillTint="66"/>
          </w:tcPr>
          <w:p w14:paraId="52900030" w14:textId="77777777" w:rsidR="00DD256C" w:rsidRDefault="00DD256C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DD256C" w:rsidRPr="001F0789" w14:paraId="621920FB" w14:textId="77777777" w:rsidTr="00DD256C">
        <w:tc>
          <w:tcPr>
            <w:tcW w:w="680" w:type="dxa"/>
            <w:vMerge/>
            <w:tcBorders>
              <w:left w:val="single" w:sz="12" w:space="0" w:color="auto"/>
            </w:tcBorders>
          </w:tcPr>
          <w:p w14:paraId="0D50DD22" w14:textId="77777777" w:rsidR="00DD256C" w:rsidRPr="001F0789" w:rsidRDefault="00DD256C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14:paraId="72401C05" w14:textId="77777777" w:rsidR="00DD256C" w:rsidRPr="001F0789" w:rsidRDefault="00DD256C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14:paraId="207FCE46" w14:textId="77777777" w:rsidR="00DD256C" w:rsidRDefault="00DD256C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Англ.язык</w:t>
            </w:r>
            <w:proofErr w:type="spellEnd"/>
          </w:p>
        </w:tc>
      </w:tr>
      <w:tr w:rsidR="00DD256C" w:rsidRPr="001F0789" w14:paraId="5C31EE75" w14:textId="77777777" w:rsidTr="00DD256C">
        <w:tc>
          <w:tcPr>
            <w:tcW w:w="680" w:type="dxa"/>
            <w:vMerge/>
            <w:tcBorders>
              <w:left w:val="single" w:sz="12" w:space="0" w:color="auto"/>
            </w:tcBorders>
          </w:tcPr>
          <w:p w14:paraId="791316F2" w14:textId="77777777" w:rsidR="00DD256C" w:rsidRPr="001F0789" w:rsidRDefault="00DD256C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14:paraId="6C6432FA" w14:textId="77777777" w:rsidR="00DD256C" w:rsidRPr="001F0789" w:rsidRDefault="00DD256C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14:paraId="5B04A4C5" w14:textId="77777777" w:rsidR="00DD256C" w:rsidRDefault="00DD256C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DD256C" w:rsidRPr="001F0789" w14:paraId="29936F41" w14:textId="77777777" w:rsidTr="00032077">
        <w:tc>
          <w:tcPr>
            <w:tcW w:w="680" w:type="dxa"/>
            <w:vMerge/>
            <w:tcBorders>
              <w:left w:val="single" w:sz="12" w:space="0" w:color="auto"/>
            </w:tcBorders>
          </w:tcPr>
          <w:p w14:paraId="0295F6FE" w14:textId="77777777" w:rsidR="00DD256C" w:rsidRPr="001F0789" w:rsidRDefault="00DD256C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4E3124BF" w14:textId="77777777" w:rsidR="00DD256C" w:rsidRPr="001F0789" w:rsidRDefault="00DD256C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  <w:tcBorders>
              <w:bottom w:val="single" w:sz="12" w:space="0" w:color="auto"/>
            </w:tcBorders>
          </w:tcPr>
          <w:p w14:paraId="4E5B8F40" w14:textId="77777777" w:rsidR="00DD256C" w:rsidRDefault="00DD256C" w:rsidP="00DD2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56C" w:rsidRPr="001F0789" w14:paraId="70EBA074" w14:textId="77777777" w:rsidTr="00DD256C">
        <w:tc>
          <w:tcPr>
            <w:tcW w:w="68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81FE4C3" w14:textId="77777777" w:rsidR="00DD256C" w:rsidRPr="001F0789" w:rsidRDefault="00DD256C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14:paraId="1A97BFA5" w14:textId="77777777" w:rsidR="00DD256C" w:rsidRPr="001F0789" w:rsidRDefault="00DD256C" w:rsidP="00DD25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5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14:paraId="4A9FD643" w14:textId="77777777" w:rsidR="00DD256C" w:rsidRDefault="00DD256C" w:rsidP="00DD2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 безопасности</w:t>
            </w:r>
          </w:p>
        </w:tc>
      </w:tr>
      <w:tr w:rsidR="00DD256C" w:rsidRPr="001F0789" w14:paraId="218748CF" w14:textId="77777777" w:rsidTr="00DD256C">
        <w:tc>
          <w:tcPr>
            <w:tcW w:w="68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14:paraId="1A77735C" w14:textId="77777777" w:rsidR="00DD256C" w:rsidRPr="001F0789" w:rsidRDefault="00DD256C" w:rsidP="001F0789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14:paraId="73915594" w14:textId="77777777" w:rsidR="00DD256C" w:rsidRPr="001F0789" w:rsidRDefault="00DD256C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9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14:paraId="298D01B5" w14:textId="77777777" w:rsidR="00DD256C" w:rsidRDefault="00DD256C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DD256C" w:rsidRPr="001F0789" w14:paraId="0F0E5CE6" w14:textId="77777777" w:rsidTr="002B35DD">
        <w:tc>
          <w:tcPr>
            <w:tcW w:w="680" w:type="dxa"/>
            <w:vMerge/>
            <w:tcBorders>
              <w:left w:val="single" w:sz="12" w:space="0" w:color="auto"/>
            </w:tcBorders>
          </w:tcPr>
          <w:p w14:paraId="5E00EEAF" w14:textId="77777777" w:rsidR="00DD256C" w:rsidRPr="001F0789" w:rsidRDefault="00DD256C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6E3BC" w:themeFill="accent3" w:themeFillTint="66"/>
          </w:tcPr>
          <w:p w14:paraId="64D1A655" w14:textId="77777777" w:rsidR="00DD256C" w:rsidRPr="001F0789" w:rsidRDefault="00DD256C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9" w:type="dxa"/>
            <w:shd w:val="clear" w:color="auto" w:fill="D6E3BC" w:themeFill="accent3" w:themeFillTint="66"/>
          </w:tcPr>
          <w:p w14:paraId="59E70742" w14:textId="77777777" w:rsidR="00DD256C" w:rsidRDefault="00DD256C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DD256C" w:rsidRPr="001F0789" w14:paraId="354B4F38" w14:textId="77777777" w:rsidTr="000E41F7">
        <w:tc>
          <w:tcPr>
            <w:tcW w:w="680" w:type="dxa"/>
            <w:vMerge/>
            <w:tcBorders>
              <w:left w:val="single" w:sz="12" w:space="0" w:color="auto"/>
            </w:tcBorders>
          </w:tcPr>
          <w:p w14:paraId="350EA8F0" w14:textId="77777777" w:rsidR="00DD256C" w:rsidRPr="001F0789" w:rsidRDefault="00DD256C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6E3BC" w:themeFill="accent3" w:themeFillTint="66"/>
          </w:tcPr>
          <w:p w14:paraId="0E73E0AC" w14:textId="77777777" w:rsidR="00DD256C" w:rsidRPr="001F0789" w:rsidRDefault="00DD256C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59" w:type="dxa"/>
            <w:shd w:val="clear" w:color="auto" w:fill="D6E3BC" w:themeFill="accent3" w:themeFillTint="66"/>
          </w:tcPr>
          <w:p w14:paraId="0E7EE607" w14:textId="77777777" w:rsidR="00DD256C" w:rsidRDefault="00DD256C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DD256C" w:rsidRPr="001F0789" w14:paraId="146079B0" w14:textId="77777777" w:rsidTr="00DD256C">
        <w:tc>
          <w:tcPr>
            <w:tcW w:w="680" w:type="dxa"/>
            <w:vMerge/>
            <w:tcBorders>
              <w:left w:val="single" w:sz="12" w:space="0" w:color="auto"/>
            </w:tcBorders>
          </w:tcPr>
          <w:p w14:paraId="252AE56C" w14:textId="77777777" w:rsidR="00DD256C" w:rsidRPr="001F0789" w:rsidRDefault="00DD256C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14:paraId="79B01E0C" w14:textId="77777777" w:rsidR="00DD256C" w:rsidRPr="001F0789" w:rsidRDefault="00DD256C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14:paraId="747DACF0" w14:textId="77777777" w:rsidR="00DD256C" w:rsidRDefault="00DD256C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DD256C" w:rsidRPr="001F0789" w14:paraId="4012BA8A" w14:textId="77777777" w:rsidTr="00DD256C">
        <w:tc>
          <w:tcPr>
            <w:tcW w:w="680" w:type="dxa"/>
            <w:vMerge/>
            <w:tcBorders>
              <w:left w:val="single" w:sz="12" w:space="0" w:color="auto"/>
            </w:tcBorders>
          </w:tcPr>
          <w:p w14:paraId="54290A36" w14:textId="77777777" w:rsidR="00DD256C" w:rsidRPr="001F0789" w:rsidRDefault="00DD256C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14:paraId="45799913" w14:textId="77777777" w:rsidR="00DD256C" w:rsidRPr="001F0789" w:rsidRDefault="00DD256C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14:paraId="64F25779" w14:textId="77777777" w:rsidR="00DD256C" w:rsidRDefault="00DD256C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</w:tr>
      <w:tr w:rsidR="00DD256C" w:rsidRPr="001F0789" w14:paraId="235ECA42" w14:textId="77777777" w:rsidTr="00DD256C">
        <w:tc>
          <w:tcPr>
            <w:tcW w:w="680" w:type="dxa"/>
            <w:vMerge/>
            <w:tcBorders>
              <w:left w:val="single" w:sz="12" w:space="0" w:color="auto"/>
            </w:tcBorders>
          </w:tcPr>
          <w:p w14:paraId="298B0418" w14:textId="77777777" w:rsidR="00DD256C" w:rsidRPr="001F0789" w:rsidRDefault="00DD256C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5528DCE4" w14:textId="77777777" w:rsidR="00DD256C" w:rsidRPr="001F0789" w:rsidRDefault="00DD256C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  <w:tcBorders>
              <w:bottom w:val="single" w:sz="12" w:space="0" w:color="auto"/>
            </w:tcBorders>
          </w:tcPr>
          <w:p w14:paraId="1BAEFE4E" w14:textId="77777777" w:rsidR="00DD256C" w:rsidRDefault="00DD256C" w:rsidP="00BB13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56C" w:rsidRPr="001F0789" w14:paraId="6EFBE848" w14:textId="77777777" w:rsidTr="00DD256C">
        <w:tc>
          <w:tcPr>
            <w:tcW w:w="680" w:type="dxa"/>
            <w:vMerge/>
            <w:tcBorders>
              <w:left w:val="single" w:sz="12" w:space="0" w:color="auto"/>
            </w:tcBorders>
          </w:tcPr>
          <w:p w14:paraId="06820A3D" w14:textId="77777777" w:rsidR="00DD256C" w:rsidRPr="001F0789" w:rsidRDefault="00DD256C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14:paraId="45CF8BD8" w14:textId="77777777" w:rsidR="00DD256C" w:rsidRPr="001F0789" w:rsidRDefault="00DD256C" w:rsidP="00DD25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5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14:paraId="4634B476" w14:textId="77777777" w:rsidR="00DD256C" w:rsidRDefault="00DD256C" w:rsidP="00DD2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</w:tr>
      <w:tr w:rsidR="00DD256C" w:rsidRPr="001F0789" w14:paraId="68922896" w14:textId="77777777" w:rsidTr="000E41F7">
        <w:tc>
          <w:tcPr>
            <w:tcW w:w="68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14:paraId="510B150E" w14:textId="77777777" w:rsidR="00DD256C" w:rsidRPr="001F0789" w:rsidRDefault="00DD256C" w:rsidP="001F0789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3133A084" w14:textId="77777777" w:rsidR="00DD256C" w:rsidRPr="001F0789" w:rsidRDefault="00DD256C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9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24A1A70B" w14:textId="77777777" w:rsidR="00DD256C" w:rsidRDefault="00DD256C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Литер.чтение</w:t>
            </w:r>
            <w:proofErr w:type="spellEnd"/>
          </w:p>
        </w:tc>
      </w:tr>
      <w:tr w:rsidR="00DD256C" w:rsidRPr="001F0789" w14:paraId="5DCC2456" w14:textId="77777777" w:rsidTr="000E41F7">
        <w:tc>
          <w:tcPr>
            <w:tcW w:w="680" w:type="dxa"/>
            <w:vMerge/>
            <w:tcBorders>
              <w:left w:val="single" w:sz="12" w:space="0" w:color="auto"/>
            </w:tcBorders>
          </w:tcPr>
          <w:p w14:paraId="4A2BE94B" w14:textId="77777777" w:rsidR="00DD256C" w:rsidRPr="001F0789" w:rsidRDefault="00DD256C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11A1C42E" w14:textId="77777777" w:rsidR="00DD256C" w:rsidRPr="001F0789" w:rsidRDefault="00DD256C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9" w:type="dxa"/>
            <w:shd w:val="clear" w:color="auto" w:fill="FFFFFF" w:themeFill="background1"/>
          </w:tcPr>
          <w:p w14:paraId="05EFDBB3" w14:textId="77777777" w:rsidR="00DD256C" w:rsidRDefault="00DD256C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DD256C" w:rsidRPr="001F0789" w14:paraId="79A236F2" w14:textId="77777777" w:rsidTr="000E41F7">
        <w:tc>
          <w:tcPr>
            <w:tcW w:w="680" w:type="dxa"/>
            <w:vMerge/>
            <w:tcBorders>
              <w:left w:val="single" w:sz="12" w:space="0" w:color="auto"/>
            </w:tcBorders>
          </w:tcPr>
          <w:p w14:paraId="7B9AEDED" w14:textId="77777777" w:rsidR="00DD256C" w:rsidRPr="001F0789" w:rsidRDefault="00DD256C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01A69284" w14:textId="77777777" w:rsidR="00DD256C" w:rsidRPr="001F0789" w:rsidRDefault="00DD256C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59" w:type="dxa"/>
            <w:shd w:val="clear" w:color="auto" w:fill="FFFFFF" w:themeFill="background1"/>
          </w:tcPr>
          <w:p w14:paraId="6E4F7757" w14:textId="77777777" w:rsidR="00DD256C" w:rsidRDefault="00DD256C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DD256C" w:rsidRPr="001F0789" w14:paraId="40D0CA8C" w14:textId="77777777" w:rsidTr="000E41F7">
        <w:tc>
          <w:tcPr>
            <w:tcW w:w="680" w:type="dxa"/>
            <w:vMerge/>
            <w:tcBorders>
              <w:left w:val="single" w:sz="12" w:space="0" w:color="auto"/>
            </w:tcBorders>
          </w:tcPr>
          <w:p w14:paraId="5F22CE55" w14:textId="77777777" w:rsidR="00DD256C" w:rsidRPr="001F0789" w:rsidRDefault="00DD256C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5528CC9" w14:textId="77777777" w:rsidR="00DD256C" w:rsidRPr="001F0789" w:rsidRDefault="00DD256C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59" w:type="dxa"/>
            <w:shd w:val="clear" w:color="auto" w:fill="FFFFFF" w:themeFill="background1"/>
          </w:tcPr>
          <w:p w14:paraId="5AEFE92A" w14:textId="77777777" w:rsidR="00DD256C" w:rsidRDefault="00DD256C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Англ.язык</w:t>
            </w:r>
            <w:proofErr w:type="spellEnd"/>
          </w:p>
        </w:tc>
      </w:tr>
      <w:tr w:rsidR="00DD256C" w:rsidRPr="001F0789" w14:paraId="5B7E6852" w14:textId="77777777" w:rsidTr="000E41F7">
        <w:tc>
          <w:tcPr>
            <w:tcW w:w="680" w:type="dxa"/>
            <w:vMerge/>
            <w:tcBorders>
              <w:left w:val="single" w:sz="12" w:space="0" w:color="auto"/>
            </w:tcBorders>
          </w:tcPr>
          <w:p w14:paraId="24F731FB" w14:textId="77777777" w:rsidR="00DD256C" w:rsidRPr="001F0789" w:rsidRDefault="00DD256C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3A452AD9" w14:textId="77777777" w:rsidR="00DD256C" w:rsidRPr="001F0789" w:rsidRDefault="00DD256C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  <w:shd w:val="clear" w:color="auto" w:fill="FFFFFF" w:themeFill="background1"/>
          </w:tcPr>
          <w:p w14:paraId="0A89974F" w14:textId="77777777" w:rsidR="00DD256C" w:rsidRDefault="00DD256C" w:rsidP="00BB13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56C" w:rsidRPr="001F0789" w14:paraId="37BD5916" w14:textId="77777777" w:rsidTr="000E41F7">
        <w:tc>
          <w:tcPr>
            <w:tcW w:w="680" w:type="dxa"/>
            <w:vMerge/>
            <w:tcBorders>
              <w:left w:val="single" w:sz="12" w:space="0" w:color="auto"/>
            </w:tcBorders>
          </w:tcPr>
          <w:p w14:paraId="1B74FB97" w14:textId="77777777" w:rsidR="00DD256C" w:rsidRPr="001F0789" w:rsidRDefault="00DD256C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1E4959C" w14:textId="77777777" w:rsidR="00DD256C" w:rsidRPr="001F0789" w:rsidRDefault="00DD256C" w:rsidP="00DD25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59" w:type="dxa"/>
            <w:shd w:val="clear" w:color="auto" w:fill="FFFFFF" w:themeFill="background1"/>
          </w:tcPr>
          <w:p w14:paraId="694C85FE" w14:textId="77777777" w:rsidR="00DD256C" w:rsidRDefault="00DD256C" w:rsidP="00DD2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и мои друзья</w:t>
            </w:r>
          </w:p>
        </w:tc>
      </w:tr>
    </w:tbl>
    <w:p w14:paraId="760F6579" w14:textId="77777777" w:rsidR="001F0789" w:rsidRDefault="001F0789"/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F0789" w:rsidRPr="001F0789" w14:paraId="4A0D9FD8" w14:textId="77777777" w:rsidTr="00BB13E4">
        <w:tc>
          <w:tcPr>
            <w:tcW w:w="4785" w:type="dxa"/>
            <w:shd w:val="clear" w:color="auto" w:fill="DBE5F1" w:themeFill="accent1" w:themeFillTint="33"/>
          </w:tcPr>
          <w:p w14:paraId="47B4D3E9" w14:textId="77777777" w:rsidR="001F0789" w:rsidRPr="001F0789" w:rsidRDefault="001F0789" w:rsidP="001F0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14:paraId="7F325C58" w14:textId="77777777" w:rsidR="001F0789" w:rsidRPr="001F0789" w:rsidRDefault="001F0789" w:rsidP="001F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</w:p>
        </w:tc>
      </w:tr>
      <w:tr w:rsidR="001F0789" w:rsidRPr="001F0789" w14:paraId="54530265" w14:textId="77777777" w:rsidTr="00BB13E4">
        <w:tc>
          <w:tcPr>
            <w:tcW w:w="4785" w:type="dxa"/>
            <w:shd w:val="clear" w:color="auto" w:fill="F2DBDB" w:themeFill="accent2" w:themeFillTint="33"/>
          </w:tcPr>
          <w:p w14:paraId="07B9EF53" w14:textId="77777777" w:rsidR="001F0789" w:rsidRPr="001F0789" w:rsidRDefault="001F0789" w:rsidP="001F0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14:paraId="031EEC11" w14:textId="77777777" w:rsidR="001F0789" w:rsidRPr="001F0789" w:rsidRDefault="001F0789" w:rsidP="001F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</w:tr>
      <w:tr w:rsidR="001F0789" w:rsidRPr="001F0789" w14:paraId="3B524869" w14:textId="77777777" w:rsidTr="00BB13E4">
        <w:tc>
          <w:tcPr>
            <w:tcW w:w="4785" w:type="dxa"/>
            <w:shd w:val="clear" w:color="auto" w:fill="D6E3BC" w:themeFill="accent3" w:themeFillTint="66"/>
          </w:tcPr>
          <w:p w14:paraId="0F8FBBB5" w14:textId="77777777" w:rsidR="001F0789" w:rsidRPr="001F0789" w:rsidRDefault="001F0789" w:rsidP="001F0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14:paraId="1820BF29" w14:textId="77777777" w:rsidR="001F0789" w:rsidRPr="001F0789" w:rsidRDefault="001F0789" w:rsidP="001F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</w:tbl>
    <w:p w14:paraId="5EB0A6AE" w14:textId="77777777" w:rsidR="001F0789" w:rsidRDefault="001F0789"/>
    <w:sectPr w:rsidR="001F0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3EAC"/>
    <w:rsid w:val="000E41F7"/>
    <w:rsid w:val="001F0789"/>
    <w:rsid w:val="002B35DD"/>
    <w:rsid w:val="003367E3"/>
    <w:rsid w:val="003B5519"/>
    <w:rsid w:val="00820166"/>
    <w:rsid w:val="00983AF1"/>
    <w:rsid w:val="00A53EAC"/>
    <w:rsid w:val="00BA5527"/>
    <w:rsid w:val="00BF60F4"/>
    <w:rsid w:val="00D067A4"/>
    <w:rsid w:val="00D96004"/>
    <w:rsid w:val="00DD256C"/>
    <w:rsid w:val="00FF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61FBC"/>
  <w15:docId w15:val="{D51FD470-A635-4F44-AF25-8D2D7962F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1F0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F0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1F0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C8FA3-537E-45F2-B54F-23941EE4E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 </cp:lastModifiedBy>
  <cp:revision>5</cp:revision>
  <dcterms:created xsi:type="dcterms:W3CDTF">2020-04-05T10:55:00Z</dcterms:created>
  <dcterms:modified xsi:type="dcterms:W3CDTF">2020-04-21T14:34:00Z</dcterms:modified>
</cp:coreProperties>
</file>