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73" w:rsidRDefault="00080773" w:rsidP="0008077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 ДЛЯ   2 «В»  КЛАССА</w:t>
      </w:r>
    </w:p>
    <w:tbl>
      <w:tblPr>
        <w:tblStyle w:val="1"/>
        <w:tblpPr w:leftFromText="180" w:rightFromText="180" w:vertAnchor="text" w:tblpX="-176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498"/>
        <w:gridCol w:w="497"/>
        <w:gridCol w:w="889"/>
        <w:gridCol w:w="1930"/>
        <w:gridCol w:w="1539"/>
        <w:gridCol w:w="14"/>
        <w:gridCol w:w="2679"/>
        <w:gridCol w:w="67"/>
        <w:gridCol w:w="5155"/>
        <w:gridCol w:w="23"/>
        <w:gridCol w:w="2410"/>
      </w:tblGrid>
      <w:tr w:rsidR="00BD4DD4" w:rsidRPr="00455A13" w:rsidTr="00455A13">
        <w:trPr>
          <w:cantSplit/>
          <w:trHeight w:val="1134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0773" w:rsidRPr="00455A13" w:rsidRDefault="00080773" w:rsidP="00001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80773" w:rsidRPr="00455A13" w:rsidRDefault="00080773" w:rsidP="000019C9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0773" w:rsidRPr="00455A13" w:rsidRDefault="00080773" w:rsidP="000019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0773" w:rsidRPr="00455A13" w:rsidRDefault="00080773" w:rsidP="000019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0773" w:rsidRPr="00455A13" w:rsidRDefault="00080773" w:rsidP="000019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0773" w:rsidRPr="00455A13" w:rsidRDefault="00080773" w:rsidP="000019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0773" w:rsidRPr="00455A13" w:rsidRDefault="00080773" w:rsidP="000019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0773" w:rsidRPr="00455A13" w:rsidRDefault="00080773" w:rsidP="000019C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BD4DD4" w:rsidRPr="00455A13" w:rsidTr="00455A13"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773" w:rsidRPr="00455A13" w:rsidRDefault="00080773" w:rsidP="000019C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  <w:r w:rsidR="003B150B" w:rsidRPr="00455A1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29</w:t>
            </w:r>
            <w:r w:rsidR="003B150B"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04.2020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455A13" w:rsidRDefault="00080773" w:rsidP="00001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455A13" w:rsidRDefault="00080773" w:rsidP="00001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455A13" w:rsidRDefault="00080773" w:rsidP="00001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455A13" w:rsidRDefault="00080773" w:rsidP="000019C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55A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</w:t>
            </w:r>
            <w:proofErr w:type="gramStart"/>
            <w:r w:rsidRPr="00455A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455A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тение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455A13" w:rsidRDefault="003B150B" w:rsidP="00001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названием раздела. Подготовка к проекту "Мой любимый писатель </w:t>
            </w:r>
            <w:proofErr w:type="gramStart"/>
            <w:r w:rsidRPr="00455A13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455A13">
              <w:rPr>
                <w:rFonts w:ascii="Times New Roman" w:eastAsia="Times New Roman" w:hAnsi="Times New Roman" w:cs="Times New Roman"/>
                <w:sz w:val="24"/>
                <w:szCs w:val="24"/>
              </w:rPr>
              <w:t>казочник"Американская народная песенка "Бульдог по кличке Дог"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455A13" w:rsidRDefault="003B150B" w:rsidP="00001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172 – 173, вопросы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455A13" w:rsidRDefault="003B150B" w:rsidP="00001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174 – 175, вопрос 3 в тетрадь записать</w:t>
            </w:r>
          </w:p>
        </w:tc>
      </w:tr>
      <w:tr w:rsidR="00BD4DD4" w:rsidRPr="00455A13" w:rsidTr="00455A13"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73" w:rsidRPr="00455A13" w:rsidRDefault="00080773" w:rsidP="000019C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455A13" w:rsidRDefault="00080773" w:rsidP="00001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455A13" w:rsidRDefault="00080773" w:rsidP="00001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455A13" w:rsidRDefault="00080773" w:rsidP="00001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455A13" w:rsidRDefault="00080773" w:rsidP="000019C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A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455A13" w:rsidRDefault="003B150B" w:rsidP="00001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455A13" w:rsidRDefault="00080773" w:rsidP="00001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3B150B"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</w:t>
            </w:r>
            <w:r w:rsidR="003B150B"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</w:p>
          <w:p w:rsidR="003B150B" w:rsidRPr="00455A13" w:rsidRDefault="00B61AF0" w:rsidP="00001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3B150B"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ыполнить с 93,№1,2,3,4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455A13" w:rsidRDefault="003B150B" w:rsidP="000019C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93,№ 5,6,7</w:t>
            </w:r>
          </w:p>
        </w:tc>
      </w:tr>
      <w:tr w:rsidR="000019C9" w:rsidRPr="00455A13" w:rsidTr="00455A13">
        <w:trPr>
          <w:trHeight w:val="1646"/>
        </w:trPr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C9" w:rsidRPr="00455A13" w:rsidRDefault="000019C9" w:rsidP="000019C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9C9" w:rsidRPr="00455A13" w:rsidRDefault="000019C9" w:rsidP="00001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9C9" w:rsidRPr="00455A13" w:rsidRDefault="000019C9" w:rsidP="00001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9C9" w:rsidRPr="00455A13" w:rsidRDefault="000019C9" w:rsidP="00001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C9" w:rsidRPr="00455A13" w:rsidRDefault="000019C9" w:rsidP="000019C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A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 w:rsidRPr="00455A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455A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зык</w:t>
            </w:r>
          </w:p>
          <w:p w:rsidR="000019C9" w:rsidRPr="00455A13" w:rsidRDefault="000019C9" w:rsidP="000019C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A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455A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Канаева</w:t>
            </w:r>
            <w:proofErr w:type="spellEnd"/>
            <w:r w:rsidRPr="00455A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C9" w:rsidRPr="00455A13" w:rsidRDefault="000019C9" w:rsidP="0000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Portfolio. </w:t>
            </w:r>
          </w:p>
          <w:p w:rsidR="000019C9" w:rsidRPr="00455A13" w:rsidRDefault="000019C9" w:rsidP="00001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5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 at School.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9" w:rsidRPr="00455A13" w:rsidRDefault="00455A13" w:rsidP="00001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0019C9" w:rsidRPr="00455A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https://resh.edu.ru/subject/lesson/3936/start/152282/</w:t>
              </w:r>
            </w:hyperlink>
          </w:p>
          <w:p w:rsidR="000019C9" w:rsidRPr="00455A13" w:rsidRDefault="000019C9" w:rsidP="0000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13">
              <w:rPr>
                <w:rFonts w:ascii="Times New Roman" w:hAnsi="Times New Roman" w:cs="Times New Roman"/>
                <w:sz w:val="24"/>
                <w:szCs w:val="24"/>
              </w:rPr>
              <w:t>Учебник:  стр. 110 (52)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C9" w:rsidRPr="00455A13" w:rsidRDefault="000019C9" w:rsidP="0000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A13">
              <w:rPr>
                <w:rFonts w:ascii="Times New Roman" w:hAnsi="Times New Roman" w:cs="Times New Roman"/>
                <w:sz w:val="24"/>
                <w:szCs w:val="24"/>
              </w:rPr>
              <w:t>Выполнить задание в прикрепленном файле в АСУ РСО</w:t>
            </w:r>
          </w:p>
          <w:p w:rsidR="000019C9" w:rsidRPr="00455A13" w:rsidRDefault="000019C9" w:rsidP="0000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C9" w:rsidRPr="00455A13" w:rsidTr="00455A13">
        <w:trPr>
          <w:trHeight w:val="549"/>
        </w:trPr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C9" w:rsidRPr="00455A13" w:rsidRDefault="000019C9" w:rsidP="000019C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9" w:rsidRPr="00455A13" w:rsidRDefault="000019C9" w:rsidP="00001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9" w:rsidRPr="00455A13" w:rsidRDefault="000019C9" w:rsidP="00001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9" w:rsidRPr="00455A13" w:rsidRDefault="000019C9" w:rsidP="00001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9" w:rsidRPr="00455A13" w:rsidRDefault="000019C9" w:rsidP="000019C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55A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 w:rsidRPr="00455A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455A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</w:p>
          <w:p w:rsidR="000019C9" w:rsidRPr="00455A13" w:rsidRDefault="000019C9" w:rsidP="000019C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A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(Бирюкова В.А.)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9" w:rsidRPr="00455A13" w:rsidRDefault="000019C9" w:rsidP="00455A13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  <w:r w:rsidRPr="00455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Fun at school!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9" w:rsidRPr="00455A13" w:rsidRDefault="000019C9" w:rsidP="00AF18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Spotlight 2</w:t>
            </w:r>
          </w:p>
          <w:p w:rsidR="000019C9" w:rsidRPr="00455A13" w:rsidRDefault="000019C9" w:rsidP="00AF18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0019C9" w:rsidRPr="00455A13" w:rsidRDefault="00455A13" w:rsidP="00AF18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6" w:history="1">
              <w:r w:rsidR="000019C9" w:rsidRPr="00455A1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https://padlet.com/vbirykova83/lesson</w:t>
              </w:r>
            </w:hyperlink>
          </w:p>
          <w:p w:rsidR="000019C9" w:rsidRPr="00455A13" w:rsidRDefault="000019C9" w:rsidP="00AF18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9" w:rsidRPr="00455A13" w:rsidRDefault="000019C9" w:rsidP="00AF18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Задание в АСУ РСО </w:t>
            </w:r>
            <w:proofErr w:type="gramStart"/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электроном</w:t>
            </w:r>
            <w:proofErr w:type="gramEnd"/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дневнике. </w:t>
            </w:r>
          </w:p>
          <w:p w:rsidR="000019C9" w:rsidRPr="00455A13" w:rsidRDefault="000019C9" w:rsidP="00AF18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9C9" w:rsidRPr="00455A13" w:rsidTr="00455A13"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C9" w:rsidRPr="00455A13" w:rsidRDefault="000019C9" w:rsidP="000019C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C9" w:rsidRPr="00455A13" w:rsidRDefault="000019C9" w:rsidP="00001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9" w:rsidRPr="00455A13" w:rsidRDefault="000019C9" w:rsidP="000019C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19C9" w:rsidRPr="00455A13" w:rsidTr="00455A13">
        <w:trPr>
          <w:trHeight w:val="356"/>
        </w:trPr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C9" w:rsidRPr="00455A13" w:rsidRDefault="000019C9" w:rsidP="000019C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C9" w:rsidRPr="00455A13" w:rsidRDefault="000019C9" w:rsidP="00001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C9" w:rsidRPr="00455A13" w:rsidRDefault="000019C9" w:rsidP="00001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C9" w:rsidRPr="00455A13" w:rsidRDefault="000019C9" w:rsidP="00001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C9" w:rsidRPr="00455A13" w:rsidRDefault="000019C9" w:rsidP="000019C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A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C9" w:rsidRPr="00455A13" w:rsidRDefault="000019C9" w:rsidP="00001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различении имен прилагательных среди однокоренных слов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C9" w:rsidRPr="00455A13" w:rsidRDefault="000019C9" w:rsidP="000019C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подключения, </w:t>
            </w:r>
          </w:p>
          <w:p w:rsidR="000019C9" w:rsidRPr="00455A13" w:rsidRDefault="00455A13" w:rsidP="000019C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0019C9" w:rsidRPr="00455A1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http://www.youtube.com/watch?v=sPFT3BclzBrA</w:t>
              </w:r>
            </w:hyperlink>
            <w:r w:rsidR="000019C9"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выполнить </w:t>
            </w:r>
          </w:p>
          <w:p w:rsidR="000019C9" w:rsidRPr="00455A13" w:rsidRDefault="000019C9" w:rsidP="000019C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149,150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C9" w:rsidRPr="00455A13" w:rsidRDefault="000019C9" w:rsidP="000019C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151, словарные слова на Р и</w:t>
            </w:r>
            <w:proofErr w:type="gramStart"/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</w:p>
        </w:tc>
      </w:tr>
      <w:tr w:rsidR="000019C9" w:rsidRPr="00455A13" w:rsidTr="00455A13">
        <w:trPr>
          <w:trHeight w:val="356"/>
        </w:trPr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C9" w:rsidRPr="00455A13" w:rsidRDefault="000019C9" w:rsidP="000019C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C9" w:rsidRPr="00455A13" w:rsidRDefault="000019C9" w:rsidP="00001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C9" w:rsidRPr="00455A13" w:rsidRDefault="000019C9" w:rsidP="00001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C9" w:rsidRPr="00455A13" w:rsidRDefault="000019C9" w:rsidP="00001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C9" w:rsidRPr="00455A13" w:rsidRDefault="000019C9" w:rsidP="000019C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A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C9" w:rsidRPr="00455A13" w:rsidRDefault="000019C9" w:rsidP="000019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Times New Roman" w:hAnsi="Times New Roman" w:cs="Times New Roman"/>
                <w:sz w:val="24"/>
                <w:szCs w:val="24"/>
              </w:rPr>
              <w:t>Тихие и звонкие цвета.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C9" w:rsidRPr="00455A13" w:rsidRDefault="00455A13" w:rsidP="000019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0019C9" w:rsidRPr="00455A13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https://youtu.be/KN38IZyumKY</w:t>
              </w:r>
            </w:hyperlink>
            <w:r w:rsidR="000019C9" w:rsidRPr="00455A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просмотреть и нарисовать по образцу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C9" w:rsidRPr="00455A13" w:rsidRDefault="000019C9" w:rsidP="000019C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5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</w:tbl>
    <w:p w:rsidR="00FB14DB" w:rsidRPr="00CA7B99" w:rsidRDefault="00FB14DB" w:rsidP="00CA7B99">
      <w:pPr>
        <w:tabs>
          <w:tab w:val="left" w:pos="3257"/>
        </w:tabs>
      </w:pPr>
    </w:p>
    <w:sectPr w:rsidR="00FB14DB" w:rsidRPr="00CA7B99" w:rsidSect="00455A1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0773"/>
    <w:rsid w:val="000019C9"/>
    <w:rsid w:val="00053216"/>
    <w:rsid w:val="00080773"/>
    <w:rsid w:val="000B6A33"/>
    <w:rsid w:val="000C67D1"/>
    <w:rsid w:val="00317D48"/>
    <w:rsid w:val="003B150B"/>
    <w:rsid w:val="00455A13"/>
    <w:rsid w:val="00466F02"/>
    <w:rsid w:val="005747EE"/>
    <w:rsid w:val="006B1B8A"/>
    <w:rsid w:val="008234E7"/>
    <w:rsid w:val="00B61AF0"/>
    <w:rsid w:val="00BD4DD4"/>
    <w:rsid w:val="00CA7B99"/>
    <w:rsid w:val="00CD40D3"/>
    <w:rsid w:val="00CE2D21"/>
    <w:rsid w:val="00FB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773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08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N38IZyumK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sPFT3BclzBrA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dlet.com/vbirykova83/lesson" TargetMode="External"/><Relationship Id="rId5" Type="http://schemas.openxmlformats.org/officeDocument/2006/relationships/hyperlink" Target="https://resh.edu.ru/subject/lesson/3936/start/15228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dcterms:created xsi:type="dcterms:W3CDTF">2020-04-15T13:51:00Z</dcterms:created>
  <dcterms:modified xsi:type="dcterms:W3CDTF">2020-04-25T12:23:00Z</dcterms:modified>
</cp:coreProperties>
</file>