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4" w:rsidRPr="00516FDC" w:rsidRDefault="00A77D84" w:rsidP="00A77D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545"/>
        <w:gridCol w:w="1842"/>
        <w:gridCol w:w="2179"/>
        <w:gridCol w:w="2044"/>
        <w:gridCol w:w="52"/>
        <w:gridCol w:w="2126"/>
        <w:gridCol w:w="3402"/>
        <w:gridCol w:w="2126"/>
      </w:tblGrid>
      <w:tr w:rsidR="00A77D84" w:rsidRPr="001B3EDA" w:rsidTr="00EF46C3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77D84" w:rsidRPr="001B3EDA" w:rsidRDefault="00A77D84" w:rsidP="00EF46C3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77D84" w:rsidRPr="001B3EDA" w:rsidTr="00EF46C3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77D84" w:rsidRPr="001B3EDA" w:rsidRDefault="00A77D84" w:rsidP="00A77D84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79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малого мяча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 и выполни упражнения</w:t>
            </w:r>
          </w:p>
          <w:p w:rsidR="00A77D84" w:rsidRPr="001B3EDA" w:rsidRDefault="003B0CA6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A77D84" w:rsidRPr="001B3ED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https://www.youtube.com/watch?v=lgwLspfyNog</w:t>
              </w:r>
            </w:hyperlink>
          </w:p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77D84" w:rsidRPr="001B3EDA" w:rsidTr="00EF46C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79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044" w:type="dxa"/>
          </w:tcPr>
          <w:p w:rsidR="00A77D84" w:rsidRPr="001B3EDA" w:rsidRDefault="00A77D84" w:rsidP="00EF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178" w:type="dxa"/>
            <w:gridSpan w:val="2"/>
          </w:tcPr>
          <w:p w:rsidR="00A77D84" w:rsidRPr="00A77D84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Московский Кремль</w:t>
            </w:r>
          </w:p>
        </w:tc>
        <w:tc>
          <w:tcPr>
            <w:tcW w:w="3402" w:type="dxa"/>
          </w:tcPr>
          <w:p w:rsidR="000A61A1" w:rsidRPr="003B0CA6" w:rsidRDefault="003B0CA6" w:rsidP="00EF4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A77D84" w:rsidRPr="001B3ED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https://resh.edu.ru/subject/lesson/5535/main/157552/</w:t>
              </w:r>
            </w:hyperlink>
            <w:r w:rsidR="00A77D84" w:rsidRPr="001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61A1" w:rsidRPr="000A61A1" w:rsidRDefault="000A61A1" w:rsidP="00EF4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A77D84" w:rsidRPr="000A61A1" w:rsidRDefault="00A77D84" w:rsidP="00EF46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tooltip="Поделиться ссылкой" w:history="1">
              <w:r w:rsidR="000A61A1" w:rsidRPr="000A61A1">
                <w:rPr>
                  <w:rStyle w:val="a3"/>
                  <w:rFonts w:ascii="Arial" w:hAnsi="Arial" w:cs="Arial"/>
                  <w:spacing w:val="17"/>
                  <w:sz w:val="18"/>
                  <w:szCs w:val="41"/>
                </w:rPr>
                <w:t>https://youtu.be/6mUCJDY4N68</w:t>
              </w:r>
            </w:hyperlink>
          </w:p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 96-105.вопросы</w:t>
            </w:r>
          </w:p>
        </w:tc>
        <w:tc>
          <w:tcPr>
            <w:tcW w:w="2126" w:type="dxa"/>
          </w:tcPr>
          <w:p w:rsidR="00A77D84" w:rsidRPr="001B3EDA" w:rsidRDefault="00A77D84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100 – 105,записать в тетрадь достопримечательности Московского Кремля</w:t>
            </w:r>
          </w:p>
        </w:tc>
      </w:tr>
      <w:tr w:rsidR="00A77D84" w:rsidRPr="001B3EDA" w:rsidTr="00EF46C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79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2044" w:type="dxa"/>
          </w:tcPr>
          <w:p w:rsidR="00A77D84" w:rsidRPr="001B3EDA" w:rsidRDefault="00A77D84" w:rsidP="00EF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8" w:type="dxa"/>
            <w:gridSpan w:val="2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предлогов с именами существительными местоимениями</w:t>
            </w:r>
          </w:p>
        </w:tc>
        <w:tc>
          <w:tcPr>
            <w:tcW w:w="3402" w:type="dxa"/>
          </w:tcPr>
          <w:p w:rsidR="00A77D84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A77D84" w:rsidRDefault="00A77D84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111 обратите внимание</w:t>
            </w:r>
          </w:p>
          <w:p w:rsidR="00A77D84" w:rsidRPr="00974429" w:rsidRDefault="00A77D84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190,191</w:t>
            </w:r>
          </w:p>
        </w:tc>
        <w:tc>
          <w:tcPr>
            <w:tcW w:w="2126" w:type="dxa"/>
          </w:tcPr>
          <w:p w:rsidR="00A77D84" w:rsidRPr="001B3EDA" w:rsidRDefault="00A77D84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2,3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113</w:t>
            </w:r>
          </w:p>
        </w:tc>
      </w:tr>
      <w:tr w:rsidR="00A77D84" w:rsidRPr="001B3EDA" w:rsidTr="00EF46C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6" w:type="dxa"/>
            <w:gridSpan w:val="8"/>
          </w:tcPr>
          <w:p w:rsidR="00A77D84" w:rsidRPr="001B3EDA" w:rsidRDefault="00A77D84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A77D84" w:rsidRPr="001B3EDA" w:rsidTr="00EF46C3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  <w:bottom w:val="nil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79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2096" w:type="dxa"/>
            <w:gridSpan w:val="2"/>
          </w:tcPr>
          <w:p w:rsidR="00A77D84" w:rsidRPr="001B3EDA" w:rsidRDefault="00A77D84" w:rsidP="00EF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3 и на три</w:t>
            </w:r>
          </w:p>
        </w:tc>
        <w:tc>
          <w:tcPr>
            <w:tcW w:w="3402" w:type="dxa"/>
          </w:tcPr>
          <w:p w:rsidR="00C0474E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</w:t>
            </w:r>
            <w:proofErr w:type="gram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C047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 w:rsidR="00C047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 нет подключения</w:t>
            </w:r>
          </w:p>
          <w:p w:rsidR="00A77D84" w:rsidRDefault="003B0CA6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C0474E" w:rsidRPr="00C0474E">
                <w:rPr>
                  <w:rStyle w:val="a3"/>
                </w:rPr>
                <w:t>https://resh.edu.ru/subject/lesson/4305/</w:t>
              </w:r>
            </w:hyperlink>
          </w:p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90.№с треугольником устно.№1,3</w:t>
            </w:r>
            <w:r w:rsidR="00C047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,4,5</w:t>
            </w:r>
          </w:p>
        </w:tc>
        <w:tc>
          <w:tcPr>
            <w:tcW w:w="2126" w:type="dxa"/>
          </w:tcPr>
          <w:p w:rsidR="00A77D84" w:rsidRPr="001B3EDA" w:rsidRDefault="00A77D84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C047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90,№2,6</w:t>
            </w:r>
          </w:p>
        </w:tc>
      </w:tr>
      <w:tr w:rsidR="00A77D84" w:rsidRPr="001B3EDA" w:rsidTr="00EF46C3">
        <w:trPr>
          <w:trHeight w:val="356"/>
        </w:trPr>
        <w:tc>
          <w:tcPr>
            <w:tcW w:w="534" w:type="dxa"/>
            <w:tcBorders>
              <w:top w:val="nil"/>
              <w:left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2179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96" w:type="dxa"/>
            <w:gridSpan w:val="2"/>
          </w:tcPr>
          <w:p w:rsidR="00A77D84" w:rsidRPr="001B3EDA" w:rsidRDefault="00A77D84" w:rsidP="00EF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A77D84" w:rsidRPr="001B3EDA" w:rsidRDefault="00C0474E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Книгопечатание</w:t>
            </w:r>
          </w:p>
        </w:tc>
        <w:tc>
          <w:tcPr>
            <w:tcW w:w="3402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74E">
              <w:t xml:space="preserve"> </w:t>
            </w:r>
            <w:r w:rsidR="005506B3">
              <w:t xml:space="preserve"> </w:t>
            </w:r>
            <w:hyperlink r:id="rId9" w:history="1">
              <w:r w:rsidR="005506B3" w:rsidRPr="005506B3">
                <w:rPr>
                  <w:rStyle w:val="a3"/>
                </w:rPr>
                <w:t>https://nsportal.ru/sites/default/files/2013/09/08/tekhnologiya_knizhka_shirma_2kl.pptx</w:t>
              </w:r>
              <w:proofErr w:type="gramStart"/>
            </w:hyperlink>
            <w:r w:rsidR="005506B3">
              <w:t xml:space="preserve"> В</w:t>
            </w:r>
            <w:proofErr w:type="gramEnd"/>
            <w:r w:rsidR="005506B3">
              <w:t>ыполнить один из вариантов</w:t>
            </w:r>
            <w:r w:rsidR="00C0474E">
              <w:t xml:space="preserve"> </w:t>
            </w:r>
            <w:hyperlink r:id="rId10" w:history="1">
              <w:r w:rsidR="00C0474E" w:rsidRPr="00C0474E">
                <w:rPr>
                  <w:rStyle w:val="a3"/>
                </w:rPr>
                <w:t>https://youtu.be/JthhFVZYKdU</w:t>
              </w:r>
            </w:hyperlink>
          </w:p>
        </w:tc>
        <w:tc>
          <w:tcPr>
            <w:tcW w:w="2126" w:type="dxa"/>
          </w:tcPr>
          <w:p w:rsidR="00A77D84" w:rsidRPr="001B3EDA" w:rsidRDefault="00A77D84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</w:tbl>
    <w:p w:rsidR="00CB24CD" w:rsidRPr="003B0CA6" w:rsidRDefault="00A77D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7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3B0C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CB24CD" w:rsidRPr="003B0CA6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84"/>
    <w:rsid w:val="000A61A1"/>
    <w:rsid w:val="003B0CA6"/>
    <w:rsid w:val="005506B3"/>
    <w:rsid w:val="008C0429"/>
    <w:rsid w:val="00A77D84"/>
    <w:rsid w:val="00C0474E"/>
    <w:rsid w:val="00C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7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A77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7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A77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6mUCJDY4N6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35/main/15755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gwLspfyNog" TargetMode="External"/><Relationship Id="rId10" Type="http://schemas.openxmlformats.org/officeDocument/2006/relationships/hyperlink" Target="https://youtu.be/JthhFVZYK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ites/default/files/2013/09/08/tekhnologiya_knizhka_shirma_2kl.pptx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2020-04-18T17:17:00Z</dcterms:created>
  <dcterms:modified xsi:type="dcterms:W3CDTF">2020-04-18T17:17:00Z</dcterms:modified>
</cp:coreProperties>
</file>