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556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32"/>
        <w:gridCol w:w="475"/>
        <w:gridCol w:w="835"/>
        <w:gridCol w:w="1793"/>
        <w:gridCol w:w="1676"/>
        <w:gridCol w:w="2268"/>
        <w:gridCol w:w="5702"/>
        <w:gridCol w:w="1605"/>
      </w:tblGrid>
      <w:tr w:rsidR="00E10EC5" w:rsidRPr="000F5AB2" w:rsidTr="005B4386">
        <w:trPr>
          <w:cantSplit/>
          <w:trHeight w:val="113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F5AB2" w:rsidRDefault="00B26AE7" w:rsidP="000F5AB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10EC5" w:rsidRPr="000F5AB2" w:rsidTr="005B4386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147E" w:rsidRPr="000F5AB2" w:rsidRDefault="0037147E" w:rsidP="000F5AB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E07542"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75" w:type="dxa"/>
            <w:tcBorders>
              <w:top w:val="single" w:sz="12" w:space="0" w:color="auto"/>
            </w:tcBorders>
          </w:tcPr>
          <w:p w:rsidR="0037147E" w:rsidRPr="000F5AB2" w:rsidRDefault="0037147E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37147E" w:rsidRPr="000F5AB2" w:rsidRDefault="0037147E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37147E" w:rsidRPr="000F5AB2" w:rsidRDefault="005B4386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37147E" w:rsidRPr="000F5AB2" w:rsidRDefault="0037147E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7147E" w:rsidRPr="000F5AB2" w:rsidRDefault="00E07542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как одно из выразительных средств языка.</w:t>
            </w:r>
          </w:p>
        </w:tc>
        <w:tc>
          <w:tcPr>
            <w:tcW w:w="5702" w:type="dxa"/>
            <w:tcBorders>
              <w:top w:val="single" w:sz="12" w:space="0" w:color="auto"/>
            </w:tcBorders>
          </w:tcPr>
          <w:p w:rsidR="00D300FD" w:rsidRPr="000F5AB2" w:rsidRDefault="00D300FD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D300FD" w:rsidRPr="000F5AB2" w:rsidRDefault="000F5AB2" w:rsidP="000F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00FD" w:rsidRPr="000F5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https://multiurok.ru/files/priezientatsiia-k-urokam-na-tiemu-vyrazitiel-nyie-.html</w:t>
              </w:r>
            </w:hyperlink>
          </w:p>
          <w:p w:rsidR="0055567F" w:rsidRPr="000F5AB2" w:rsidRDefault="00D300FD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 xml:space="preserve">стр. 95, </w:t>
            </w:r>
            <w:proofErr w:type="spellStart"/>
            <w:proofErr w:type="gramStart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 xml:space="preserve"> 164,163(устно)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37147E" w:rsidRPr="000F5AB2" w:rsidRDefault="00D300FD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96 упр. 165, словарные слова</w:t>
            </w:r>
          </w:p>
        </w:tc>
      </w:tr>
      <w:tr w:rsidR="00E10EC5" w:rsidRPr="000F5AB2" w:rsidTr="005B4386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37147E" w:rsidRPr="000F5AB2" w:rsidRDefault="0037147E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37147E" w:rsidRPr="000F5AB2" w:rsidRDefault="0037147E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" w:type="dxa"/>
          </w:tcPr>
          <w:p w:rsidR="0037147E" w:rsidRPr="000F5AB2" w:rsidRDefault="0037147E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93" w:type="dxa"/>
          </w:tcPr>
          <w:p w:rsidR="0037147E" w:rsidRPr="000F5AB2" w:rsidRDefault="00847706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76" w:type="dxa"/>
          </w:tcPr>
          <w:p w:rsidR="0037147E" w:rsidRPr="000F5AB2" w:rsidRDefault="0037147E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7147E" w:rsidRPr="000F5AB2" w:rsidRDefault="00E0754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2 на 2.</w:t>
            </w:r>
          </w:p>
        </w:tc>
        <w:tc>
          <w:tcPr>
            <w:tcW w:w="5702" w:type="dxa"/>
          </w:tcPr>
          <w:p w:rsidR="00D300FD" w:rsidRPr="000F5AB2" w:rsidRDefault="00D300FD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847706" w:rsidRPr="000F5AB2" w:rsidRDefault="00936023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Стр.81 №1(2),3,6</w:t>
            </w:r>
          </w:p>
          <w:p w:rsidR="00936023" w:rsidRPr="000F5AB2" w:rsidRDefault="00936023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Тренировка памяти:</w:t>
            </w:r>
          </w:p>
          <w:p w:rsidR="00936023" w:rsidRPr="000F5AB2" w:rsidRDefault="00936023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https://www.youtube.com/watch?v=KjttPML9uAA&amp;feature=emb_logo</w:t>
            </w:r>
          </w:p>
        </w:tc>
        <w:tc>
          <w:tcPr>
            <w:tcW w:w="1605" w:type="dxa"/>
          </w:tcPr>
          <w:p w:rsidR="00936023" w:rsidRPr="000F5AB2" w:rsidRDefault="00936023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81</w:t>
            </w:r>
          </w:p>
          <w:p w:rsidR="00B1742C" w:rsidRPr="000F5AB2" w:rsidRDefault="00936023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4, 5 (столбиком с проверкой)</w:t>
            </w:r>
          </w:p>
        </w:tc>
      </w:tr>
      <w:tr w:rsidR="00E10EC5" w:rsidRPr="000F5AB2" w:rsidTr="005B4386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0F5AB2" w:rsidRDefault="00B26AE7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B26AE7" w:rsidRPr="000F5AB2" w:rsidRDefault="00B26AE7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:rsidR="00B26AE7" w:rsidRPr="000F5AB2" w:rsidRDefault="00B26AE7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93" w:type="dxa"/>
          </w:tcPr>
          <w:p w:rsidR="00B26AE7" w:rsidRPr="000F5AB2" w:rsidRDefault="005B4386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6" w:type="dxa"/>
          </w:tcPr>
          <w:p w:rsidR="00B26AE7" w:rsidRPr="000F5AB2" w:rsidRDefault="00B26AE7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B26AE7" w:rsidRPr="000F5AB2" w:rsidRDefault="00E0754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 на карте.</w:t>
            </w:r>
          </w:p>
        </w:tc>
        <w:tc>
          <w:tcPr>
            <w:tcW w:w="5702" w:type="dxa"/>
          </w:tcPr>
          <w:p w:rsidR="00D300FD" w:rsidRPr="000F5AB2" w:rsidRDefault="00D300FD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20356B" w:rsidRPr="000F5AB2" w:rsidRDefault="0020356B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Учебник стр. 90-93</w:t>
            </w:r>
            <w:r w:rsidR="00A7003D" w:rsidRPr="000F5AB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A7003D" w:rsidRPr="000F5AB2" w:rsidRDefault="00A7003D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3134C" w:rsidRPr="000F5AB2" w:rsidRDefault="000F5AB2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356B" w:rsidRPr="000F5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https://www.youtube.com/watch?time_continue=666&amp;v=aVsuqFdZYPQ&amp;feature=emb_logo</w:t>
              </w:r>
              <w:proofErr w:type="gramStart"/>
            </w:hyperlink>
            <w:r w:rsidR="0020356B" w:rsidRPr="000F5A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r w:rsidR="0020356B" w:rsidRPr="000F5A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0356B" w:rsidRPr="000F5AB2">
              <w:rPr>
                <w:rFonts w:ascii="Times New Roman" w:hAnsi="Times New Roman" w:cs="Times New Roman"/>
                <w:sz w:val="24"/>
                <w:szCs w:val="24"/>
              </w:rPr>
              <w:t>апомнить обозначения на карте.</w:t>
            </w:r>
          </w:p>
        </w:tc>
        <w:tc>
          <w:tcPr>
            <w:tcW w:w="1605" w:type="dxa"/>
          </w:tcPr>
          <w:p w:rsidR="0020356B" w:rsidRPr="000F5AB2" w:rsidRDefault="0020356B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</w:t>
            </w:r>
            <w:proofErr w:type="spell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90-93</w:t>
            </w:r>
          </w:p>
          <w:p w:rsidR="00B26AE7" w:rsidRPr="000F5AB2" w:rsidRDefault="0020356B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Составить </w:t>
            </w:r>
            <w:proofErr w:type="gramStart"/>
            <w:r w:rsidR="00D300FD"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табличку</w:t>
            </w:r>
            <w:proofErr w:type="gramEnd"/>
            <w:r w:rsidR="00D300FD"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что и как обозначается на карте</w:t>
            </w:r>
          </w:p>
          <w:p w:rsidR="0053134C" w:rsidRPr="000F5AB2" w:rsidRDefault="0053134C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5AB2" w:rsidRPr="000F5AB2" w:rsidTr="00340496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54" w:type="dxa"/>
            <w:gridSpan w:val="7"/>
          </w:tcPr>
          <w:p w:rsidR="000F5AB2" w:rsidRPr="000F5AB2" w:rsidRDefault="000F5AB2" w:rsidP="000F5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F5AB2" w:rsidRPr="000F5AB2" w:rsidTr="005B4386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93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6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0F5AB2" w:rsidRPr="000F5AB2" w:rsidRDefault="000F5AB2" w:rsidP="000F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702" w:type="dxa"/>
          </w:tcPr>
          <w:p w:rsidR="000F5AB2" w:rsidRPr="000F5AB2" w:rsidRDefault="000F5AB2" w:rsidP="000F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0F5AB2" w:rsidRPr="000F5AB2" w:rsidRDefault="000F5AB2" w:rsidP="000F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5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https://www.youtube.com/watch?v=iOb4pChiyJw</w:t>
              </w:r>
            </w:hyperlink>
          </w:p>
          <w:p w:rsidR="000F5AB2" w:rsidRPr="000F5AB2" w:rsidRDefault="000F5AB2" w:rsidP="000F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F5AB2" w:rsidRPr="000F5AB2" w:rsidRDefault="000F5AB2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F5AB2" w:rsidRPr="000F5AB2" w:rsidTr="005B4386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93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6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0F5AB2" w:rsidRPr="000F5AB2" w:rsidRDefault="000F5AB2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Э.Успенский «Если был бы я девчонкой».</w:t>
            </w:r>
          </w:p>
        </w:tc>
        <w:tc>
          <w:tcPr>
            <w:tcW w:w="5702" w:type="dxa"/>
          </w:tcPr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0F5AB2" w:rsidRPr="000F5AB2" w:rsidRDefault="000F5AB2" w:rsidP="000F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Стр.уч</w:t>
            </w:r>
            <w:proofErr w:type="spellEnd"/>
            <w:r w:rsidRPr="000F5AB2">
              <w:rPr>
                <w:rFonts w:ascii="Times New Roman" w:hAnsi="Times New Roman" w:cs="Times New Roman"/>
                <w:sz w:val="24"/>
                <w:szCs w:val="24"/>
              </w:rPr>
              <w:t>.   144-145 выразительное чтение</w:t>
            </w: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5AB2" w:rsidRPr="000F5AB2" w:rsidRDefault="000F5AB2" w:rsidP="000F5AB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</w:t>
            </w:r>
          </w:p>
        </w:tc>
        <w:tc>
          <w:tcPr>
            <w:tcW w:w="1605" w:type="dxa"/>
          </w:tcPr>
          <w:p w:rsidR="000F5AB2" w:rsidRPr="000F5AB2" w:rsidRDefault="000F5AB2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144-145,</w:t>
            </w:r>
          </w:p>
          <w:p w:rsidR="000F5AB2" w:rsidRPr="000F5AB2" w:rsidRDefault="000F5AB2" w:rsidP="000F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5A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наизусть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5B4386" w:rsidRDefault="005B4386">
      <w:pPr>
        <w:tabs>
          <w:tab w:val="left" w:pos="13166"/>
        </w:tabs>
      </w:pPr>
      <w:bookmarkStart w:id="0" w:name="_GoBack"/>
      <w:bookmarkEnd w:id="0"/>
    </w:p>
    <w:sectPr w:rsidR="005B4386" w:rsidSect="00F35D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0F5AB2"/>
    <w:rsid w:val="00123BDA"/>
    <w:rsid w:val="001260BE"/>
    <w:rsid w:val="00190EA7"/>
    <w:rsid w:val="001B1109"/>
    <w:rsid w:val="0020356B"/>
    <w:rsid w:val="002A15BA"/>
    <w:rsid w:val="002D7944"/>
    <w:rsid w:val="002F3467"/>
    <w:rsid w:val="0037147E"/>
    <w:rsid w:val="003B7C8A"/>
    <w:rsid w:val="003F68E8"/>
    <w:rsid w:val="004C0F38"/>
    <w:rsid w:val="0053134C"/>
    <w:rsid w:val="0055567F"/>
    <w:rsid w:val="005B4386"/>
    <w:rsid w:val="00601499"/>
    <w:rsid w:val="00640668"/>
    <w:rsid w:val="006D0E04"/>
    <w:rsid w:val="0074192A"/>
    <w:rsid w:val="00750782"/>
    <w:rsid w:val="007F760F"/>
    <w:rsid w:val="0084744B"/>
    <w:rsid w:val="00847706"/>
    <w:rsid w:val="00936023"/>
    <w:rsid w:val="009B62CB"/>
    <w:rsid w:val="00A06C2B"/>
    <w:rsid w:val="00A10A13"/>
    <w:rsid w:val="00A2698C"/>
    <w:rsid w:val="00A55F52"/>
    <w:rsid w:val="00A7003D"/>
    <w:rsid w:val="00B036F9"/>
    <w:rsid w:val="00B1742C"/>
    <w:rsid w:val="00B26AE7"/>
    <w:rsid w:val="00BB4F49"/>
    <w:rsid w:val="00BF4F96"/>
    <w:rsid w:val="00C13B8C"/>
    <w:rsid w:val="00C4641B"/>
    <w:rsid w:val="00CF51FE"/>
    <w:rsid w:val="00CF7EA9"/>
    <w:rsid w:val="00D300FD"/>
    <w:rsid w:val="00D3288B"/>
    <w:rsid w:val="00DF7148"/>
    <w:rsid w:val="00E07542"/>
    <w:rsid w:val="00E10EC5"/>
    <w:rsid w:val="00ED4EAD"/>
    <w:rsid w:val="00F35DC2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b4pChiy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66&amp;v=aVsuqFdZYPQ&amp;feature=emb_logo" TargetMode="External"/><Relationship Id="rId5" Type="http://schemas.openxmlformats.org/officeDocument/2006/relationships/hyperlink" Target="https://multiurok.ru/files/priezientatsiia-k-urokam-na-tiemu-vyrazitiel-nyie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2020-04-10T15:30:00Z</cp:lastPrinted>
  <dcterms:created xsi:type="dcterms:W3CDTF">2020-04-11T19:57:00Z</dcterms:created>
  <dcterms:modified xsi:type="dcterms:W3CDTF">2020-04-11T19:57:00Z</dcterms:modified>
</cp:coreProperties>
</file>