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536DC0" w:rsidRDefault="00536DC0" w:rsidP="00375F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494" w:tblpY="1"/>
        <w:tblOverlap w:val="never"/>
        <w:tblW w:w="16019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1877"/>
        <w:gridCol w:w="1808"/>
        <w:gridCol w:w="2303"/>
        <w:gridCol w:w="4970"/>
        <w:gridCol w:w="2968"/>
      </w:tblGrid>
      <w:tr w:rsidR="00886B09" w:rsidRPr="00886B09" w:rsidTr="00886B09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886B09" w:rsidRDefault="00536DC0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886B09" w:rsidRDefault="00536DC0" w:rsidP="00886B0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886B09" w:rsidRDefault="00536DC0" w:rsidP="00886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886B09" w:rsidRDefault="00536DC0" w:rsidP="00886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886B09" w:rsidRDefault="00536DC0" w:rsidP="00886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886B09" w:rsidRDefault="00536DC0" w:rsidP="00886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97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886B09" w:rsidRDefault="00536DC0" w:rsidP="00886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886B09" w:rsidRDefault="00536DC0" w:rsidP="00886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86B09" w:rsidRPr="00886B09" w:rsidTr="00886B09">
        <w:trPr>
          <w:trHeight w:val="132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3183" w:rsidRPr="00886B09" w:rsidRDefault="00DF3183" w:rsidP="00886B0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</w:t>
            </w:r>
            <w:r w:rsid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29.04.2020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77" w:type="dxa"/>
            <w:tcBorders>
              <w:top w:val="single" w:sz="12" w:space="0" w:color="auto"/>
            </w:tcBorders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</w:p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И.В)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DF3183" w:rsidRPr="00886B09" w:rsidRDefault="00DF3183" w:rsidP="008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Portfolio. </w:t>
            </w:r>
          </w:p>
          <w:p w:rsidR="00DF3183" w:rsidRPr="00886B09" w:rsidRDefault="00DF3183" w:rsidP="00886B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 at School.</w:t>
            </w:r>
          </w:p>
        </w:tc>
        <w:tc>
          <w:tcPr>
            <w:tcW w:w="4970" w:type="dxa"/>
            <w:tcBorders>
              <w:top w:val="single" w:sz="12" w:space="0" w:color="auto"/>
            </w:tcBorders>
          </w:tcPr>
          <w:p w:rsidR="00DF3183" w:rsidRPr="00886B09" w:rsidRDefault="00886B09" w:rsidP="00886B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DF3183" w:rsidRPr="00886B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https://resh.edu.ru/subject/lesson/3936/start/152282/</w:t>
              </w:r>
            </w:hyperlink>
          </w:p>
          <w:p w:rsidR="00DF3183" w:rsidRPr="00886B09" w:rsidRDefault="00DF3183" w:rsidP="008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09">
              <w:rPr>
                <w:rFonts w:ascii="Times New Roman" w:hAnsi="Times New Roman" w:cs="Times New Roman"/>
                <w:sz w:val="24"/>
                <w:szCs w:val="24"/>
              </w:rPr>
              <w:t>Учебник:  стр. 110 (52)</w:t>
            </w:r>
          </w:p>
        </w:tc>
        <w:tc>
          <w:tcPr>
            <w:tcW w:w="2968" w:type="dxa"/>
            <w:tcBorders>
              <w:top w:val="single" w:sz="12" w:space="0" w:color="auto"/>
            </w:tcBorders>
          </w:tcPr>
          <w:p w:rsidR="00DF3183" w:rsidRPr="00886B09" w:rsidRDefault="00DF3183" w:rsidP="008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09">
              <w:rPr>
                <w:rFonts w:ascii="Times New Roman" w:hAnsi="Times New Roman" w:cs="Times New Roman"/>
                <w:sz w:val="24"/>
                <w:szCs w:val="24"/>
              </w:rPr>
              <w:t>Выполнить задание в прикрепленном файле в АСУ РСО</w:t>
            </w:r>
          </w:p>
        </w:tc>
      </w:tr>
      <w:tr w:rsidR="00886B09" w:rsidRPr="00886B09" w:rsidTr="00886B09">
        <w:trPr>
          <w:trHeight w:val="804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7A74" w:rsidRPr="00886B09" w:rsidRDefault="003B7A74" w:rsidP="00886B0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3B7A74" w:rsidRPr="00886B09" w:rsidRDefault="003B7A74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3B7A74" w:rsidRPr="00886B09" w:rsidRDefault="003B7A74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3B7A74" w:rsidRPr="00886B09" w:rsidRDefault="003B7A74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B7A74" w:rsidRPr="00886B09" w:rsidRDefault="003B7A74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3B7A74" w:rsidRPr="00886B09" w:rsidRDefault="003B7A74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(Бирюкова В.А)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3B7A74" w:rsidRPr="00886B09" w:rsidRDefault="003B7A74" w:rsidP="00886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8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Fun at school!</w:t>
            </w: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3B7A74" w:rsidRPr="00886B09" w:rsidRDefault="003B7A74" w:rsidP="00886B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Spotlight 2</w:t>
            </w:r>
          </w:p>
          <w:p w:rsidR="003B7A74" w:rsidRPr="00886B09" w:rsidRDefault="00886B09" w:rsidP="00886B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6" w:history="1">
              <w:r w:rsidR="003B7A74" w:rsidRPr="00886B0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https://padlet.com/vbirykova83/lesson</w:t>
              </w:r>
            </w:hyperlink>
          </w:p>
          <w:p w:rsidR="003B7A74" w:rsidRPr="00886B09" w:rsidRDefault="003B7A74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3B7A74" w:rsidRPr="00886B09" w:rsidRDefault="003B7A74" w:rsidP="00886B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Задание в АСУ РСО </w:t>
            </w:r>
          </w:p>
          <w:p w:rsidR="003B7A74" w:rsidRPr="00886B09" w:rsidRDefault="003B7A74" w:rsidP="0088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6B09" w:rsidRPr="00886B09" w:rsidTr="00886B0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77" w:type="dxa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808" w:type="dxa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3" w:type="dxa"/>
          </w:tcPr>
          <w:p w:rsidR="00DF3183" w:rsidRPr="00886B09" w:rsidRDefault="00DF3183" w:rsidP="0088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«В словари за частями речи!»</w:t>
            </w:r>
          </w:p>
        </w:tc>
        <w:tc>
          <w:tcPr>
            <w:tcW w:w="4970" w:type="dxa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DF3183" w:rsidRPr="00886B09" w:rsidRDefault="00DF3183" w:rsidP="0088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Стр. 114 (задание к толковому словарю) </w:t>
            </w:r>
          </w:p>
          <w:p w:rsidR="00DF3183" w:rsidRPr="00886B09" w:rsidRDefault="00DF3183" w:rsidP="0088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Стр. 115 </w:t>
            </w:r>
            <w:proofErr w:type="gramStart"/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задания к словарю антонимов) </w:t>
            </w:r>
          </w:p>
          <w:p w:rsidR="00DF3183" w:rsidRPr="00886B09" w:rsidRDefault="00DF3183" w:rsidP="0088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8" w:type="dxa"/>
          </w:tcPr>
          <w:p w:rsidR="00DF3183" w:rsidRPr="00886B09" w:rsidRDefault="00DF3183" w:rsidP="0088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115 (задание к словарю однокоренных слов), словарные слова.</w:t>
            </w:r>
          </w:p>
          <w:p w:rsidR="00DF3183" w:rsidRPr="00886B09" w:rsidRDefault="00DF3183" w:rsidP="0088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6B09" w:rsidRPr="00886B09" w:rsidTr="00886B0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77" w:type="dxa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808" w:type="dxa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3" w:type="dxa"/>
          </w:tcPr>
          <w:p w:rsidR="00DF3183" w:rsidRPr="00886B09" w:rsidRDefault="00DF3183" w:rsidP="0088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3</w:t>
            </w:r>
          </w:p>
        </w:tc>
        <w:tc>
          <w:tcPr>
            <w:tcW w:w="4970" w:type="dxa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93 № 1,2,3,4</w:t>
            </w:r>
          </w:p>
          <w:p w:rsidR="00DF3183" w:rsidRPr="00886B09" w:rsidRDefault="00DF3183" w:rsidP="0088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8" w:type="dxa"/>
          </w:tcPr>
          <w:p w:rsidR="00DF3183" w:rsidRPr="00886B09" w:rsidRDefault="00DF3183" w:rsidP="0088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DF3183" w:rsidRPr="00886B09" w:rsidRDefault="00DF3183" w:rsidP="0088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93 № 5,6,7</w:t>
            </w:r>
          </w:p>
        </w:tc>
      </w:tr>
      <w:tr w:rsidR="00DF3183" w:rsidRPr="00886B09" w:rsidTr="00886B0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gridSpan w:val="3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2049" w:type="dxa"/>
            <w:gridSpan w:val="4"/>
          </w:tcPr>
          <w:p w:rsidR="00DF3183" w:rsidRPr="00886B09" w:rsidRDefault="00DF3183" w:rsidP="0088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6B09" w:rsidRPr="00886B09" w:rsidTr="00886B09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77" w:type="dxa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808" w:type="dxa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B09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886B0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86B0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303" w:type="dxa"/>
          </w:tcPr>
          <w:p w:rsidR="00DF3183" w:rsidRPr="00886B09" w:rsidRDefault="00DF3183" w:rsidP="00886B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названием раздела. Подготовка к проекту « Мой любимый писатель сказочник»</w:t>
            </w:r>
          </w:p>
        </w:tc>
        <w:tc>
          <w:tcPr>
            <w:tcW w:w="4970" w:type="dxa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 РЭШ – урок 63</w:t>
            </w:r>
          </w:p>
          <w:p w:rsidR="00DF3183" w:rsidRPr="00886B09" w:rsidRDefault="00886B09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DF3183" w:rsidRPr="00886B0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https://resh.edu.ru/subject/lesson/4266/start/142772/</w:t>
              </w:r>
            </w:hyperlink>
            <w:r w:rsidR="00DF3183"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F3183" w:rsidRPr="00886B09" w:rsidRDefault="00DF3183" w:rsidP="00886B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172-175,  чтение вслух</w:t>
            </w:r>
          </w:p>
        </w:tc>
        <w:tc>
          <w:tcPr>
            <w:tcW w:w="2968" w:type="dxa"/>
          </w:tcPr>
          <w:p w:rsidR="00DF3183" w:rsidRPr="00886B09" w:rsidRDefault="00DF3183" w:rsidP="00886B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172-175,  выразительное чтение,  нарисовать иллюстрацию к любимому произведению.</w:t>
            </w:r>
          </w:p>
        </w:tc>
      </w:tr>
      <w:tr w:rsidR="00886B09" w:rsidRPr="00886B09" w:rsidTr="00886B09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877" w:type="dxa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08" w:type="dxa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03" w:type="dxa"/>
          </w:tcPr>
          <w:p w:rsidR="00DF3183" w:rsidRPr="00886B09" w:rsidRDefault="00886B09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4970" w:type="dxa"/>
          </w:tcPr>
          <w:p w:rsidR="00DF3183" w:rsidRPr="00886B09" w:rsidRDefault="00886B09" w:rsidP="0088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0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ОРУ </w:t>
            </w:r>
            <w:hyperlink r:id="rId8" w:history="1">
              <w:r w:rsidRPr="00886B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https://www.youtube.com/watch?v=RfcYle7sg2c</w:t>
              </w:r>
            </w:hyperlink>
          </w:p>
          <w:p w:rsidR="00886B09" w:rsidRPr="00886B09" w:rsidRDefault="00886B09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8" w:type="dxa"/>
          </w:tcPr>
          <w:p w:rsidR="00DF3183" w:rsidRPr="00886B09" w:rsidRDefault="00DF3183" w:rsidP="00886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86B09" w:rsidRPr="00886B09" w:rsidTr="00886B09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13.20 – 13.50 </w:t>
            </w:r>
          </w:p>
        </w:tc>
        <w:tc>
          <w:tcPr>
            <w:tcW w:w="1877" w:type="dxa"/>
          </w:tcPr>
          <w:p w:rsidR="00DF3183" w:rsidRPr="00886B09" w:rsidRDefault="00DF3183" w:rsidP="00886B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8" w:type="dxa"/>
          </w:tcPr>
          <w:p w:rsidR="00DF3183" w:rsidRPr="00886B09" w:rsidRDefault="00DF3183" w:rsidP="00886B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B0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303" w:type="dxa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B09">
              <w:rPr>
                <w:rFonts w:ascii="Times New Roman" w:hAnsi="Times New Roman" w:cs="Times New Roman"/>
                <w:sz w:val="24"/>
                <w:szCs w:val="24"/>
              </w:rPr>
              <w:t>О дружбе</w:t>
            </w:r>
          </w:p>
        </w:tc>
        <w:tc>
          <w:tcPr>
            <w:tcW w:w="4970" w:type="dxa"/>
          </w:tcPr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09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по ссылке</w:t>
            </w:r>
          </w:p>
          <w:p w:rsidR="00DF3183" w:rsidRPr="00886B09" w:rsidRDefault="00886B09" w:rsidP="0088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3183" w:rsidRPr="00886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https://youtu.be/CnK7jaf30Uо</w:t>
              </w:r>
            </w:hyperlink>
            <w:r w:rsidR="00DF3183" w:rsidRPr="0088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83" w:rsidRPr="00886B09" w:rsidRDefault="00DF3183" w:rsidP="0088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DF3183" w:rsidRPr="00886B09" w:rsidRDefault="00DF3183" w:rsidP="00886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B09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36DC0" w:rsidRDefault="00536DC0" w:rsidP="0062660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6DC0" w:rsidSect="00886B09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2139A4"/>
    <w:rsid w:val="00375FB5"/>
    <w:rsid w:val="003B7A74"/>
    <w:rsid w:val="00536DC0"/>
    <w:rsid w:val="0056795F"/>
    <w:rsid w:val="00626602"/>
    <w:rsid w:val="007811EE"/>
    <w:rsid w:val="00886B09"/>
    <w:rsid w:val="008A0E4B"/>
    <w:rsid w:val="00970CEF"/>
    <w:rsid w:val="009B1802"/>
    <w:rsid w:val="009B62CB"/>
    <w:rsid w:val="00BE76FB"/>
    <w:rsid w:val="00D22CA6"/>
    <w:rsid w:val="00DF3183"/>
    <w:rsid w:val="00E34824"/>
    <w:rsid w:val="00E4395E"/>
    <w:rsid w:val="00E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31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3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cYle7sg2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66/start/14277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dlet.com/vbirykova83/less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936/start/15228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CnK7jaf30U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2020-04-25T10:44:00Z</dcterms:created>
  <dcterms:modified xsi:type="dcterms:W3CDTF">2020-04-25T10:44:00Z</dcterms:modified>
</cp:coreProperties>
</file>