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06"/>
        <w:gridCol w:w="1837"/>
        <w:gridCol w:w="1842"/>
        <w:gridCol w:w="2127"/>
        <w:gridCol w:w="3118"/>
        <w:gridCol w:w="3179"/>
        <w:gridCol w:w="81"/>
        <w:gridCol w:w="1985"/>
      </w:tblGrid>
      <w:tr w:rsidR="000D4515" w:rsidRPr="00DD35B1" w:rsidTr="008A0F25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DD35B1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DD35B1" w:rsidTr="008A0F25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8A0F25" w:rsidRDefault="008A0F2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0F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Понедельник 13</w:t>
            </w:r>
            <w:r w:rsidR="000D4515" w:rsidRPr="008A0F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D4515" w:rsidRPr="00DD35B1" w:rsidRDefault="00D229D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27420" w:rsidRPr="00527420" w:rsidRDefault="00527420" w:rsidP="0052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7420">
              <w:rPr>
                <w:rFonts w:ascii="Times New Roman" w:hAnsi="Times New Roman"/>
                <w:sz w:val="24"/>
                <w:szCs w:val="24"/>
                <w:lang w:eastAsia="en-US"/>
              </w:rPr>
              <w:t>Дом, который звучит</w:t>
            </w:r>
          </w:p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tcBorders>
              <w:top w:val="single" w:sz="12" w:space="0" w:color="auto"/>
            </w:tcBorders>
          </w:tcPr>
          <w:p w:rsidR="000D4515" w:rsidRPr="00DD35B1" w:rsidRDefault="00527420" w:rsidP="0052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52742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https://www.youtube.com/watch?time_continue=3&amp;v=sUmlDJ6b39Y&amp;feature=emb_logo</w:t>
              </w:r>
            </w:hyperlink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</w:tcPr>
          <w:p w:rsidR="000D4515" w:rsidRPr="00DD35B1" w:rsidRDefault="000D4515" w:rsidP="0052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2" w:type="dxa"/>
          </w:tcPr>
          <w:p w:rsidR="000D4515" w:rsidRPr="00CA651D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127" w:type="dxa"/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E176DB" w:rsidRPr="000B4878" w:rsidRDefault="00716C6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сложения</w:t>
            </w:r>
          </w:p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</w:tcPr>
          <w:p w:rsidR="000D4515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Яндекс учебник</w:t>
            </w:r>
          </w:p>
          <w:p w:rsidR="00FB0273" w:rsidRDefault="00FB027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B45CA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https://education.yandex.ru/</w:t>
              </w:r>
            </w:hyperlink>
          </w:p>
          <w:p w:rsidR="00FB0273" w:rsidRPr="00FB0273" w:rsidRDefault="00716C67" w:rsidP="0052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72, написать таблицу сложения, в тетради № 1, 2.</w:t>
            </w:r>
          </w:p>
        </w:tc>
        <w:tc>
          <w:tcPr>
            <w:tcW w:w="2066" w:type="dxa"/>
            <w:gridSpan w:val="2"/>
          </w:tcPr>
          <w:p w:rsidR="000D4515" w:rsidRPr="00DD35B1" w:rsidRDefault="000D4515" w:rsidP="00527420">
            <w:pPr>
              <w:spacing w:after="0" w:line="240" w:lineRule="auto"/>
              <w:jc w:val="center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2" w:type="dxa"/>
          </w:tcPr>
          <w:p w:rsidR="000D4515" w:rsidRPr="00DD35B1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0D4515" w:rsidRPr="00DD35B1" w:rsidRDefault="00716C6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Звуки и буквы. Звуковая запись слова.</w:t>
            </w:r>
          </w:p>
        </w:tc>
        <w:tc>
          <w:tcPr>
            <w:tcW w:w="3179" w:type="dxa"/>
          </w:tcPr>
          <w:p w:rsidR="00716C67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  <w:r w:rsidR="00681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6811D7" w:rsidRPr="00B45CA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B745D4" w:rsidRDefault="00716C6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Учебник: стр 48-51. Устно на стр 48-49</w:t>
            </w:r>
            <w:r w:rsidR="00B745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прочитать все упражнения.</w:t>
            </w:r>
          </w:p>
          <w:p w:rsidR="006811D7" w:rsidRDefault="00B745D4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 8, 10</w:t>
            </w:r>
            <w:r w:rsidR="00E176DB"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</w:t>
            </w:r>
          </w:p>
          <w:p w:rsidR="008A0F25" w:rsidRPr="008459AA" w:rsidRDefault="008A0F25" w:rsidP="008A0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AA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 w:rsidR="00AF7688" w:rsidRPr="00FB20DE">
              <w:rPr>
                <w:rFonts w:ascii="Times New Roman" w:hAnsi="Times New Roman"/>
                <w:b/>
                <w:i/>
                <w:sz w:val="24"/>
                <w:szCs w:val="24"/>
              </w:rPr>
              <w:t>СОБАКА</w:t>
            </w:r>
            <w:r w:rsidR="00AF7688">
              <w:rPr>
                <w:rFonts w:ascii="Times New Roman" w:hAnsi="Times New Roman"/>
                <w:sz w:val="24"/>
                <w:szCs w:val="24"/>
              </w:rPr>
              <w:t xml:space="preserve">  в словарь </w:t>
            </w:r>
            <w:r w:rsidR="00AF7688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AF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88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8459AA">
              <w:rPr>
                <w:rFonts w:ascii="Times New Roman" w:hAnsi="Times New Roman"/>
                <w:sz w:val="24"/>
                <w:szCs w:val="24"/>
              </w:rPr>
              <w:t xml:space="preserve"> (выделить орфограммы, поставить ударение, разделить на слоги и для переноса – см.уч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стр </w:t>
            </w:r>
            <w:r w:rsidRPr="008459AA">
              <w:rPr>
                <w:rFonts w:ascii="Times New Roman" w:hAnsi="Times New Roman"/>
                <w:sz w:val="24"/>
                <w:szCs w:val="24"/>
              </w:rPr>
              <w:t>44)</w:t>
            </w:r>
          </w:p>
          <w:p w:rsidR="008A0F25" w:rsidRPr="008459AA" w:rsidRDefault="008A0F25" w:rsidP="008A0F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59AA">
              <w:rPr>
                <w:rFonts w:ascii="Times New Roman" w:hAnsi="Times New Roman"/>
                <w:noProof/>
                <w:sz w:val="24"/>
                <w:szCs w:val="24"/>
              </w:rPr>
              <w:t xml:space="preserve">Если нет учебника, то скачать его можно по </w:t>
            </w:r>
            <w:r w:rsidRPr="008459A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QR</w:t>
            </w:r>
            <w:r w:rsidRPr="008459AA">
              <w:rPr>
                <w:rFonts w:ascii="Times New Roman" w:hAnsi="Times New Roman"/>
                <w:noProof/>
                <w:sz w:val="24"/>
                <w:szCs w:val="24"/>
              </w:rPr>
              <w:t xml:space="preserve"> коду.</w:t>
            </w:r>
          </w:p>
          <w:p w:rsidR="008A0F25" w:rsidRPr="006811D7" w:rsidRDefault="00527420" w:rsidP="008A0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95655" cy="795655"/>
                  <wp:effectExtent l="0" t="0" r="4445" b="4445"/>
                  <wp:docPr id="1" name="Рисунок 3" descr="http://qrcoder.ru/code/?file%3A%2F%2F%2FH%3A%2F3%2520%25D0%2594%25D0%259E%2F%25D0%25A3%25D1%2587%25D0%25B5%25D0%25B1%25D0%25BD%25D0%25B8%25D0%25BA%25201%2520%25D0%25BA%25D0%25BB%25D0%25B0%25D1%2581%25D1%258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file%3A%2F%2F%2FH%3A%2F3%2520%25D0%2594%25D0%259E%2F%25D0%25A3%25D1%2587%25D0%25B5%25D0%25B1%25D0%25BD%25D0%25B8%25D0%25BA%25201%2520%25D0%25BA%25D0%25BB%25D0%25B0%25D1%2581%25D1%258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0F25" w:rsidRPr="008459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6" w:type="dxa"/>
            <w:gridSpan w:val="2"/>
          </w:tcPr>
          <w:p w:rsidR="000D4515" w:rsidRPr="00DD35B1" w:rsidRDefault="000D4515" w:rsidP="00527420">
            <w:pPr>
              <w:spacing w:after="0" w:line="240" w:lineRule="auto"/>
              <w:jc w:val="center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27420" w:rsidRPr="00DD35B1" w:rsidTr="00C60966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27420" w:rsidRPr="00DD35B1" w:rsidRDefault="0052742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5" w:type="dxa"/>
            <w:gridSpan w:val="8"/>
          </w:tcPr>
          <w:p w:rsidR="00527420" w:rsidRPr="00DD35B1" w:rsidRDefault="00527420" w:rsidP="0052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4878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D4515" w:rsidRPr="00DD35B1" w:rsidTr="00527420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2" w:type="dxa"/>
          </w:tcPr>
          <w:p w:rsidR="000D4515" w:rsidRPr="00DD35B1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DD35B1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0D4515" w:rsidRPr="00DD35B1" w:rsidRDefault="00F4375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260" w:type="dxa"/>
            <w:gridSpan w:val="2"/>
          </w:tcPr>
          <w:p w:rsidR="000D4515" w:rsidRDefault="00CA651D" w:rsidP="005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  <w:r w:rsidR="002E30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2E3047" w:rsidRPr="00B45CA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Pr="002E3047" w:rsidRDefault="002E3047" w:rsidP="0052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D4515" w:rsidRPr="00DD35B1" w:rsidRDefault="000D4515" w:rsidP="00527420">
            <w:pPr>
              <w:spacing w:after="0" w:line="240" w:lineRule="auto"/>
              <w:jc w:val="center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sectPr w:rsidR="000D4515" w:rsidSect="00E9222E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67AEC"/>
    <w:rsid w:val="000B4878"/>
    <w:rsid w:val="000C4E84"/>
    <w:rsid w:val="000D4515"/>
    <w:rsid w:val="001864EE"/>
    <w:rsid w:val="001F706D"/>
    <w:rsid w:val="002613E7"/>
    <w:rsid w:val="002B524D"/>
    <w:rsid w:val="002E3047"/>
    <w:rsid w:val="003A09C1"/>
    <w:rsid w:val="00403CC8"/>
    <w:rsid w:val="0047473A"/>
    <w:rsid w:val="004E6649"/>
    <w:rsid w:val="00516FDC"/>
    <w:rsid w:val="00527420"/>
    <w:rsid w:val="00583A9B"/>
    <w:rsid w:val="00586407"/>
    <w:rsid w:val="0060446E"/>
    <w:rsid w:val="006811D7"/>
    <w:rsid w:val="006875CC"/>
    <w:rsid w:val="00716C67"/>
    <w:rsid w:val="007508AF"/>
    <w:rsid w:val="00772C79"/>
    <w:rsid w:val="007A3954"/>
    <w:rsid w:val="007C14D3"/>
    <w:rsid w:val="008459AA"/>
    <w:rsid w:val="008A0F25"/>
    <w:rsid w:val="00907C68"/>
    <w:rsid w:val="00960509"/>
    <w:rsid w:val="009B62CB"/>
    <w:rsid w:val="00AB1928"/>
    <w:rsid w:val="00AF1186"/>
    <w:rsid w:val="00AF7688"/>
    <w:rsid w:val="00B45CA7"/>
    <w:rsid w:val="00B50FC8"/>
    <w:rsid w:val="00B745D4"/>
    <w:rsid w:val="00BA73BC"/>
    <w:rsid w:val="00BB6AC0"/>
    <w:rsid w:val="00CA651D"/>
    <w:rsid w:val="00CF2E79"/>
    <w:rsid w:val="00D11128"/>
    <w:rsid w:val="00D215AA"/>
    <w:rsid w:val="00D229D5"/>
    <w:rsid w:val="00DD35B1"/>
    <w:rsid w:val="00E11BBD"/>
    <w:rsid w:val="00E176DB"/>
    <w:rsid w:val="00E9222E"/>
    <w:rsid w:val="00EE0936"/>
    <w:rsid w:val="00F43752"/>
    <w:rsid w:val="00F93B59"/>
    <w:rsid w:val="00FB0273"/>
    <w:rsid w:val="00FB20DE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3&amp;v=sUmlDJ6b39Y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2020-04-11T19:22:00Z</dcterms:created>
  <dcterms:modified xsi:type="dcterms:W3CDTF">2020-04-11T19:22:00Z</dcterms:modified>
</cp:coreProperties>
</file>