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3C09A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D4515" w:rsidRPr="00516FDC" w:rsidRDefault="000D4515" w:rsidP="002B52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 xml:space="preserve">»  КЛАССА </w:t>
      </w:r>
    </w:p>
    <w:tbl>
      <w:tblPr>
        <w:tblpPr w:leftFromText="180" w:rightFromText="180" w:vertAnchor="text" w:tblpX="-176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520"/>
        <w:gridCol w:w="1030"/>
        <w:gridCol w:w="1653"/>
        <w:gridCol w:w="1998"/>
        <w:gridCol w:w="1973"/>
        <w:gridCol w:w="5544"/>
        <w:gridCol w:w="1800"/>
      </w:tblGrid>
      <w:tr w:rsidR="000D4515" w:rsidRPr="003C09AC" w:rsidTr="007177EB">
        <w:trPr>
          <w:cantSplit/>
          <w:trHeight w:val="1050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3C09AC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44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D4515" w:rsidRPr="003C09AC" w:rsidTr="007177EB"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4515" w:rsidRPr="003C09AC" w:rsidRDefault="000158DA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Вторник 28</w:t>
            </w:r>
            <w:r w:rsidR="000D4515"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53" w:type="dxa"/>
            <w:tcBorders>
              <w:top w:val="single" w:sz="12" w:space="0" w:color="auto"/>
            </w:tcBorders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3C09AC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0D4515" w:rsidRPr="003C09AC" w:rsidRDefault="00D02A4C" w:rsidP="00D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И.Токмакова «Мы играли в хохотушки», Я.Тайц «Волк», Г.Кружков «Ррры !»</w:t>
            </w:r>
          </w:p>
        </w:tc>
        <w:tc>
          <w:tcPr>
            <w:tcW w:w="5544" w:type="dxa"/>
            <w:tcBorders>
              <w:top w:val="single" w:sz="12" w:space="0" w:color="auto"/>
            </w:tcBorders>
          </w:tcPr>
          <w:p w:rsidR="00D02A4C" w:rsidRPr="00D02A4C" w:rsidRDefault="00D02A4C" w:rsidP="00D0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2A4C">
              <w:rPr>
                <w:rFonts w:ascii="Times New Roman" w:hAnsi="Times New Roman"/>
                <w:b/>
                <w:sz w:val="24"/>
                <w:szCs w:val="24"/>
              </w:rPr>
              <w:t>2 ЧАСТЬ УЧЕБНИКА!</w:t>
            </w:r>
          </w:p>
          <w:p w:rsidR="002E3047" w:rsidRPr="003C09AC" w:rsidRDefault="00D02A4C" w:rsidP="00D0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 </w:t>
            </w:r>
            <w:r w:rsidRPr="009337E8">
              <w:rPr>
                <w:rFonts w:ascii="Times New Roman" w:hAnsi="Times New Roman"/>
                <w:sz w:val="24"/>
                <w:szCs w:val="24"/>
              </w:rPr>
              <w:t xml:space="preserve"> 5 – 8 – </w:t>
            </w:r>
            <w:r w:rsidR="00686B81">
              <w:rPr>
                <w:rFonts w:ascii="Times New Roman" w:hAnsi="Times New Roman"/>
                <w:sz w:val="24"/>
                <w:szCs w:val="24"/>
              </w:rPr>
              <w:t>громкое  чтение</w:t>
            </w:r>
            <w:r w:rsidRPr="009337E8">
              <w:rPr>
                <w:rFonts w:ascii="Times New Roman" w:hAnsi="Times New Roman"/>
                <w:sz w:val="24"/>
                <w:szCs w:val="24"/>
              </w:rPr>
              <w:t>, устно ответить на вопросы.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53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3" w:type="dxa"/>
          </w:tcPr>
          <w:p w:rsidR="000158DA" w:rsidRPr="000B4878" w:rsidRDefault="000158DA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F706D" w:rsidRPr="003C09AC" w:rsidRDefault="000158DA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вычитания с переходом через десяток</w:t>
            </w:r>
          </w:p>
        </w:tc>
        <w:tc>
          <w:tcPr>
            <w:tcW w:w="5544" w:type="dxa"/>
          </w:tcPr>
          <w:p w:rsidR="000158DA" w:rsidRDefault="000158DA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9E5363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https://resh.edu.ru/subject/lesson/5211/start</w:t>
              </w:r>
            </w:hyperlink>
          </w:p>
          <w:p w:rsidR="000158DA" w:rsidRDefault="000158DA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Учебник: стр 84, Приемы вычитания «13-4; 13-5; 13-6», № 1.</w:t>
            </w:r>
          </w:p>
          <w:p w:rsidR="000158DA" w:rsidRDefault="000158DA" w:rsidP="0001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стр 84,  Задачи № 2,3,4, ждите видео-объяснение   от учителя. </w:t>
            </w:r>
          </w:p>
          <w:p w:rsidR="00FB0273" w:rsidRPr="003C09AC" w:rsidRDefault="00FB0273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64EE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</w:tcPr>
          <w:p w:rsidR="001864EE" w:rsidRPr="003C09AC" w:rsidRDefault="001864EE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53" w:type="dxa"/>
          </w:tcPr>
          <w:p w:rsidR="001864EE" w:rsidRPr="003C09AC" w:rsidRDefault="000B4878" w:rsidP="000B4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1864EE" w:rsidRPr="003C09AC" w:rsidRDefault="001864EE" w:rsidP="00186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73" w:type="dxa"/>
          </w:tcPr>
          <w:p w:rsidR="001864EE" w:rsidRPr="003C09AC" w:rsidRDefault="002970C8" w:rsidP="00186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Ударные и безударные гласные</w:t>
            </w:r>
          </w:p>
        </w:tc>
        <w:tc>
          <w:tcPr>
            <w:tcW w:w="5544" w:type="dxa"/>
          </w:tcPr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</w:t>
            </w:r>
          </w:p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91135C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https://www.youtube.com/watch?v=5P1_urUXc9k</w:t>
              </w:r>
            </w:hyperlink>
          </w:p>
          <w:p w:rsidR="004C45DB" w:rsidRPr="0091135C" w:rsidRDefault="004C45DB" w:rsidP="004C4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Запишите </w:t>
            </w:r>
            <w:r w:rsidR="000158DA">
              <w:rPr>
                <w:rFonts w:ascii="Times New Roman" w:hAnsi="Times New Roman"/>
                <w:sz w:val="24"/>
                <w:szCs w:val="24"/>
                <w:lang w:eastAsia="en-US"/>
              </w:rPr>
              <w:t>словарь слов, близких по значению стр. 141 (</w:t>
            </w:r>
            <w:r w:rsidR="000158DA" w:rsidRPr="000158DA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автомобиль, машина, азбука, алфавит, актёр, артист</w:t>
            </w:r>
            <w:r w:rsidR="000158D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2E3047" w:rsidRDefault="000158DA" w:rsidP="004C4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на с. 70,  </w:t>
            </w:r>
            <w:r w:rsidR="002970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C45DB" w:rsidRPr="009113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письменно</w:t>
            </w:r>
          </w:p>
          <w:p w:rsidR="00737489" w:rsidRPr="002970C8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682B">
              <w:rPr>
                <w:rFonts w:ascii="Times New Roman" w:hAnsi="Times New Roman"/>
              </w:rPr>
              <w:t xml:space="preserve">Записать слова </w:t>
            </w:r>
            <w:r w:rsidR="000158DA">
              <w:rPr>
                <w:rFonts w:ascii="Times New Roman" w:hAnsi="Times New Roman"/>
                <w:b/>
                <w:i/>
              </w:rPr>
              <w:t>КОРОВА</w:t>
            </w:r>
            <w:r w:rsidR="00532734">
              <w:rPr>
                <w:rFonts w:ascii="Times New Roman" w:hAnsi="Times New Roman"/>
              </w:rPr>
              <w:t xml:space="preserve"> 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в словарь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 w:rsidR="0053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734"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 w:rsidRPr="00FF682B">
              <w:rPr>
                <w:rFonts w:ascii="Times New Roman" w:hAnsi="Times New Roman"/>
              </w:rPr>
              <w:t xml:space="preserve"> (выделить орфограммы, поставить ударение, разделить на слоги и для п</w:t>
            </w:r>
            <w:r w:rsidR="002970C8">
              <w:rPr>
                <w:rFonts w:ascii="Times New Roman" w:hAnsi="Times New Roman"/>
              </w:rPr>
              <w:t>ереноса.</w:t>
            </w:r>
          </w:p>
          <w:p w:rsidR="00737489" w:rsidRPr="003C09AC" w:rsidRDefault="00737489" w:rsidP="0073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8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864EE" w:rsidRPr="003C09AC" w:rsidRDefault="001864EE" w:rsidP="00186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3" w:type="dxa"/>
            <w:gridSpan w:val="3"/>
          </w:tcPr>
          <w:p w:rsidR="000D4515" w:rsidRPr="003C09AC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1315" w:type="dxa"/>
            <w:gridSpan w:val="4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D4515" w:rsidRPr="003C09AC" w:rsidTr="007177EB">
        <w:trPr>
          <w:trHeight w:val="407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73" w:type="dxa"/>
          </w:tcPr>
          <w:p w:rsidR="000D4515" w:rsidRPr="003C09AC" w:rsidRDefault="00686B81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Праздник весны</w:t>
            </w:r>
            <w:r w:rsidR="00A33DA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44" w:type="dxa"/>
          </w:tcPr>
          <w:p w:rsidR="00686B81" w:rsidRPr="00255BEC" w:rsidRDefault="00686B81" w:rsidP="0068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5BEC"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и нарисуйте на выбор</w:t>
            </w:r>
          </w:p>
          <w:p w:rsidR="00686B81" w:rsidRPr="00686B81" w:rsidRDefault="00686B81" w:rsidP="00686B8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hyperlink r:id="rId7" w:history="1">
              <w:r w:rsidRPr="00686B81">
                <w:rPr>
                  <w:rStyle w:val="a4"/>
                  <w:rFonts w:ascii="Times New Roman" w:hAnsi="Times New Roman"/>
                  <w:lang w:eastAsia="en-US"/>
                </w:rPr>
                <w:t>https://www.youtube.com/watch?v=vA7XWjDNuRo</w:t>
              </w:r>
            </w:hyperlink>
          </w:p>
          <w:p w:rsidR="002E3047" w:rsidRPr="00686B81" w:rsidRDefault="00686B81" w:rsidP="00686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686B81">
                <w:rPr>
                  <w:rStyle w:val="a4"/>
                  <w:rFonts w:ascii="Times New Roman" w:hAnsi="Times New Roman"/>
                  <w:lang w:eastAsia="en-US"/>
                </w:rPr>
                <w:t>https://www.youtube.com/watch?v=c5A7diza4WM</w:t>
              </w:r>
            </w:hyperlink>
          </w:p>
          <w:p w:rsidR="00A33DAA" w:rsidRPr="00A33DAA" w:rsidRDefault="00A33DA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3C09AC" w:rsidTr="007177EB">
        <w:trPr>
          <w:trHeight w:val="356"/>
        </w:trPr>
        <w:tc>
          <w:tcPr>
            <w:tcW w:w="530" w:type="dxa"/>
            <w:vMerge/>
            <w:tcBorders>
              <w:left w:val="single" w:sz="12" w:space="0" w:color="auto"/>
            </w:tcBorders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</w:tcPr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53" w:type="dxa"/>
          </w:tcPr>
          <w:p w:rsidR="000D4515" w:rsidRPr="003C09AC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98" w:type="dxa"/>
          </w:tcPr>
          <w:p w:rsidR="000D4515" w:rsidRPr="003C09AC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A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0D4515" w:rsidRPr="003C09AC" w:rsidRDefault="001864EE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Подвижные </w:t>
            </w:r>
            <w:r w:rsidR="00A33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</w:t>
            </w: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игры</w:t>
            </w:r>
          </w:p>
        </w:tc>
        <w:tc>
          <w:tcPr>
            <w:tcW w:w="5544" w:type="dxa"/>
          </w:tcPr>
          <w:p w:rsidR="007177EB" w:rsidRPr="00516625" w:rsidRDefault="007177EB" w:rsidP="007177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9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3C09AC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3C09AC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0D4515" w:rsidRPr="003C09AC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09AC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E176DB" w:rsidP="00E176DB">
      <w:pPr>
        <w:tabs>
          <w:tab w:val="left" w:pos="13620"/>
        </w:tabs>
      </w:pPr>
      <w:r>
        <w:lastRenderedPageBreak/>
        <w:tab/>
      </w:r>
    </w:p>
    <w:p w:rsidR="00E176DB" w:rsidRDefault="00E176DB" w:rsidP="00E176DB">
      <w:pPr>
        <w:tabs>
          <w:tab w:val="left" w:pos="13620"/>
        </w:tabs>
      </w:pPr>
    </w:p>
    <w:sectPr w:rsidR="00E176DB" w:rsidSect="007177EB">
      <w:pgSz w:w="16838" w:h="11906" w:orient="landscape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158DA"/>
    <w:rsid w:val="000B4878"/>
    <w:rsid w:val="000D4515"/>
    <w:rsid w:val="001864EE"/>
    <w:rsid w:val="001F706D"/>
    <w:rsid w:val="00255BEC"/>
    <w:rsid w:val="002613E7"/>
    <w:rsid w:val="002970C8"/>
    <w:rsid w:val="002B524D"/>
    <w:rsid w:val="002E3047"/>
    <w:rsid w:val="00336209"/>
    <w:rsid w:val="003C09AC"/>
    <w:rsid w:val="00403CC8"/>
    <w:rsid w:val="00471A59"/>
    <w:rsid w:val="0047473A"/>
    <w:rsid w:val="004C45DB"/>
    <w:rsid w:val="004E6649"/>
    <w:rsid w:val="00516625"/>
    <w:rsid w:val="00516FDC"/>
    <w:rsid w:val="00532734"/>
    <w:rsid w:val="00586407"/>
    <w:rsid w:val="005B11DB"/>
    <w:rsid w:val="0060446E"/>
    <w:rsid w:val="006811D7"/>
    <w:rsid w:val="00686B81"/>
    <w:rsid w:val="006875CC"/>
    <w:rsid w:val="007177EB"/>
    <w:rsid w:val="00737489"/>
    <w:rsid w:val="007508AF"/>
    <w:rsid w:val="00772C79"/>
    <w:rsid w:val="007A3954"/>
    <w:rsid w:val="007B2656"/>
    <w:rsid w:val="007C14D3"/>
    <w:rsid w:val="0091135C"/>
    <w:rsid w:val="009337E8"/>
    <w:rsid w:val="009437E1"/>
    <w:rsid w:val="00945BA9"/>
    <w:rsid w:val="00960509"/>
    <w:rsid w:val="00983727"/>
    <w:rsid w:val="009B62CB"/>
    <w:rsid w:val="009E5363"/>
    <w:rsid w:val="00A33DAA"/>
    <w:rsid w:val="00A77E5B"/>
    <w:rsid w:val="00AB1928"/>
    <w:rsid w:val="00AF1186"/>
    <w:rsid w:val="00B1257C"/>
    <w:rsid w:val="00B45CA7"/>
    <w:rsid w:val="00B50FC8"/>
    <w:rsid w:val="00BA73BC"/>
    <w:rsid w:val="00BB6AC0"/>
    <w:rsid w:val="00BF0E51"/>
    <w:rsid w:val="00C63221"/>
    <w:rsid w:val="00C94CB9"/>
    <w:rsid w:val="00CA651D"/>
    <w:rsid w:val="00CE71E8"/>
    <w:rsid w:val="00D02A4C"/>
    <w:rsid w:val="00D11128"/>
    <w:rsid w:val="00D215AA"/>
    <w:rsid w:val="00D229D5"/>
    <w:rsid w:val="00DD35B1"/>
    <w:rsid w:val="00E11BBD"/>
    <w:rsid w:val="00E176DB"/>
    <w:rsid w:val="00E754F3"/>
    <w:rsid w:val="00EC1B31"/>
    <w:rsid w:val="00EE0936"/>
    <w:rsid w:val="00F93B59"/>
    <w:rsid w:val="00FB0273"/>
    <w:rsid w:val="00FF2FAC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A7diza4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7XWjDNu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P1_urUXc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211/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M0Wso4dP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2020-04-22T18:00:00Z</dcterms:created>
  <dcterms:modified xsi:type="dcterms:W3CDTF">2020-04-22T18:00:00Z</dcterms:modified>
</cp:coreProperties>
</file>