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06"/>
        <w:gridCol w:w="1211"/>
        <w:gridCol w:w="1743"/>
        <w:gridCol w:w="1783"/>
        <w:gridCol w:w="1786"/>
        <w:gridCol w:w="5298"/>
        <w:gridCol w:w="1882"/>
      </w:tblGrid>
      <w:tr w:rsidR="00000074" w:rsidRPr="008511C3" w:rsidTr="00DD35B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511C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00074" w:rsidRPr="008511C3" w:rsidTr="00DD35B1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176AE1" w:rsidRDefault="007B2656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23</w:t>
            </w:r>
            <w:r w:rsidR="000D4515" w:rsidRPr="00176A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1A67F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A67F6" w:rsidRPr="00F86365" w:rsidRDefault="001A67F6" w:rsidP="001A67F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Учебник: стр 66– 67 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(прочитай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, устно ответь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на вопросы)</w:t>
            </w:r>
          </w:p>
          <w:p w:rsidR="004B2412" w:rsidRPr="00E34077" w:rsidRDefault="001A67F6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упр 7, выполнить упр. 6 письменно</w:t>
            </w:r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D4515" w:rsidRPr="008511C3" w:rsidRDefault="007B2656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2268" w:type="dxa"/>
          </w:tcPr>
          <w:p w:rsidR="00FB0273" w:rsidRDefault="007B2656" w:rsidP="007B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https://resh.edu.ru/subject/lesson/5211/start</w:t>
              </w:r>
            </w:hyperlink>
          </w:p>
          <w:p w:rsidR="007B2656" w:rsidRPr="007B2656" w:rsidRDefault="007B2656" w:rsidP="007B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81, Задачи №4,5 ждите видео-объяснение   от учителя. Стр 82, Приемы вычитания «11-4; 11-5; 11-6», № 1,2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68" w:type="dxa"/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268" w:type="dxa"/>
          </w:tcPr>
          <w:p w:rsidR="002E3047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0D4515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8511C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</w:t>
              </w:r>
            </w:hyperlink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</w:tcPr>
          <w:p w:rsidR="000D4515" w:rsidRPr="008511C3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9072" w:type="dxa"/>
            <w:gridSpan w:val="4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074" w:rsidRPr="008511C3" w:rsidTr="00DD35B1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8511C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85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00074" w:rsidRPr="001469DC" w:rsidRDefault="00000074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9DC">
              <w:rPr>
                <w:rFonts w:ascii="Times New Roman" w:hAnsi="Times New Roman"/>
                <w:sz w:val="24"/>
                <w:szCs w:val="24"/>
                <w:lang w:eastAsia="en-US"/>
              </w:rPr>
              <w:t>В.Берестов «Воробушки»</w:t>
            </w:r>
          </w:p>
          <w:p w:rsidR="000D4515" w:rsidRPr="008511C3" w:rsidRDefault="00000074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9DC">
              <w:rPr>
                <w:rFonts w:ascii="Times New Roman" w:hAnsi="Times New Roman"/>
                <w:sz w:val="24"/>
                <w:szCs w:val="24"/>
                <w:lang w:eastAsia="en-US"/>
              </w:rPr>
              <w:t>Р.Сеф «Чудо»</w:t>
            </w:r>
          </w:p>
        </w:tc>
        <w:tc>
          <w:tcPr>
            <w:tcW w:w="2268" w:type="dxa"/>
            <w:shd w:val="clear" w:color="auto" w:fill="FFFFFF"/>
          </w:tcPr>
          <w:p w:rsidR="00000074" w:rsidRPr="00AA6751" w:rsidRDefault="00000074" w:rsidP="000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7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 </w:t>
            </w:r>
          </w:p>
          <w:p w:rsidR="00000074" w:rsidRPr="00AA6751" w:rsidRDefault="00000074" w:rsidP="000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AA675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https://www.youtube.com/watch?v=lobSFV-T8qg</w:t>
              </w:r>
            </w:hyperlink>
          </w:p>
          <w:p w:rsidR="00000074" w:rsidRPr="00AA6751" w:rsidRDefault="00000074" w:rsidP="000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AA675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https://www.youtube.com/watch?v=NCFXzdc9mFA</w:t>
              </w:r>
            </w:hyperlink>
          </w:p>
          <w:p w:rsidR="002E3047" w:rsidRPr="008511C3" w:rsidRDefault="00000074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751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 73 читать выразительно, выучить наизусть одно по выбору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p w:rsidR="000D4515" w:rsidRDefault="000D4515" w:rsidP="002B5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0074"/>
    <w:rsid w:val="000B4878"/>
    <w:rsid w:val="000D4515"/>
    <w:rsid w:val="001469DC"/>
    <w:rsid w:val="00176AE1"/>
    <w:rsid w:val="001864EE"/>
    <w:rsid w:val="001A67F6"/>
    <w:rsid w:val="001F706D"/>
    <w:rsid w:val="00215DD0"/>
    <w:rsid w:val="002613E7"/>
    <w:rsid w:val="002B524D"/>
    <w:rsid w:val="002E3047"/>
    <w:rsid w:val="00330513"/>
    <w:rsid w:val="00363A40"/>
    <w:rsid w:val="00370C14"/>
    <w:rsid w:val="003C09AC"/>
    <w:rsid w:val="00403CC8"/>
    <w:rsid w:val="00424B94"/>
    <w:rsid w:val="0047473A"/>
    <w:rsid w:val="004B2412"/>
    <w:rsid w:val="004E6649"/>
    <w:rsid w:val="00516FDC"/>
    <w:rsid w:val="0057038B"/>
    <w:rsid w:val="00586407"/>
    <w:rsid w:val="005B07F6"/>
    <w:rsid w:val="0060446E"/>
    <w:rsid w:val="006811D7"/>
    <w:rsid w:val="006875CC"/>
    <w:rsid w:val="006B21DA"/>
    <w:rsid w:val="006C1389"/>
    <w:rsid w:val="007508AF"/>
    <w:rsid w:val="00772C79"/>
    <w:rsid w:val="007A3954"/>
    <w:rsid w:val="007B2656"/>
    <w:rsid w:val="007C14D3"/>
    <w:rsid w:val="008511C3"/>
    <w:rsid w:val="0091135C"/>
    <w:rsid w:val="00960509"/>
    <w:rsid w:val="0096233F"/>
    <w:rsid w:val="009B62CB"/>
    <w:rsid w:val="009E5363"/>
    <w:rsid w:val="00A90279"/>
    <w:rsid w:val="00AA6751"/>
    <w:rsid w:val="00AB1928"/>
    <w:rsid w:val="00AF1186"/>
    <w:rsid w:val="00B20279"/>
    <w:rsid w:val="00B45CA7"/>
    <w:rsid w:val="00B50FC8"/>
    <w:rsid w:val="00BA73BC"/>
    <w:rsid w:val="00BB6AC0"/>
    <w:rsid w:val="00C120CA"/>
    <w:rsid w:val="00CA651D"/>
    <w:rsid w:val="00D11128"/>
    <w:rsid w:val="00D215AA"/>
    <w:rsid w:val="00D229D5"/>
    <w:rsid w:val="00DD35B1"/>
    <w:rsid w:val="00E11BBD"/>
    <w:rsid w:val="00E176DB"/>
    <w:rsid w:val="00E34077"/>
    <w:rsid w:val="00EE0936"/>
    <w:rsid w:val="00F86365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FXzdc9m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bSFV-T8q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" TargetMode="External"/><Relationship Id="rId5" Type="http://schemas.openxmlformats.org/officeDocument/2006/relationships/hyperlink" Target="https://resh.edu.ru/subject/lesson/5211/st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2020-04-18T15:50:00Z</dcterms:created>
  <dcterms:modified xsi:type="dcterms:W3CDTF">2020-04-18T15:50:00Z</dcterms:modified>
</cp:coreProperties>
</file>