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215DD0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>»  КЛАССА</w:t>
      </w:r>
    </w:p>
    <w:tbl>
      <w:tblPr>
        <w:tblpPr w:leftFromText="180" w:rightFromText="180" w:vertAnchor="text" w:tblpX="-494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96"/>
        <w:gridCol w:w="910"/>
        <w:gridCol w:w="1837"/>
        <w:gridCol w:w="1560"/>
        <w:gridCol w:w="1842"/>
        <w:gridCol w:w="6096"/>
        <w:gridCol w:w="2302"/>
      </w:tblGrid>
      <w:tr w:rsidR="000D4515" w:rsidRPr="00215DD0" w:rsidTr="00396D54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215DD0" w:rsidRDefault="000D4515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215DD0" w:rsidRDefault="000D4515" w:rsidP="00396D5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39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39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39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39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39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302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215DD0" w:rsidRDefault="000D4515" w:rsidP="0039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D4515" w:rsidRPr="00215DD0" w:rsidTr="00396D5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4515" w:rsidRPr="00215DD0" w:rsidRDefault="007A1698" w:rsidP="00396D5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 22</w:t>
            </w:r>
            <w:r w:rsidR="000D4515"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0D4515" w:rsidRPr="00215DD0" w:rsidRDefault="000D4515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0D4515" w:rsidRPr="00215DD0" w:rsidRDefault="000D4515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0D4515" w:rsidRPr="00215DD0" w:rsidRDefault="0047473A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Виртуальный класс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D4515" w:rsidRPr="00215DD0" w:rsidRDefault="00960509" w:rsidP="00396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  <w:r w:rsidR="000D4515" w:rsidRPr="00215DD0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D4515" w:rsidRPr="00215DD0" w:rsidRDefault="007A1698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Зачем строят корабли?</w:t>
            </w:r>
          </w:p>
        </w:tc>
        <w:tc>
          <w:tcPr>
            <w:tcW w:w="6096" w:type="dxa"/>
            <w:tcBorders>
              <w:top w:val="single" w:sz="12" w:space="0" w:color="auto"/>
            </w:tcBorders>
          </w:tcPr>
          <w:p w:rsidR="003D25CC" w:rsidRPr="00F86365" w:rsidRDefault="003D25CC" w:rsidP="00396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365">
              <w:rPr>
                <w:rFonts w:ascii="Times New Roman" w:hAnsi="Times New Roman"/>
              </w:rPr>
              <w:t>Посмотри видео</w:t>
            </w:r>
          </w:p>
          <w:p w:rsidR="003D25CC" w:rsidRPr="007A1698" w:rsidRDefault="007A1698" w:rsidP="00396D54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A1698">
              <w:rPr>
                <w:rStyle w:val="a4"/>
                <w:rFonts w:ascii="Times New Roman" w:hAnsi="Times New Roman"/>
                <w:sz w:val="24"/>
                <w:szCs w:val="24"/>
              </w:rPr>
              <w:t>https://resh.edu.ru/subject/lesson/4003/start/</w:t>
            </w:r>
          </w:p>
          <w:p w:rsidR="003D25CC" w:rsidRPr="00F86365" w:rsidRDefault="003D25CC" w:rsidP="00396D54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Учебник: стр</w:t>
            </w:r>
            <w:r w:rsidR="007A1698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64 – 65 </w:t>
            </w:r>
            <w:r w:rsidRPr="00F86365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(прочитай</w: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те</w:t>
            </w:r>
            <w:r w:rsidRPr="00F86365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, устно ответь</w: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те</w:t>
            </w:r>
            <w:r w:rsidRPr="00F86365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на вопросы)</w:t>
            </w:r>
          </w:p>
          <w:p w:rsidR="003D25CC" w:rsidRPr="00F86365" w:rsidRDefault="003D25CC" w:rsidP="00396D54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2E3047" w:rsidRPr="00215DD0" w:rsidRDefault="002E3047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12" w:space="0" w:color="auto"/>
            </w:tcBorders>
          </w:tcPr>
          <w:p w:rsidR="000D4515" w:rsidRPr="00215DD0" w:rsidRDefault="000D4515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215DD0" w:rsidTr="00396D54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D4515" w:rsidRPr="00215DD0" w:rsidRDefault="000D4515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</w:tcPr>
          <w:p w:rsidR="000D4515" w:rsidRPr="00215DD0" w:rsidRDefault="000D4515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0D4515" w:rsidRPr="00215DD0" w:rsidRDefault="000D4515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37" w:type="dxa"/>
          </w:tcPr>
          <w:p w:rsidR="000D4515" w:rsidRPr="00215DD0" w:rsidRDefault="0047473A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Виртуальный класс</w:t>
            </w:r>
          </w:p>
        </w:tc>
        <w:tc>
          <w:tcPr>
            <w:tcW w:w="1560" w:type="dxa"/>
          </w:tcPr>
          <w:p w:rsidR="000D4515" w:rsidRPr="00215DD0" w:rsidRDefault="000D4515" w:rsidP="00396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0D4515" w:rsidRPr="00215DD0" w:rsidRDefault="00F60943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35C">
              <w:rPr>
                <w:rFonts w:ascii="Times New Roman" w:hAnsi="Times New Roman"/>
                <w:sz w:val="24"/>
                <w:szCs w:val="24"/>
                <w:lang w:eastAsia="en-US"/>
              </w:rPr>
              <w:t>Ударные и безударные гласные</w:t>
            </w:r>
          </w:p>
        </w:tc>
        <w:tc>
          <w:tcPr>
            <w:tcW w:w="6096" w:type="dxa"/>
          </w:tcPr>
          <w:p w:rsidR="00F60943" w:rsidRPr="00F60943" w:rsidRDefault="00F60943" w:rsidP="00396D54">
            <w:pPr>
              <w:spacing w:after="0" w:line="240" w:lineRule="auto"/>
              <w:rPr>
                <w:rFonts w:ascii="Times New Roman" w:hAnsi="Times New Roman"/>
              </w:rPr>
            </w:pPr>
            <w:r w:rsidRPr="00F60943">
              <w:rPr>
                <w:rFonts w:ascii="Times New Roman" w:hAnsi="Times New Roman"/>
              </w:rPr>
              <w:t>Посмотри видео</w:t>
            </w:r>
          </w:p>
          <w:p w:rsidR="00F60943" w:rsidRDefault="00F60943" w:rsidP="00396D54">
            <w:pPr>
              <w:spacing w:after="0" w:line="240" w:lineRule="auto"/>
            </w:pPr>
            <w:hyperlink r:id="rId5" w:history="1">
              <w:r w:rsidRPr="00D92D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https://resh.edu.ru/subject/lesson/6249/main/189236/</w:t>
              </w:r>
            </w:hyperlink>
          </w:p>
          <w:p w:rsidR="00F60943" w:rsidRPr="0091135C" w:rsidRDefault="00F60943" w:rsidP="00396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3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Запишите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словарные слова на буквы «К, Л, М»  стр. 137</w:t>
            </w:r>
          </w:p>
          <w:p w:rsidR="003D25CC" w:rsidRPr="001E525F" w:rsidRDefault="00F60943" w:rsidP="00396D54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стр 64, упр 3, 4</w:t>
            </w:r>
            <w:r w:rsidRPr="00D92D08">
              <w:rPr>
                <w:rFonts w:ascii="Times New Roman" w:hAnsi="Times New Roman"/>
                <w:sz w:val="24"/>
                <w:szCs w:val="24"/>
              </w:rPr>
              <w:t xml:space="preserve"> (письменно, по заданию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стр </w:t>
            </w:r>
            <w:r w:rsidRPr="00D92D08">
              <w:rPr>
                <w:rFonts w:ascii="Times New Roman" w:hAnsi="Times New Roman"/>
                <w:sz w:val="24"/>
                <w:szCs w:val="24"/>
              </w:rPr>
              <w:t xml:space="preserve"> 65 – правило списать в тетрад</w:t>
            </w:r>
            <w:r>
              <w:rPr>
                <w:rFonts w:ascii="Times New Roman" w:hAnsi="Times New Roman"/>
                <w:sz w:val="24"/>
                <w:szCs w:val="24"/>
              </w:rPr>
              <w:t>ь, упр5 письменно.</w:t>
            </w:r>
          </w:p>
          <w:p w:rsidR="003D25CC" w:rsidRPr="001E525F" w:rsidRDefault="003D25CC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5F">
              <w:rPr>
                <w:rFonts w:ascii="Times New Roman" w:hAnsi="Times New Roman"/>
                <w:sz w:val="24"/>
                <w:szCs w:val="24"/>
              </w:rPr>
              <w:t xml:space="preserve">Запиши слово </w:t>
            </w:r>
            <w:r w:rsidR="00F60943">
              <w:rPr>
                <w:rFonts w:ascii="Times New Roman" w:hAnsi="Times New Roman"/>
                <w:b/>
                <w:i/>
                <w:sz w:val="24"/>
                <w:szCs w:val="24"/>
              </w:rPr>
              <w:t>ПЕНАЛ, КАРАНДАШ</w:t>
            </w:r>
            <w:r w:rsidR="00A71CFF">
              <w:rPr>
                <w:rFonts w:ascii="Times New Roman" w:hAnsi="Times New Roman"/>
                <w:sz w:val="24"/>
                <w:szCs w:val="24"/>
              </w:rPr>
              <w:t xml:space="preserve"> в словарь </w:t>
            </w:r>
            <w:r w:rsidR="00A71CFF">
              <w:rPr>
                <w:rFonts w:ascii="Times New Roman" w:hAnsi="Times New Roman"/>
                <w:b/>
                <w:sz w:val="24"/>
                <w:szCs w:val="24"/>
              </w:rPr>
              <w:t>«ПИШИ БЕЗ</w:t>
            </w:r>
            <w:r w:rsidR="00A71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CFF">
              <w:rPr>
                <w:rFonts w:ascii="Times New Roman" w:hAnsi="Times New Roman"/>
                <w:b/>
                <w:sz w:val="24"/>
                <w:szCs w:val="24"/>
              </w:rPr>
              <w:t>ОШИБОК»</w:t>
            </w:r>
            <w:r w:rsidRPr="001E525F">
              <w:rPr>
                <w:rFonts w:ascii="Times New Roman" w:hAnsi="Times New Roman"/>
                <w:sz w:val="24"/>
                <w:szCs w:val="24"/>
              </w:rPr>
              <w:t>, выдели орфограммы, поставь ударение, раздели н</w:t>
            </w:r>
            <w:r>
              <w:rPr>
                <w:rFonts w:ascii="Times New Roman" w:hAnsi="Times New Roman"/>
                <w:sz w:val="24"/>
                <w:szCs w:val="24"/>
              </w:rPr>
              <w:t>а слоги и дл</w:t>
            </w:r>
            <w:r w:rsidR="00F60943">
              <w:rPr>
                <w:rFonts w:ascii="Times New Roman" w:hAnsi="Times New Roman"/>
                <w:sz w:val="24"/>
                <w:szCs w:val="24"/>
              </w:rPr>
              <w:t>я переноса.</w:t>
            </w:r>
          </w:p>
          <w:p w:rsidR="002E3047" w:rsidRPr="00215DD0" w:rsidRDefault="002E3047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</w:tcPr>
          <w:p w:rsidR="000D4515" w:rsidRPr="00215DD0" w:rsidRDefault="000D4515" w:rsidP="00396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215DD0" w:rsidTr="00396D54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D4515" w:rsidRPr="00215DD0" w:rsidRDefault="000D4515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</w:tcPr>
          <w:p w:rsidR="000D4515" w:rsidRPr="00215DD0" w:rsidRDefault="000D4515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0D4515" w:rsidRPr="00215DD0" w:rsidRDefault="000D4515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37" w:type="dxa"/>
          </w:tcPr>
          <w:p w:rsidR="000D4515" w:rsidRPr="00215DD0" w:rsidRDefault="0047473A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</w:t>
            </w: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-подключение</w:t>
            </w:r>
          </w:p>
        </w:tc>
        <w:tc>
          <w:tcPr>
            <w:tcW w:w="1560" w:type="dxa"/>
          </w:tcPr>
          <w:p w:rsidR="000D4515" w:rsidRPr="00215DD0" w:rsidRDefault="000D4515" w:rsidP="00396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1F706D" w:rsidRPr="00215DD0" w:rsidRDefault="005B6481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 вычитания с переходом через десяток</w:t>
            </w:r>
          </w:p>
        </w:tc>
        <w:tc>
          <w:tcPr>
            <w:tcW w:w="6096" w:type="dxa"/>
          </w:tcPr>
          <w:p w:rsidR="00FB0273" w:rsidRDefault="000A2C05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9E5363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https://resh.edu.ru/subject/lesson/5210/start/</w:t>
              </w:r>
            </w:hyperlink>
          </w:p>
          <w:p w:rsidR="000A2C05" w:rsidRPr="000A2C05" w:rsidRDefault="000A2C05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0273" w:rsidRPr="00215DD0" w:rsidRDefault="000A2C05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 стр 80</w:t>
            </w:r>
            <w:r w:rsidR="00146D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рассмотреть первый и второй способ вычитания, №1. Стр  81, №2 (устно). Задача №3, ждите видео-объяснение   от учителя</w:t>
            </w:r>
          </w:p>
        </w:tc>
        <w:tc>
          <w:tcPr>
            <w:tcW w:w="2302" w:type="dxa"/>
          </w:tcPr>
          <w:p w:rsidR="000D4515" w:rsidRPr="00215DD0" w:rsidRDefault="000D4515" w:rsidP="00396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215DD0" w:rsidTr="00396D54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D4515" w:rsidRPr="00215DD0" w:rsidRDefault="000D4515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3"/>
          </w:tcPr>
          <w:p w:rsidR="000D4515" w:rsidRPr="00215DD0" w:rsidRDefault="000D4515" w:rsidP="00396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ЗАВТРАК 11.10 – 11.40</w:t>
            </w:r>
          </w:p>
        </w:tc>
        <w:tc>
          <w:tcPr>
            <w:tcW w:w="11800" w:type="dxa"/>
            <w:gridSpan w:val="4"/>
          </w:tcPr>
          <w:p w:rsidR="000D4515" w:rsidRPr="00215DD0" w:rsidRDefault="000D4515" w:rsidP="00396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515" w:rsidRPr="00215DD0" w:rsidTr="00396D54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D4515" w:rsidRPr="00215DD0" w:rsidRDefault="000D4515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</w:tcPr>
          <w:p w:rsidR="000D4515" w:rsidRPr="00215DD0" w:rsidRDefault="000D4515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0D4515" w:rsidRPr="00215DD0" w:rsidRDefault="000D4515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37" w:type="dxa"/>
          </w:tcPr>
          <w:p w:rsidR="000D4515" w:rsidRPr="00215DD0" w:rsidRDefault="000B4878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60" w:type="dxa"/>
          </w:tcPr>
          <w:p w:rsidR="000D4515" w:rsidRPr="00215DD0" w:rsidRDefault="000D4515" w:rsidP="00396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i/>
                <w:iCs/>
                <w:sz w:val="24"/>
                <w:szCs w:val="24"/>
              </w:rPr>
              <w:t>Динам</w:t>
            </w:r>
            <w:r w:rsidR="00403CC8" w:rsidRPr="00215D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ическая </w:t>
            </w:r>
            <w:r w:rsidRPr="00215DD0">
              <w:rPr>
                <w:rFonts w:ascii="Times New Roman" w:hAnsi="Times New Roman"/>
                <w:i/>
                <w:iCs/>
                <w:sz w:val="24"/>
                <w:szCs w:val="24"/>
              </w:rPr>
              <w:t>пауза</w:t>
            </w:r>
          </w:p>
        </w:tc>
        <w:tc>
          <w:tcPr>
            <w:tcW w:w="1842" w:type="dxa"/>
          </w:tcPr>
          <w:p w:rsidR="000D4515" w:rsidRPr="00215DD0" w:rsidRDefault="00ED57A2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077">
              <w:rPr>
                <w:rFonts w:ascii="Times New Roman" w:hAnsi="Times New Roman"/>
                <w:sz w:val="24"/>
                <w:szCs w:val="24"/>
              </w:rPr>
              <w:t>Охотник (Мэджиотояс)</w:t>
            </w:r>
          </w:p>
        </w:tc>
        <w:tc>
          <w:tcPr>
            <w:tcW w:w="6096" w:type="dxa"/>
          </w:tcPr>
          <w:p w:rsidR="000D4515" w:rsidRPr="00215DD0" w:rsidRDefault="00ED57A2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77">
              <w:rPr>
                <w:rFonts w:ascii="Times New Roman" w:hAnsi="Times New Roman"/>
              </w:rPr>
              <w:t xml:space="preserve">Ознакомься с материалом </w:t>
            </w:r>
            <w:hyperlink r:id="rId7" w:history="1">
              <w:r w:rsidRPr="00E34077">
                <w:rPr>
                  <w:rStyle w:val="a4"/>
                  <w:rFonts w:ascii="Times New Roman" w:hAnsi="Times New Roman"/>
                </w:rPr>
                <w:t>http://pedagogic.ru/books/item/f00/s00/z0000019/st231.shtml</w:t>
              </w:r>
            </w:hyperlink>
            <w:r w:rsidRPr="00E34077">
              <w:rPr>
                <w:rFonts w:ascii="Times New Roman" w:hAnsi="Times New Roman"/>
              </w:rPr>
              <w:t xml:space="preserve"> и сыграй в игру с родственниками</w:t>
            </w:r>
          </w:p>
          <w:p w:rsidR="00215DD0" w:rsidRPr="00215DD0" w:rsidRDefault="00215DD0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</w:tcPr>
          <w:p w:rsidR="000D4515" w:rsidRPr="00215DD0" w:rsidRDefault="000D4515" w:rsidP="00396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215DD0" w:rsidTr="00396D54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D4515" w:rsidRPr="00215DD0" w:rsidRDefault="000D4515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</w:tcPr>
          <w:p w:rsidR="000D4515" w:rsidRPr="00215DD0" w:rsidRDefault="000D4515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0D4515" w:rsidRPr="00215DD0" w:rsidRDefault="000D4515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837" w:type="dxa"/>
          </w:tcPr>
          <w:p w:rsidR="000D4515" w:rsidRPr="00215DD0" w:rsidRDefault="0047473A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560" w:type="dxa"/>
          </w:tcPr>
          <w:p w:rsidR="000D4515" w:rsidRPr="00215DD0" w:rsidRDefault="00960509" w:rsidP="00396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D0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="000D4515" w:rsidRPr="00215DD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42" w:type="dxa"/>
          </w:tcPr>
          <w:p w:rsidR="005658F6" w:rsidRPr="00E9242A" w:rsidRDefault="005658F6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242A">
              <w:rPr>
                <w:rFonts w:ascii="Times New Roman" w:hAnsi="Times New Roman"/>
                <w:sz w:val="24"/>
                <w:szCs w:val="24"/>
                <w:lang w:eastAsia="en-US"/>
              </w:rPr>
              <w:t>И.Токмакова «К нам весна шагает»</w:t>
            </w:r>
          </w:p>
          <w:p w:rsidR="000D4515" w:rsidRPr="00215DD0" w:rsidRDefault="005658F6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242A">
              <w:rPr>
                <w:rFonts w:ascii="Times New Roman" w:hAnsi="Times New Roman"/>
                <w:sz w:val="24"/>
                <w:szCs w:val="24"/>
                <w:lang w:eastAsia="en-US"/>
              </w:rPr>
              <w:t>Е.Трутнева «Когда это бывает?»</w:t>
            </w:r>
          </w:p>
        </w:tc>
        <w:tc>
          <w:tcPr>
            <w:tcW w:w="6096" w:type="dxa"/>
          </w:tcPr>
          <w:p w:rsidR="005658F6" w:rsidRPr="00FE44EB" w:rsidRDefault="005658F6" w:rsidP="00396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Pr="00FE44EB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https://www.youtube.com/watch?v=iEwLBYLaqY8</w:t>
              </w:r>
            </w:hyperlink>
          </w:p>
          <w:p w:rsidR="005658F6" w:rsidRPr="00FE44EB" w:rsidRDefault="005658F6" w:rsidP="00396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Pr="00FE44EB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https://www.youtube.com/watch?v=qbvaFdQiSaQ</w:t>
              </w:r>
            </w:hyperlink>
          </w:p>
          <w:p w:rsidR="002E3047" w:rsidRPr="00215DD0" w:rsidRDefault="005658F6" w:rsidP="0039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44EB">
              <w:rPr>
                <w:rFonts w:ascii="Times New Roman" w:hAnsi="Times New Roman"/>
                <w:sz w:val="24"/>
                <w:szCs w:val="24"/>
                <w:lang w:eastAsia="en-US"/>
              </w:rPr>
              <w:t>Учебник с. 70-71 чит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ать и ответить на вопросы. Выучить наизусть </w:t>
            </w:r>
            <w:r w:rsidRPr="00FE44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выбору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02" w:type="dxa"/>
          </w:tcPr>
          <w:p w:rsidR="000D4515" w:rsidRPr="00215DD0" w:rsidRDefault="000D4515" w:rsidP="00396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DD0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0D4515" w:rsidRDefault="000D4515" w:rsidP="002B524D"/>
    <w:sectPr w:rsidR="000D4515" w:rsidSect="00396D5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05669"/>
    <w:rsid w:val="00012614"/>
    <w:rsid w:val="000A2C05"/>
    <w:rsid w:val="000B4878"/>
    <w:rsid w:val="000D4515"/>
    <w:rsid w:val="00146D52"/>
    <w:rsid w:val="001864EE"/>
    <w:rsid w:val="001E525F"/>
    <w:rsid w:val="001F706D"/>
    <w:rsid w:val="00215DD0"/>
    <w:rsid w:val="002613E7"/>
    <w:rsid w:val="002B524D"/>
    <w:rsid w:val="002C14E3"/>
    <w:rsid w:val="002E3047"/>
    <w:rsid w:val="00396D54"/>
    <w:rsid w:val="003C09AC"/>
    <w:rsid w:val="003D25CC"/>
    <w:rsid w:val="00403CC8"/>
    <w:rsid w:val="0047473A"/>
    <w:rsid w:val="004E6649"/>
    <w:rsid w:val="00516FDC"/>
    <w:rsid w:val="005658F6"/>
    <w:rsid w:val="00586407"/>
    <w:rsid w:val="005B6481"/>
    <w:rsid w:val="0060446E"/>
    <w:rsid w:val="0062040D"/>
    <w:rsid w:val="006811D7"/>
    <w:rsid w:val="006875CC"/>
    <w:rsid w:val="006B21DA"/>
    <w:rsid w:val="007508AF"/>
    <w:rsid w:val="00772C79"/>
    <w:rsid w:val="007A1698"/>
    <w:rsid w:val="007A3954"/>
    <w:rsid w:val="007C14D3"/>
    <w:rsid w:val="0091135C"/>
    <w:rsid w:val="009113DC"/>
    <w:rsid w:val="00960509"/>
    <w:rsid w:val="009B62CB"/>
    <w:rsid w:val="009E5363"/>
    <w:rsid w:val="00A504D9"/>
    <w:rsid w:val="00A71CFF"/>
    <w:rsid w:val="00AB1928"/>
    <w:rsid w:val="00AF1186"/>
    <w:rsid w:val="00B20279"/>
    <w:rsid w:val="00B45CA7"/>
    <w:rsid w:val="00B50FC8"/>
    <w:rsid w:val="00BA73BC"/>
    <w:rsid w:val="00BB6AC0"/>
    <w:rsid w:val="00C60D56"/>
    <w:rsid w:val="00CA651D"/>
    <w:rsid w:val="00D11128"/>
    <w:rsid w:val="00D215AA"/>
    <w:rsid w:val="00D229D5"/>
    <w:rsid w:val="00D92D08"/>
    <w:rsid w:val="00DD35B1"/>
    <w:rsid w:val="00E056B8"/>
    <w:rsid w:val="00E11BBD"/>
    <w:rsid w:val="00E176DB"/>
    <w:rsid w:val="00E34077"/>
    <w:rsid w:val="00E9242A"/>
    <w:rsid w:val="00E94DD9"/>
    <w:rsid w:val="00ED57A2"/>
    <w:rsid w:val="00EE0936"/>
    <w:rsid w:val="00F325CF"/>
    <w:rsid w:val="00F54D6C"/>
    <w:rsid w:val="00F60943"/>
    <w:rsid w:val="00F86365"/>
    <w:rsid w:val="00F93B59"/>
    <w:rsid w:val="00FB0273"/>
    <w:rsid w:val="00FE44EB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wLBYLaqY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agogic.ru/books/item/f00/s00/z0000019/st231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10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249/main/18923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bvaFdQiS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2020-04-18T15:50:00Z</dcterms:created>
  <dcterms:modified xsi:type="dcterms:W3CDTF">2020-04-18T15:50:00Z</dcterms:modified>
</cp:coreProperties>
</file>