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06"/>
        <w:gridCol w:w="1837"/>
        <w:gridCol w:w="1842"/>
        <w:gridCol w:w="2127"/>
        <w:gridCol w:w="2268"/>
        <w:gridCol w:w="4029"/>
        <w:gridCol w:w="81"/>
        <w:gridCol w:w="1985"/>
      </w:tblGrid>
      <w:tr w:rsidR="000D4515" w:rsidRPr="00DD35B1" w:rsidTr="004D5E8B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DD35B1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02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DD35B1" w:rsidTr="004D5E8B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8A0F25" w:rsidRDefault="007343B8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Понедельник 20</w:t>
            </w:r>
            <w:r w:rsidR="000D4515" w:rsidRPr="008A0F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D4515" w:rsidRPr="00DD35B1" w:rsidRDefault="00D229D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5E8B" w:rsidRPr="004D5E8B" w:rsidRDefault="004D5E8B" w:rsidP="004D5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5E8B">
              <w:rPr>
                <w:rFonts w:ascii="Times New Roman" w:hAnsi="Times New Roman"/>
                <w:sz w:val="28"/>
                <w:szCs w:val="28"/>
              </w:rPr>
              <w:t>Опера-сказка.</w:t>
            </w:r>
          </w:p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tcBorders>
              <w:top w:val="single" w:sz="12" w:space="0" w:color="auto"/>
            </w:tcBorders>
          </w:tcPr>
          <w:p w:rsidR="004D5E8B" w:rsidRDefault="004D5E8B" w:rsidP="004D5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5E8B">
              <w:rPr>
                <w:rFonts w:ascii="Times New Roman" w:hAnsi="Times New Roman"/>
                <w:sz w:val="28"/>
                <w:szCs w:val="28"/>
              </w:rPr>
              <w:t>Пройдите по ссылке и посмотрите видео.</w:t>
            </w:r>
          </w:p>
          <w:p w:rsidR="000D4515" w:rsidRPr="004D5E8B" w:rsidRDefault="004D5E8B" w:rsidP="004D5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4D5E8B">
                <w:rPr>
                  <w:color w:val="0000FF"/>
                  <w:u w:val="single"/>
                </w:rPr>
                <w:t>https://infourok.ru/videouroki/1862</w:t>
              </w:r>
            </w:hyperlink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DD35B1" w:rsidTr="004D5E8B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2" w:type="dxa"/>
          </w:tcPr>
          <w:p w:rsidR="000D4515" w:rsidRPr="00CA651D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127" w:type="dxa"/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176DB" w:rsidRPr="000B4878" w:rsidRDefault="00250BE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209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знаний по теме «Табличное сложение»</w:t>
            </w:r>
            <w:r w:rsidR="00C57CA6" w:rsidRPr="009437E1">
              <w:rPr>
                <w:rFonts w:ascii="Times New Roman" w:hAnsi="Times New Roman"/>
                <w:sz w:val="24"/>
                <w:szCs w:val="24"/>
              </w:rPr>
              <w:t xml:space="preserve"> Проверка знаний</w:t>
            </w:r>
            <w:r w:rsidR="00C57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</w:tcPr>
          <w:p w:rsidR="000D4515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Яндекс учебник</w:t>
            </w:r>
          </w:p>
          <w:p w:rsidR="00FB0273" w:rsidRDefault="00FB027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B45CA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https://education.yandex.ru/</w:t>
              </w:r>
            </w:hyperlink>
          </w:p>
          <w:p w:rsidR="00E176DB" w:rsidRDefault="000202D2" w:rsidP="00E17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76</w:t>
            </w:r>
            <w:r w:rsidR="00716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1, 2, 3,4</w:t>
            </w:r>
          </w:p>
          <w:p w:rsidR="00FB0273" w:rsidRPr="00FB0273" w:rsidRDefault="00FB0273" w:rsidP="00E17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2"/>
          </w:tcPr>
          <w:p w:rsidR="000D4515" w:rsidRPr="00DD35B1" w:rsidRDefault="000D4515" w:rsidP="00DD35B1">
            <w:pPr>
              <w:spacing w:after="0" w:line="240" w:lineRule="auto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DD35B1" w:rsidTr="004D5E8B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2" w:type="dxa"/>
          </w:tcPr>
          <w:p w:rsidR="000D4515" w:rsidRPr="00DD35B1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D4515" w:rsidRPr="00DD35B1" w:rsidRDefault="00E8597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 с буквой э.</w:t>
            </w:r>
          </w:p>
        </w:tc>
        <w:tc>
          <w:tcPr>
            <w:tcW w:w="4029" w:type="dxa"/>
          </w:tcPr>
          <w:p w:rsidR="00716C67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  <w:r w:rsidR="006811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62596C" w:rsidRPr="009E536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https://resh.edu.ru/subject/lesson/6426/start/</w:t>
              </w:r>
            </w:hyperlink>
          </w:p>
          <w:p w:rsidR="00250B7B" w:rsidRPr="00250B7B" w:rsidRDefault="00250B7B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0B7B" w:rsidRPr="004562A3" w:rsidRDefault="00716C67" w:rsidP="00250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r w:rsidR="00250B7B" w:rsidRPr="0045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B7B">
              <w:rPr>
                <w:rFonts w:ascii="Times New Roman" w:hAnsi="Times New Roman"/>
                <w:sz w:val="24"/>
                <w:szCs w:val="24"/>
              </w:rPr>
              <w:t xml:space="preserve">Работа на стр. </w:t>
            </w:r>
            <w:r w:rsidR="00250B7B" w:rsidRPr="004562A3">
              <w:rPr>
                <w:rFonts w:ascii="Times New Roman" w:hAnsi="Times New Roman"/>
                <w:sz w:val="24"/>
                <w:szCs w:val="24"/>
              </w:rPr>
              <w:t>61</w:t>
            </w:r>
            <w:r w:rsidR="00250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0B7B" w:rsidRPr="004562A3" w:rsidRDefault="00250B7B" w:rsidP="00250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</w:t>
            </w:r>
            <w:r w:rsidRPr="004562A3">
              <w:rPr>
                <w:rFonts w:ascii="Times New Roman" w:hAnsi="Times New Roman"/>
                <w:sz w:val="24"/>
                <w:szCs w:val="24"/>
              </w:rPr>
              <w:t>, стр.62 упр.10</w:t>
            </w:r>
          </w:p>
          <w:p w:rsidR="006811D7" w:rsidRDefault="00250B7B" w:rsidP="00250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2A3">
              <w:rPr>
                <w:rFonts w:ascii="Times New Roman" w:hAnsi="Times New Roman"/>
                <w:sz w:val="24"/>
                <w:szCs w:val="24"/>
              </w:rPr>
              <w:t>Записать словарные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слова: собака, пальто, весело хорошо, ученик, ученица </w:t>
            </w:r>
            <w:r w:rsidRPr="004562A3">
              <w:rPr>
                <w:rFonts w:ascii="Times New Roman" w:hAnsi="Times New Roman"/>
                <w:sz w:val="24"/>
                <w:szCs w:val="24"/>
              </w:rPr>
              <w:t>учитель.</w:t>
            </w:r>
          </w:p>
          <w:p w:rsidR="008A0F25" w:rsidRPr="008459AA" w:rsidRDefault="008A0F25" w:rsidP="008A0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AA"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 w:rsidR="00250B7B">
              <w:rPr>
                <w:rFonts w:ascii="Times New Roman" w:hAnsi="Times New Roman"/>
                <w:b/>
                <w:i/>
                <w:sz w:val="24"/>
                <w:szCs w:val="24"/>
              </w:rPr>
              <w:t>ДЕРЕВНЯ</w:t>
            </w:r>
            <w:r w:rsidR="00AF7688">
              <w:rPr>
                <w:rFonts w:ascii="Times New Roman" w:hAnsi="Times New Roman"/>
                <w:sz w:val="24"/>
                <w:szCs w:val="24"/>
              </w:rPr>
              <w:t xml:space="preserve">  в словарь </w:t>
            </w:r>
            <w:r w:rsidR="00AF7688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AF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88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8459AA">
              <w:rPr>
                <w:rFonts w:ascii="Times New Roman" w:hAnsi="Times New Roman"/>
                <w:sz w:val="24"/>
                <w:szCs w:val="24"/>
              </w:rPr>
              <w:t xml:space="preserve"> (выделить орфограммы, поставить ударение, разделить на слоги и для переноса – </w:t>
            </w:r>
            <w:proofErr w:type="spellStart"/>
            <w:r w:rsidRPr="008459A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8459A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59AA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B7B">
              <w:rPr>
                <w:rFonts w:ascii="Times New Roman" w:hAnsi="Times New Roman"/>
                <w:sz w:val="24"/>
                <w:szCs w:val="24"/>
              </w:rPr>
              <w:t>61</w:t>
            </w:r>
            <w:r w:rsidRPr="008459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F25" w:rsidRPr="006811D7" w:rsidRDefault="008A0F25" w:rsidP="00250B7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59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6" w:type="dxa"/>
            <w:gridSpan w:val="2"/>
          </w:tcPr>
          <w:p w:rsidR="000D4515" w:rsidRPr="00DD35B1" w:rsidRDefault="000D4515" w:rsidP="00DD35B1">
            <w:pPr>
              <w:spacing w:after="0" w:line="240" w:lineRule="auto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DD35B1" w:rsidTr="00D229D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gridSpan w:val="3"/>
          </w:tcPr>
          <w:p w:rsidR="000D4515" w:rsidRPr="000B4878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4878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0490" w:type="dxa"/>
            <w:gridSpan w:val="5"/>
          </w:tcPr>
          <w:p w:rsidR="000D4515" w:rsidRPr="00DD35B1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DD35B1" w:rsidTr="004D5E8B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2" w:type="dxa"/>
          </w:tcPr>
          <w:p w:rsidR="000D4515" w:rsidRPr="00DD35B1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DD35B1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D4515" w:rsidRPr="00DD35B1" w:rsidRDefault="00585B3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4110" w:type="dxa"/>
            <w:gridSpan w:val="2"/>
          </w:tcPr>
          <w:p w:rsidR="000D4515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  <w:r w:rsidR="002E30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2E3047" w:rsidRPr="00B45CA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2E3047" w:rsidRPr="002E3047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D4515" w:rsidRPr="00DD35B1" w:rsidRDefault="000D4515" w:rsidP="00DD35B1">
            <w:pPr>
              <w:spacing w:after="0" w:line="240" w:lineRule="auto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>
      <w:bookmarkStart w:id="0" w:name="_GoBack"/>
      <w:bookmarkEnd w:id="0"/>
    </w:p>
    <w:sectPr w:rsidR="000D4515" w:rsidSect="00E9222E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202D2"/>
    <w:rsid w:val="00067AEC"/>
    <w:rsid w:val="000B4878"/>
    <w:rsid w:val="000C4E84"/>
    <w:rsid w:val="000D4515"/>
    <w:rsid w:val="001864EE"/>
    <w:rsid w:val="001F706D"/>
    <w:rsid w:val="00250B7B"/>
    <w:rsid w:val="00250BE8"/>
    <w:rsid w:val="002613E7"/>
    <w:rsid w:val="002B524D"/>
    <w:rsid w:val="002E3047"/>
    <w:rsid w:val="003156E3"/>
    <w:rsid w:val="00336209"/>
    <w:rsid w:val="003541CF"/>
    <w:rsid w:val="003A09C1"/>
    <w:rsid w:val="003D46BB"/>
    <w:rsid w:val="00403CC8"/>
    <w:rsid w:val="004562A3"/>
    <w:rsid w:val="0047473A"/>
    <w:rsid w:val="004D5E8B"/>
    <w:rsid w:val="004E6649"/>
    <w:rsid w:val="00516FDC"/>
    <w:rsid w:val="00583A9B"/>
    <w:rsid w:val="00585B30"/>
    <w:rsid w:val="00586407"/>
    <w:rsid w:val="0060446E"/>
    <w:rsid w:val="0062596C"/>
    <w:rsid w:val="0067528F"/>
    <w:rsid w:val="006811D7"/>
    <w:rsid w:val="006875CC"/>
    <w:rsid w:val="00716C67"/>
    <w:rsid w:val="007343B8"/>
    <w:rsid w:val="007508AF"/>
    <w:rsid w:val="00772C79"/>
    <w:rsid w:val="00780627"/>
    <w:rsid w:val="007916D1"/>
    <w:rsid w:val="007A3954"/>
    <w:rsid w:val="007C14D3"/>
    <w:rsid w:val="008459AA"/>
    <w:rsid w:val="008A0F25"/>
    <w:rsid w:val="00907C68"/>
    <w:rsid w:val="00912B6E"/>
    <w:rsid w:val="009437E1"/>
    <w:rsid w:val="00960509"/>
    <w:rsid w:val="009B62CB"/>
    <w:rsid w:val="009E5363"/>
    <w:rsid w:val="00AB1928"/>
    <w:rsid w:val="00AF1186"/>
    <w:rsid w:val="00AF7688"/>
    <w:rsid w:val="00B45CA7"/>
    <w:rsid w:val="00B50FC8"/>
    <w:rsid w:val="00B745D4"/>
    <w:rsid w:val="00BA73BC"/>
    <w:rsid w:val="00BB6AC0"/>
    <w:rsid w:val="00C57CA6"/>
    <w:rsid w:val="00CA651D"/>
    <w:rsid w:val="00CF2E79"/>
    <w:rsid w:val="00D11128"/>
    <w:rsid w:val="00D215AA"/>
    <w:rsid w:val="00D229D5"/>
    <w:rsid w:val="00DD35B1"/>
    <w:rsid w:val="00E11BBD"/>
    <w:rsid w:val="00E176DB"/>
    <w:rsid w:val="00E85972"/>
    <w:rsid w:val="00E9222E"/>
    <w:rsid w:val="00EE0936"/>
    <w:rsid w:val="00F43752"/>
    <w:rsid w:val="00F93B59"/>
    <w:rsid w:val="00FB0273"/>
    <w:rsid w:val="00FB20DE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26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infourok.ru/videouroki/1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2020-04-18T15:38:00Z</dcterms:created>
  <dcterms:modified xsi:type="dcterms:W3CDTF">2020-04-18T15:38:00Z</dcterms:modified>
</cp:coreProperties>
</file>