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2F5" w:rsidRPr="00E05BE4" w:rsidRDefault="00D432F5" w:rsidP="00D432F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5BE4">
        <w:rPr>
          <w:rFonts w:ascii="Times New Roman" w:eastAsia="Times New Roman" w:hAnsi="Times New Roman" w:cs="Times New Roman"/>
          <w:b/>
          <w:bCs/>
          <w:sz w:val="28"/>
          <w:szCs w:val="28"/>
        </w:rPr>
        <w:t>РАСПИСАНИЕ ЗАНЯТИЙ ДЛЯ   1 «В»  КЛАССА</w:t>
      </w:r>
    </w:p>
    <w:tbl>
      <w:tblPr>
        <w:tblStyle w:val="1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542"/>
        <w:gridCol w:w="506"/>
        <w:gridCol w:w="1285"/>
        <w:gridCol w:w="2068"/>
        <w:gridCol w:w="1797"/>
        <w:gridCol w:w="1991"/>
        <w:gridCol w:w="4632"/>
        <w:gridCol w:w="1921"/>
      </w:tblGrid>
      <w:tr w:rsidR="00B73EA0" w:rsidRPr="007F4525" w:rsidTr="007F4525">
        <w:trPr>
          <w:cantSplit/>
          <w:trHeight w:val="1134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432F5" w:rsidRPr="007F4525" w:rsidRDefault="00D432F5" w:rsidP="00817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D432F5" w:rsidRPr="007F4525" w:rsidRDefault="00D432F5" w:rsidP="00817DC0">
            <w:pPr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45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432F5" w:rsidRPr="007F4525" w:rsidRDefault="00D432F5" w:rsidP="00817DC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45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432F5" w:rsidRPr="007F4525" w:rsidRDefault="00D432F5" w:rsidP="00817DC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45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432F5" w:rsidRPr="007F4525" w:rsidRDefault="00D432F5" w:rsidP="00817DC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45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432F5" w:rsidRPr="007F4525" w:rsidRDefault="00D432F5" w:rsidP="00817DC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45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432F5" w:rsidRPr="007F4525" w:rsidRDefault="00D432F5" w:rsidP="00817DC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45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432F5" w:rsidRPr="007F4525" w:rsidRDefault="00D432F5" w:rsidP="00817DC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45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Домашнее задание</w:t>
            </w:r>
          </w:p>
        </w:tc>
      </w:tr>
      <w:tr w:rsidR="00DD7FB6" w:rsidRPr="007F4525" w:rsidTr="007F4525">
        <w:tc>
          <w:tcPr>
            <w:tcW w:w="62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D432F5" w:rsidRPr="007F4525" w:rsidRDefault="00B73EA0" w:rsidP="00817DC0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25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  <w:r w:rsidR="007F45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F4525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7F452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="00D432F5" w:rsidRPr="007F4525">
              <w:rPr>
                <w:rFonts w:ascii="Times New Roman" w:eastAsia="Calibri" w:hAnsi="Times New Roman" w:cs="Times New Roman"/>
                <w:sz w:val="24"/>
                <w:szCs w:val="24"/>
              </w:rPr>
              <w:t>04.2020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  <w:shd w:val="clear" w:color="auto" w:fill="auto"/>
          </w:tcPr>
          <w:p w:rsidR="00D432F5" w:rsidRPr="007F4525" w:rsidRDefault="00D432F5" w:rsidP="00817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D432F5" w:rsidRPr="007F4525" w:rsidRDefault="00D432F5" w:rsidP="00817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9.00 – 9.30 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D432F5" w:rsidRPr="007F4525" w:rsidRDefault="00D432F5" w:rsidP="00817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25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D432F5" w:rsidRPr="007F4525" w:rsidRDefault="00D432F5" w:rsidP="00817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525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7F4525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D432F5" w:rsidRPr="007F4525" w:rsidRDefault="00C76EC7" w:rsidP="00817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25">
              <w:rPr>
                <w:rFonts w:ascii="Times New Roman" w:eastAsia="Calibri" w:hAnsi="Times New Roman" w:cs="Times New Roman"/>
                <w:sz w:val="24"/>
                <w:szCs w:val="24"/>
              </w:rPr>
              <w:t>«Зачем люди осваивают  космос»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D432F5" w:rsidRPr="007F4525" w:rsidRDefault="00D432F5" w:rsidP="00817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525">
              <w:rPr>
                <w:rFonts w:ascii="Times New Roman" w:hAnsi="Times New Roman" w:cs="Times New Roman"/>
                <w:sz w:val="24"/>
                <w:szCs w:val="24"/>
              </w:rPr>
              <w:t xml:space="preserve">В контакте (весь класс) </w:t>
            </w:r>
          </w:p>
          <w:p w:rsidR="00D432F5" w:rsidRPr="007F4525" w:rsidRDefault="00D432F5" w:rsidP="00817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25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Посмотрите</w:t>
            </w:r>
            <w:r w:rsidR="007F4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C76EC7" w:rsidRPr="007F45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https://nsportal.ru/nachalnaya-shkola/okruzhayushchii-mir/2012/01/15/prezentatsiya-zachem-lyudi-osvaivayut-kosmos</w:t>
              </w:r>
            </w:hyperlink>
          </w:p>
          <w:p w:rsidR="00D432F5" w:rsidRPr="007F4525" w:rsidRDefault="00D432F5" w:rsidP="00817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4525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proofErr w:type="gramStart"/>
            <w:r w:rsidRPr="007F45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F4525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r w:rsidR="00C76EC7" w:rsidRPr="007F4525">
              <w:rPr>
                <w:rFonts w:ascii="Times New Roman" w:eastAsia="Calibri" w:hAnsi="Times New Roman" w:cs="Times New Roman"/>
                <w:sz w:val="24"/>
                <w:szCs w:val="24"/>
              </w:rPr>
              <w:t>.72,73</w:t>
            </w:r>
            <w:r w:rsidR="00E13CBB" w:rsidRPr="007F45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отвечать на вопросы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D432F5" w:rsidRPr="007F4525" w:rsidRDefault="00D432F5" w:rsidP="00817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25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DD7FB6" w:rsidRPr="007F4525" w:rsidTr="007F4525">
        <w:tc>
          <w:tcPr>
            <w:tcW w:w="62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432F5" w:rsidRPr="007F4525" w:rsidRDefault="00D432F5" w:rsidP="00817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432F5" w:rsidRPr="007F4525" w:rsidRDefault="00D432F5" w:rsidP="00817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D432F5" w:rsidRPr="007F4525" w:rsidRDefault="00D432F5" w:rsidP="00817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9.50 – 10.20 </w:t>
            </w:r>
          </w:p>
        </w:tc>
        <w:tc>
          <w:tcPr>
            <w:tcW w:w="2268" w:type="dxa"/>
            <w:shd w:val="clear" w:color="auto" w:fill="auto"/>
          </w:tcPr>
          <w:p w:rsidR="00D432F5" w:rsidRPr="007F4525" w:rsidRDefault="00DD7FB6" w:rsidP="00817D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2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8" w:type="dxa"/>
            <w:shd w:val="clear" w:color="auto" w:fill="auto"/>
          </w:tcPr>
          <w:p w:rsidR="00D432F5" w:rsidRPr="007F4525" w:rsidRDefault="00D432F5" w:rsidP="00817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52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shd w:val="clear" w:color="auto" w:fill="auto"/>
          </w:tcPr>
          <w:p w:rsidR="00D432F5" w:rsidRPr="007F4525" w:rsidRDefault="00DD7FB6" w:rsidP="00DD7FB6">
            <w:pPr>
              <w:pStyle w:val="2"/>
              <w:outlineLvl w:val="1"/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7F4525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  <w:t>Восстановление  текста с нарушенным  порядком предложений</w:t>
            </w:r>
          </w:p>
        </w:tc>
        <w:tc>
          <w:tcPr>
            <w:tcW w:w="2268" w:type="dxa"/>
            <w:shd w:val="clear" w:color="auto" w:fill="auto"/>
          </w:tcPr>
          <w:p w:rsidR="00D74FDF" w:rsidRPr="007F4525" w:rsidRDefault="00DD7FB6" w:rsidP="00817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52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7F452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F4525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 w:rsidR="00D74FDF" w:rsidRPr="007F45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F4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74FDF" w:rsidRPr="007F4525" w:rsidRDefault="00DD7FB6" w:rsidP="00817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525">
              <w:rPr>
                <w:rFonts w:ascii="Times New Roman" w:hAnsi="Times New Roman" w:cs="Times New Roman"/>
                <w:sz w:val="24"/>
                <w:szCs w:val="24"/>
              </w:rPr>
              <w:t>Упр.10.Расположите предложения так</w:t>
            </w:r>
            <w:proofErr w:type="gramStart"/>
            <w:r w:rsidRPr="007F452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F4525">
              <w:rPr>
                <w:rFonts w:ascii="Times New Roman" w:hAnsi="Times New Roman" w:cs="Times New Roman"/>
                <w:sz w:val="24"/>
                <w:szCs w:val="24"/>
              </w:rPr>
              <w:t xml:space="preserve"> чтобы получился текст.</w:t>
            </w:r>
            <w:r w:rsidR="00B73EA0" w:rsidRPr="007F4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5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68A6" w:rsidRPr="007F4525">
              <w:rPr>
                <w:rFonts w:ascii="Times New Roman" w:hAnsi="Times New Roman" w:cs="Times New Roman"/>
                <w:sz w:val="24"/>
                <w:szCs w:val="24"/>
              </w:rPr>
              <w:t xml:space="preserve">ридумать  заголовок к </w:t>
            </w:r>
            <w:r w:rsidRPr="007F4525">
              <w:rPr>
                <w:rFonts w:ascii="Times New Roman" w:hAnsi="Times New Roman" w:cs="Times New Roman"/>
                <w:sz w:val="24"/>
                <w:szCs w:val="24"/>
              </w:rPr>
              <w:t>тексту,</w:t>
            </w:r>
            <w:r w:rsidR="003868A6" w:rsidRPr="007F4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525">
              <w:rPr>
                <w:rFonts w:ascii="Times New Roman" w:hAnsi="Times New Roman" w:cs="Times New Roman"/>
                <w:sz w:val="24"/>
                <w:szCs w:val="24"/>
              </w:rPr>
              <w:t>прочитайте составленный текст. Запишите.</w:t>
            </w:r>
          </w:p>
          <w:p w:rsidR="00D432F5" w:rsidRPr="007F4525" w:rsidRDefault="00D432F5" w:rsidP="00817DC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432F5" w:rsidRPr="007F4525" w:rsidRDefault="00D432F5" w:rsidP="00817D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25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DD7FB6" w:rsidRPr="007F4525" w:rsidTr="007F4525">
        <w:tc>
          <w:tcPr>
            <w:tcW w:w="62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432F5" w:rsidRPr="007F4525" w:rsidRDefault="00D432F5" w:rsidP="00817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432F5" w:rsidRPr="007F4525" w:rsidRDefault="00D432F5" w:rsidP="00817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2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D432F5" w:rsidRPr="007F4525" w:rsidRDefault="00D432F5" w:rsidP="00817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25">
              <w:rPr>
                <w:rFonts w:ascii="Times New Roman" w:eastAsia="Calibri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2268" w:type="dxa"/>
            <w:shd w:val="clear" w:color="auto" w:fill="auto"/>
          </w:tcPr>
          <w:p w:rsidR="00D432F5" w:rsidRPr="007F4525" w:rsidRDefault="00D432F5" w:rsidP="00817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25"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 w:rsidRPr="007F4525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r w:rsidRPr="007F45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268" w:type="dxa"/>
            <w:shd w:val="clear" w:color="auto" w:fill="auto"/>
          </w:tcPr>
          <w:p w:rsidR="00D432F5" w:rsidRPr="007F4525" w:rsidRDefault="00D432F5" w:rsidP="00817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52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shd w:val="clear" w:color="auto" w:fill="auto"/>
          </w:tcPr>
          <w:p w:rsidR="00D432F5" w:rsidRPr="007F4525" w:rsidRDefault="001C6120" w:rsidP="007F45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25">
              <w:rPr>
                <w:rFonts w:ascii="Times New Roman" w:eastAsia="Calibri" w:hAnsi="Times New Roman" w:cs="Times New Roman"/>
                <w:sz w:val="24"/>
                <w:szCs w:val="24"/>
              </w:rPr>
              <w:t>«Вычитание вида 16-7</w:t>
            </w:r>
            <w:r w:rsidR="00B73EA0" w:rsidRPr="007F452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7F4525" w:rsidRDefault="00D432F5" w:rsidP="00B73EA0">
            <w:pPr>
              <w:tabs>
                <w:tab w:val="right" w:pos="50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4525">
              <w:rPr>
                <w:rFonts w:ascii="Times New Roman" w:hAnsi="Times New Roman" w:cs="Times New Roman"/>
                <w:sz w:val="24"/>
                <w:szCs w:val="24"/>
              </w:rPr>
              <w:t xml:space="preserve">В контакте (весь класс) </w:t>
            </w:r>
          </w:p>
          <w:p w:rsidR="003868A6" w:rsidRPr="007F4525" w:rsidRDefault="00D432F5" w:rsidP="00B73EA0">
            <w:pPr>
              <w:tabs>
                <w:tab w:val="right" w:pos="50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4525">
              <w:rPr>
                <w:rFonts w:ascii="Times New Roman" w:hAnsi="Times New Roman" w:cs="Times New Roman"/>
                <w:sz w:val="24"/>
                <w:szCs w:val="24"/>
              </w:rPr>
              <w:t xml:space="preserve">В случае </w:t>
            </w:r>
            <w:r w:rsidR="003868A6" w:rsidRPr="007F45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F4525">
              <w:rPr>
                <w:rFonts w:ascii="Times New Roman" w:hAnsi="Times New Roman" w:cs="Times New Roman"/>
                <w:sz w:val="24"/>
                <w:szCs w:val="24"/>
              </w:rPr>
              <w:t>отсутствия связи: Посмотрите</w:t>
            </w:r>
            <w:r w:rsidR="003868A6" w:rsidRPr="007F45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6" w:history="1">
              <w:r w:rsidR="003868A6" w:rsidRPr="007F45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https://infourok.ru/prezentaciya-matematika-sluchai-vichitaniya-2960800.html</w:t>
              </w:r>
            </w:hyperlink>
          </w:p>
          <w:p w:rsidR="00D432F5" w:rsidRPr="007F4525" w:rsidRDefault="005F3195" w:rsidP="00B73EA0">
            <w:pPr>
              <w:tabs>
                <w:tab w:val="right" w:pos="502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2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B73EA0" w:rsidRPr="007F4525">
              <w:rPr>
                <w:rFonts w:ascii="Times New Roman" w:eastAsia="Calibri" w:hAnsi="Times New Roman" w:cs="Times New Roman"/>
                <w:sz w:val="24"/>
                <w:szCs w:val="24"/>
              </w:rPr>
              <w:t>ч. Стр.87</w:t>
            </w:r>
            <w:r w:rsidR="003868A6" w:rsidRPr="007F45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№1,2</w:t>
            </w:r>
            <w:r w:rsidR="00D432F5" w:rsidRPr="007F45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-письменно,  </w:t>
            </w:r>
            <w:r w:rsidRPr="007F4525">
              <w:rPr>
                <w:rFonts w:ascii="Times New Roman" w:eastAsia="Calibri" w:hAnsi="Times New Roman" w:cs="Times New Roman"/>
                <w:sz w:val="24"/>
                <w:szCs w:val="24"/>
              </w:rPr>
              <w:t>№3</w:t>
            </w:r>
            <w:r w:rsidR="003868A6" w:rsidRPr="007F4525">
              <w:rPr>
                <w:rFonts w:ascii="Times New Roman" w:eastAsia="Calibri" w:hAnsi="Times New Roman" w:cs="Times New Roman"/>
                <w:sz w:val="24"/>
                <w:szCs w:val="24"/>
              </w:rPr>
              <w:t>,4</w:t>
            </w:r>
            <w:r w:rsidRPr="007F45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432F5" w:rsidRPr="007F45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устно</w:t>
            </w:r>
          </w:p>
        </w:tc>
        <w:tc>
          <w:tcPr>
            <w:tcW w:w="2268" w:type="dxa"/>
            <w:shd w:val="clear" w:color="auto" w:fill="auto"/>
          </w:tcPr>
          <w:p w:rsidR="00D432F5" w:rsidRPr="007F4525" w:rsidRDefault="00D432F5" w:rsidP="00817D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25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DD7FB6" w:rsidRPr="007F4525" w:rsidTr="007F4525">
        <w:tc>
          <w:tcPr>
            <w:tcW w:w="62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432F5" w:rsidRPr="007F4525" w:rsidRDefault="00D432F5" w:rsidP="00817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2" w:type="dxa"/>
            <w:gridSpan w:val="3"/>
            <w:shd w:val="clear" w:color="auto" w:fill="auto"/>
          </w:tcPr>
          <w:p w:rsidR="00D432F5" w:rsidRPr="007F4525" w:rsidRDefault="00D432F5" w:rsidP="00817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ЗАВТРАК 11.10 – 11.40 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D432F5" w:rsidRPr="007F4525" w:rsidRDefault="00D432F5" w:rsidP="00817D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7FB6" w:rsidRPr="007F4525" w:rsidTr="007F4525">
        <w:trPr>
          <w:trHeight w:val="356"/>
        </w:trPr>
        <w:tc>
          <w:tcPr>
            <w:tcW w:w="62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432F5" w:rsidRPr="007F4525" w:rsidRDefault="00D432F5" w:rsidP="00817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432F5" w:rsidRPr="007F4525" w:rsidRDefault="00D432F5" w:rsidP="00817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2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D432F5" w:rsidRPr="007F4525" w:rsidRDefault="00D432F5" w:rsidP="00817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11.40 – 12.10 </w:t>
            </w:r>
          </w:p>
        </w:tc>
        <w:tc>
          <w:tcPr>
            <w:tcW w:w="2268" w:type="dxa"/>
            <w:shd w:val="clear" w:color="auto" w:fill="auto"/>
          </w:tcPr>
          <w:p w:rsidR="00D432F5" w:rsidRPr="007F4525" w:rsidRDefault="00D432F5" w:rsidP="00817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7F4525">
              <w:rPr>
                <w:rFonts w:ascii="Times New Roman" w:eastAsia="Calibri" w:hAnsi="Times New Roman" w:cs="Times New Roman"/>
                <w:sz w:val="24"/>
                <w:szCs w:val="24"/>
              </w:rPr>
              <w:t>помошью</w:t>
            </w:r>
            <w:proofErr w:type="spellEnd"/>
            <w:r w:rsidRPr="007F45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ЭОР</w:t>
            </w:r>
          </w:p>
        </w:tc>
        <w:tc>
          <w:tcPr>
            <w:tcW w:w="2268" w:type="dxa"/>
            <w:shd w:val="clear" w:color="auto" w:fill="auto"/>
          </w:tcPr>
          <w:p w:rsidR="00D432F5" w:rsidRPr="007F4525" w:rsidRDefault="00D432F5" w:rsidP="00817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5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Динам</w:t>
            </w:r>
            <w:proofErr w:type="gramStart"/>
            <w:r w:rsidRPr="007F45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.п</w:t>
            </w:r>
            <w:proofErr w:type="gramEnd"/>
            <w:r w:rsidRPr="007F45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ауза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32F5" w:rsidRPr="007F4525" w:rsidRDefault="007F4525" w:rsidP="00817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Цветы и  васильки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Царик</w:t>
            </w:r>
            <w:proofErr w:type="spellEnd"/>
            <w:r w:rsidR="00B73EA0" w:rsidRPr="007F45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B73EA0" w:rsidRPr="007F4525">
              <w:rPr>
                <w:rFonts w:ascii="Times New Roman" w:eastAsia="Calibri" w:hAnsi="Times New Roman" w:cs="Times New Roman"/>
                <w:sz w:val="24"/>
                <w:szCs w:val="24"/>
              </w:rPr>
              <w:t>ев</w:t>
            </w:r>
            <w:proofErr w:type="gramEnd"/>
            <w:r w:rsidR="00B73EA0" w:rsidRPr="007F45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73EA0" w:rsidRPr="007F4525">
              <w:rPr>
                <w:rFonts w:ascii="Times New Roman" w:eastAsia="Calibri" w:hAnsi="Times New Roman" w:cs="Times New Roman"/>
                <w:sz w:val="24"/>
                <w:szCs w:val="24"/>
              </w:rPr>
              <w:t>каминер</w:t>
            </w:r>
            <w:proofErr w:type="spellEnd"/>
            <w:r w:rsidR="00B73EA0" w:rsidRPr="007F452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D432F5" w:rsidRPr="007F4525" w:rsidRDefault="00D432F5" w:rsidP="00817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525">
              <w:rPr>
                <w:rFonts w:ascii="Times New Roman" w:hAnsi="Times New Roman" w:cs="Times New Roman"/>
                <w:sz w:val="24"/>
                <w:szCs w:val="24"/>
              </w:rPr>
              <w:t>В  контакте (весь класс) В случае отсутствия связи: Посмотрите</w:t>
            </w:r>
          </w:p>
          <w:p w:rsidR="00D432F5" w:rsidRPr="007F4525" w:rsidRDefault="007F4525" w:rsidP="00817DC0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Pr="00C35DB9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https://nsportal.ru/nachalnaya-shkola/dlya.../fizminutka-pod-muzyku</w:t>
              </w:r>
            </w:hyperlink>
            <w:r>
              <w:rPr>
                <w:rFonts w:ascii="Times New Roman" w:hAnsi="Times New Roman" w:cs="Times New Roman"/>
                <w:color w:val="815FA7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D432F5" w:rsidRPr="007F4525" w:rsidRDefault="00D432F5" w:rsidP="00817D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25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DD7FB6" w:rsidRPr="007F4525" w:rsidTr="007F4525">
        <w:trPr>
          <w:trHeight w:val="356"/>
        </w:trPr>
        <w:tc>
          <w:tcPr>
            <w:tcW w:w="62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432F5" w:rsidRPr="007F4525" w:rsidRDefault="00D432F5" w:rsidP="00817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432F5" w:rsidRPr="007F4525" w:rsidRDefault="00D432F5" w:rsidP="00817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2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D432F5" w:rsidRPr="007F4525" w:rsidRDefault="00D432F5" w:rsidP="00817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12.20 – 12.50 </w:t>
            </w:r>
          </w:p>
        </w:tc>
        <w:tc>
          <w:tcPr>
            <w:tcW w:w="2268" w:type="dxa"/>
            <w:shd w:val="clear" w:color="auto" w:fill="auto"/>
          </w:tcPr>
          <w:p w:rsidR="00D432F5" w:rsidRPr="007F4525" w:rsidRDefault="00D432F5" w:rsidP="00817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2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D74FDF" w:rsidRPr="007F4525">
              <w:rPr>
                <w:rFonts w:ascii="Times New Roman" w:eastAsia="Calibri" w:hAnsi="Times New Roman" w:cs="Times New Roman"/>
                <w:sz w:val="24"/>
                <w:szCs w:val="24"/>
              </w:rPr>
              <w:t>амостоятельная работа</w:t>
            </w:r>
          </w:p>
        </w:tc>
        <w:tc>
          <w:tcPr>
            <w:tcW w:w="2268" w:type="dxa"/>
            <w:shd w:val="clear" w:color="auto" w:fill="auto"/>
          </w:tcPr>
          <w:p w:rsidR="00D432F5" w:rsidRPr="007F4525" w:rsidRDefault="00D432F5" w:rsidP="00817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525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7F452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F4525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32F5" w:rsidRPr="007F4525" w:rsidRDefault="00D432F5" w:rsidP="00817D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3EA0" w:rsidRPr="007F4525">
              <w:rPr>
                <w:rFonts w:ascii="Times New Roman" w:eastAsia="Calibri" w:hAnsi="Times New Roman" w:cs="Times New Roman"/>
                <w:sz w:val="24"/>
                <w:szCs w:val="24"/>
              </w:rPr>
              <w:t>С.Михалков</w:t>
            </w:r>
            <w:proofErr w:type="spellEnd"/>
            <w:r w:rsidR="00B73EA0" w:rsidRPr="007F45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F452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B73EA0" w:rsidRPr="007F4525">
              <w:rPr>
                <w:rFonts w:ascii="Times New Roman" w:eastAsia="Calibri" w:hAnsi="Times New Roman" w:cs="Times New Roman"/>
                <w:sz w:val="24"/>
                <w:szCs w:val="24"/>
              </w:rPr>
              <w:t>Трезор</w:t>
            </w:r>
            <w:r w:rsidRPr="007F452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proofErr w:type="gramStart"/>
            <w:r w:rsidR="00B73EA0" w:rsidRPr="007F452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spellStart"/>
            <w:r w:rsidR="00B73EA0" w:rsidRPr="007F4525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="00B73EA0" w:rsidRPr="007F4525">
              <w:rPr>
                <w:rFonts w:ascii="Times New Roman" w:eastAsia="Calibri" w:hAnsi="Times New Roman" w:cs="Times New Roman"/>
                <w:sz w:val="24"/>
                <w:szCs w:val="24"/>
              </w:rPr>
              <w:t>.Сеф</w:t>
            </w:r>
            <w:proofErr w:type="spellEnd"/>
            <w:r w:rsidR="00B73EA0" w:rsidRPr="007F45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«Кто любит собак»</w:t>
            </w:r>
          </w:p>
        </w:tc>
        <w:tc>
          <w:tcPr>
            <w:tcW w:w="2268" w:type="dxa"/>
            <w:shd w:val="clear" w:color="auto" w:fill="auto"/>
          </w:tcPr>
          <w:p w:rsidR="007F4525" w:rsidRDefault="007F4525" w:rsidP="00817DC0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</w:p>
          <w:p w:rsidR="00D432F5" w:rsidRPr="007F4525" w:rsidRDefault="00DD7FB6" w:rsidP="00817DC0">
            <w:pPr>
              <w:tabs>
                <w:tab w:val="left" w:pos="207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25">
              <w:rPr>
                <w:rFonts w:ascii="Times New Roman" w:hAnsi="Times New Roman" w:cs="Times New Roman"/>
                <w:sz w:val="24"/>
                <w:szCs w:val="24"/>
              </w:rPr>
              <w:t>стр. 56</w:t>
            </w:r>
            <w:r w:rsidR="00B73EA0" w:rsidRPr="007F4525">
              <w:rPr>
                <w:rFonts w:ascii="Times New Roman" w:hAnsi="Times New Roman" w:cs="Times New Roman"/>
                <w:sz w:val="24"/>
                <w:szCs w:val="24"/>
              </w:rPr>
              <w:t>-59</w:t>
            </w:r>
            <w:r w:rsidR="007F452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432F5" w:rsidRPr="007F4525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после  текста</w:t>
            </w:r>
            <w:r w:rsidR="00D432F5" w:rsidRPr="007F452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D432F5" w:rsidRPr="007F4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D432F5" w:rsidRPr="007F4525" w:rsidRDefault="00D432F5" w:rsidP="00817D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25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D432F5" w:rsidRPr="00E05BE4" w:rsidRDefault="00D432F5" w:rsidP="00D432F5">
      <w:pPr>
        <w:rPr>
          <w:rFonts w:ascii="Calibri" w:eastAsia="Times New Roman" w:hAnsi="Calibri" w:cs="Times New Roman"/>
          <w:sz w:val="28"/>
          <w:szCs w:val="28"/>
        </w:rPr>
      </w:pPr>
    </w:p>
    <w:p w:rsidR="00F77852" w:rsidRDefault="00F77852"/>
    <w:sectPr w:rsidR="00F77852" w:rsidSect="007F4525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2F5"/>
    <w:rsid w:val="001C6120"/>
    <w:rsid w:val="001D7024"/>
    <w:rsid w:val="003868A6"/>
    <w:rsid w:val="005F3195"/>
    <w:rsid w:val="006F7F2E"/>
    <w:rsid w:val="007F4525"/>
    <w:rsid w:val="009A2921"/>
    <w:rsid w:val="00B101B7"/>
    <w:rsid w:val="00B73EA0"/>
    <w:rsid w:val="00C76EC7"/>
    <w:rsid w:val="00D432F5"/>
    <w:rsid w:val="00D74FDF"/>
    <w:rsid w:val="00DD7FB6"/>
    <w:rsid w:val="00E13CBB"/>
    <w:rsid w:val="00F750FE"/>
    <w:rsid w:val="00F7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D7F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D432F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unhideWhenUsed/>
    <w:rsid w:val="00D432F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432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DD7F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D7F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D432F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unhideWhenUsed/>
    <w:rsid w:val="00D432F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432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DD7F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sportal.ru/nachalnaya-shkola/dlya.../fizminutka-pod-muzyk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matematika-sluchai-vichitaniya-2960800.html" TargetMode="External"/><Relationship Id="rId5" Type="http://schemas.openxmlformats.org/officeDocument/2006/relationships/hyperlink" Target="https://nsportal.ru/nachalnaya-shkola/okruzhayushchii-mir/2012/01/15/prezentatsiya-zachem-lyudi-osvaivayut-kosmo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2</cp:revision>
  <dcterms:created xsi:type="dcterms:W3CDTF">2020-04-23T16:49:00Z</dcterms:created>
  <dcterms:modified xsi:type="dcterms:W3CDTF">2020-04-23T16:49:00Z</dcterms:modified>
</cp:coreProperties>
</file>