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FDC" w:rsidRPr="00E05BE4" w:rsidRDefault="00516FDC" w:rsidP="0031064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5BE4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РАСПИСАНИЕ ЗАНЯТИЙ ДЛЯ   1 «В»  КЛАССА</w:t>
      </w:r>
    </w:p>
    <w:tbl>
      <w:tblPr>
        <w:tblStyle w:val="1"/>
        <w:tblpPr w:leftFromText="180" w:rightFromText="180" w:vertAnchor="text" w:tblpX="-176" w:tblpY="1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377"/>
        <w:gridCol w:w="376"/>
        <w:gridCol w:w="1340"/>
        <w:gridCol w:w="1843"/>
        <w:gridCol w:w="1701"/>
        <w:gridCol w:w="1984"/>
        <w:gridCol w:w="6088"/>
        <w:gridCol w:w="7"/>
        <w:gridCol w:w="1701"/>
      </w:tblGrid>
      <w:tr w:rsidR="00F95A64" w:rsidRPr="00595068" w:rsidTr="00595068">
        <w:trPr>
          <w:cantSplit/>
          <w:trHeight w:val="1134"/>
        </w:trPr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16FDC" w:rsidRPr="00595068" w:rsidRDefault="00516FDC" w:rsidP="00516F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516FDC" w:rsidRPr="00595068" w:rsidRDefault="00516FDC" w:rsidP="00516FDC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9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1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6FDC" w:rsidRPr="00595068" w:rsidRDefault="00516FDC" w:rsidP="00516F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9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6FDC" w:rsidRPr="00595068" w:rsidRDefault="00516FDC" w:rsidP="00516F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9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6FDC" w:rsidRPr="00595068" w:rsidRDefault="00516FDC" w:rsidP="00516F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9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6FDC" w:rsidRPr="00595068" w:rsidRDefault="00516FDC" w:rsidP="00516F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9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60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6FDC" w:rsidRPr="00595068" w:rsidRDefault="00516FDC" w:rsidP="00516F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9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70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6FDC" w:rsidRPr="00595068" w:rsidRDefault="00516FDC" w:rsidP="00516F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9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86771A" w:rsidRPr="00595068" w:rsidTr="00595068">
        <w:tc>
          <w:tcPr>
            <w:tcW w:w="3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86771A" w:rsidRPr="00595068" w:rsidRDefault="00595068" w:rsidP="00516FDC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5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Пятница 17</w:t>
            </w:r>
            <w:r w:rsidR="0086771A" w:rsidRPr="00595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376" w:type="dxa"/>
            <w:tcBorders>
              <w:top w:val="single" w:sz="12" w:space="0" w:color="auto"/>
            </w:tcBorders>
            <w:shd w:val="clear" w:color="auto" w:fill="auto"/>
          </w:tcPr>
          <w:p w:rsidR="0086771A" w:rsidRPr="00595068" w:rsidRDefault="0086771A" w:rsidP="00516F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5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40" w:type="dxa"/>
            <w:tcBorders>
              <w:top w:val="single" w:sz="12" w:space="0" w:color="auto"/>
            </w:tcBorders>
            <w:shd w:val="clear" w:color="auto" w:fill="auto"/>
          </w:tcPr>
          <w:p w:rsidR="0086771A" w:rsidRPr="00595068" w:rsidRDefault="0086771A" w:rsidP="00516F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5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:rsidR="0086771A" w:rsidRPr="00595068" w:rsidRDefault="0086771A" w:rsidP="00516F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5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86771A" w:rsidRPr="00595068" w:rsidRDefault="0086771A" w:rsidP="00516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6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</w:tcPr>
          <w:p w:rsidR="00595068" w:rsidRPr="00595068" w:rsidRDefault="00595068" w:rsidP="005950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068">
              <w:rPr>
                <w:rFonts w:ascii="Times New Roman" w:eastAsia="Times New Roman" w:hAnsi="Times New Roman" w:cs="Times New Roman"/>
                <w:sz w:val="24"/>
                <w:szCs w:val="24"/>
              </w:rPr>
              <w:t>Дом, который звучит</w:t>
            </w:r>
          </w:p>
          <w:p w:rsidR="0086771A" w:rsidRPr="00595068" w:rsidRDefault="0086771A" w:rsidP="00516F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88" w:type="dxa"/>
            <w:tcBorders>
              <w:top w:val="single" w:sz="12" w:space="0" w:color="auto"/>
            </w:tcBorders>
            <w:shd w:val="clear" w:color="auto" w:fill="auto"/>
          </w:tcPr>
          <w:p w:rsidR="00595068" w:rsidRPr="00595068" w:rsidRDefault="00595068" w:rsidP="0059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950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https://www.youtube.com/watch?time_continue=3&amp;v=sUmlDJ6b39Y&amp;feature=emb_logo</w:t>
              </w:r>
            </w:hyperlink>
          </w:p>
          <w:p w:rsidR="0086771A" w:rsidRPr="00595068" w:rsidRDefault="0086771A" w:rsidP="00830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86771A" w:rsidRPr="00595068" w:rsidRDefault="0086771A" w:rsidP="00516F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5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86771A" w:rsidRPr="00595068" w:rsidTr="00595068">
        <w:tc>
          <w:tcPr>
            <w:tcW w:w="37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6771A" w:rsidRPr="00595068" w:rsidRDefault="0086771A" w:rsidP="00516F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6" w:type="dxa"/>
            <w:shd w:val="clear" w:color="auto" w:fill="auto"/>
          </w:tcPr>
          <w:p w:rsidR="0086771A" w:rsidRPr="00595068" w:rsidRDefault="0086771A" w:rsidP="00516F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5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40" w:type="dxa"/>
            <w:shd w:val="clear" w:color="auto" w:fill="auto"/>
          </w:tcPr>
          <w:p w:rsidR="0086771A" w:rsidRPr="00595068" w:rsidRDefault="0086771A" w:rsidP="00516F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5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–10.20 </w:t>
            </w:r>
          </w:p>
        </w:tc>
        <w:tc>
          <w:tcPr>
            <w:tcW w:w="1843" w:type="dxa"/>
            <w:shd w:val="clear" w:color="auto" w:fill="auto"/>
          </w:tcPr>
          <w:p w:rsidR="0086771A" w:rsidRPr="00595068" w:rsidRDefault="005027A3" w:rsidP="00463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5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701" w:type="dxa"/>
            <w:shd w:val="clear" w:color="auto" w:fill="auto"/>
          </w:tcPr>
          <w:p w:rsidR="0086771A" w:rsidRPr="00595068" w:rsidRDefault="0086771A" w:rsidP="00516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6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shd w:val="clear" w:color="auto" w:fill="auto"/>
          </w:tcPr>
          <w:p w:rsidR="0086771A" w:rsidRPr="00595068" w:rsidRDefault="00694668" w:rsidP="005950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5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Твердые и мягкие согласные </w:t>
            </w:r>
            <w:proofErr w:type="spellStart"/>
            <w:r w:rsidRPr="00595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звуки.Мягкий</w:t>
            </w:r>
            <w:proofErr w:type="spellEnd"/>
            <w:r w:rsidRPr="00595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знак </w:t>
            </w:r>
            <w:bookmarkStart w:id="0" w:name="_GoBack"/>
            <w:bookmarkEnd w:id="0"/>
          </w:p>
        </w:tc>
        <w:tc>
          <w:tcPr>
            <w:tcW w:w="6088" w:type="dxa"/>
            <w:shd w:val="clear" w:color="auto" w:fill="auto"/>
          </w:tcPr>
          <w:p w:rsidR="005027A3" w:rsidRPr="00595068" w:rsidRDefault="005027A3" w:rsidP="00502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68">
              <w:rPr>
                <w:rFonts w:ascii="Times New Roman" w:hAnsi="Times New Roman" w:cs="Times New Roman"/>
                <w:sz w:val="24"/>
                <w:szCs w:val="24"/>
              </w:rPr>
              <w:t>В  контакте (весь класс) В случае отсутствия связи: Посмотрите</w:t>
            </w:r>
            <w:hyperlink r:id="rId7" w:history="1">
              <w:r w:rsidR="003A6E47" w:rsidRPr="005950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https://yandex.ru/search/?text=нсп%20порталтвёрдые%20и%20мягкие%20согласные%20мягкий%20знак1%20класс&amp;clid=2148266&amp;win=244&amp;lr=51</w:t>
              </w:r>
            </w:hyperlink>
          </w:p>
          <w:p w:rsidR="003A6E47" w:rsidRPr="00595068" w:rsidRDefault="003A6E47" w:rsidP="00502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71A" w:rsidRPr="00595068" w:rsidRDefault="0086771A" w:rsidP="005027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8" w:type="dxa"/>
            <w:gridSpan w:val="2"/>
            <w:shd w:val="clear" w:color="auto" w:fill="auto"/>
          </w:tcPr>
          <w:p w:rsidR="0086771A" w:rsidRPr="00595068" w:rsidRDefault="0086771A" w:rsidP="00516F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5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86771A" w:rsidRPr="00595068" w:rsidTr="00595068">
        <w:tc>
          <w:tcPr>
            <w:tcW w:w="37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6771A" w:rsidRPr="00595068" w:rsidRDefault="0086771A" w:rsidP="00516F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6" w:type="dxa"/>
            <w:shd w:val="clear" w:color="auto" w:fill="auto"/>
          </w:tcPr>
          <w:p w:rsidR="0086771A" w:rsidRPr="00595068" w:rsidRDefault="0086771A" w:rsidP="00516F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5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40" w:type="dxa"/>
            <w:shd w:val="clear" w:color="auto" w:fill="auto"/>
          </w:tcPr>
          <w:p w:rsidR="0086771A" w:rsidRPr="00595068" w:rsidRDefault="0086771A" w:rsidP="00516F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5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843" w:type="dxa"/>
            <w:shd w:val="clear" w:color="auto" w:fill="auto"/>
          </w:tcPr>
          <w:p w:rsidR="0086771A" w:rsidRPr="00595068" w:rsidRDefault="0086771A" w:rsidP="00516F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5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701" w:type="dxa"/>
            <w:shd w:val="clear" w:color="auto" w:fill="auto"/>
          </w:tcPr>
          <w:p w:rsidR="0086771A" w:rsidRPr="00595068" w:rsidRDefault="0086771A" w:rsidP="00516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0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Динам</w:t>
            </w:r>
            <w:proofErr w:type="gramStart"/>
            <w:r w:rsidRPr="005950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.п</w:t>
            </w:r>
            <w:proofErr w:type="gramEnd"/>
            <w:r w:rsidRPr="005950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ауза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86771A" w:rsidRPr="00595068" w:rsidRDefault="0086771A" w:rsidP="00516F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5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Решет</w:t>
            </w:r>
            <w:proofErr w:type="gramStart"/>
            <w:r w:rsidRPr="00595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о(</w:t>
            </w:r>
            <w:proofErr w:type="spellStart"/>
            <w:proofErr w:type="gramEnd"/>
            <w:r w:rsidRPr="00595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Сиетс</w:t>
            </w:r>
            <w:proofErr w:type="spellEnd"/>
            <w:r w:rsidRPr="00595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6088" w:type="dxa"/>
            <w:shd w:val="clear" w:color="auto" w:fill="auto"/>
          </w:tcPr>
          <w:p w:rsidR="0086771A" w:rsidRPr="00595068" w:rsidRDefault="0086771A" w:rsidP="00516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68">
              <w:rPr>
                <w:rFonts w:ascii="Times New Roman" w:hAnsi="Times New Roman" w:cs="Times New Roman"/>
                <w:sz w:val="24"/>
                <w:szCs w:val="24"/>
              </w:rPr>
              <w:t>В  контакте (весь класс) В случае отсутствия связи: Посмотрите</w:t>
            </w:r>
          </w:p>
          <w:p w:rsidR="0086771A" w:rsidRPr="00595068" w:rsidRDefault="00595068" w:rsidP="00516F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="0086771A" w:rsidRPr="00595068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https://nsportal.ru/nachalnaya-shkola/dlya-kompleksov-detskii-sad-nachalnaya-shkola/2013/10/21/fizminutka-pod-muzyku-s</w:t>
              </w:r>
            </w:hyperlink>
          </w:p>
        </w:tc>
        <w:tc>
          <w:tcPr>
            <w:tcW w:w="1708" w:type="dxa"/>
            <w:gridSpan w:val="2"/>
            <w:shd w:val="clear" w:color="auto" w:fill="auto"/>
          </w:tcPr>
          <w:p w:rsidR="0086771A" w:rsidRPr="00595068" w:rsidRDefault="0086771A" w:rsidP="00516F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5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86771A" w:rsidRPr="00595068" w:rsidTr="00595068">
        <w:tc>
          <w:tcPr>
            <w:tcW w:w="37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6771A" w:rsidRPr="00595068" w:rsidRDefault="0086771A" w:rsidP="00516F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9" w:type="dxa"/>
            <w:gridSpan w:val="3"/>
            <w:shd w:val="clear" w:color="auto" w:fill="auto"/>
          </w:tcPr>
          <w:p w:rsidR="0086771A" w:rsidRPr="00595068" w:rsidRDefault="0086771A" w:rsidP="00516F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5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1481" w:type="dxa"/>
            <w:gridSpan w:val="5"/>
            <w:shd w:val="clear" w:color="auto" w:fill="auto"/>
          </w:tcPr>
          <w:p w:rsidR="0086771A" w:rsidRPr="00595068" w:rsidRDefault="0086771A" w:rsidP="00516F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771A" w:rsidRPr="00595068" w:rsidTr="00595068">
        <w:trPr>
          <w:trHeight w:val="356"/>
        </w:trPr>
        <w:tc>
          <w:tcPr>
            <w:tcW w:w="37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6771A" w:rsidRPr="00595068" w:rsidRDefault="0086771A" w:rsidP="00516F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6" w:type="dxa"/>
            <w:shd w:val="clear" w:color="auto" w:fill="auto"/>
          </w:tcPr>
          <w:p w:rsidR="0086771A" w:rsidRPr="00595068" w:rsidRDefault="0086771A" w:rsidP="00516F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5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40" w:type="dxa"/>
            <w:shd w:val="clear" w:color="auto" w:fill="auto"/>
          </w:tcPr>
          <w:p w:rsidR="0086771A" w:rsidRPr="00595068" w:rsidRDefault="0086771A" w:rsidP="00516F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5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843" w:type="dxa"/>
            <w:shd w:val="clear" w:color="auto" w:fill="auto"/>
          </w:tcPr>
          <w:p w:rsidR="0086771A" w:rsidRPr="00595068" w:rsidRDefault="0086771A" w:rsidP="00310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5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701" w:type="dxa"/>
            <w:shd w:val="clear" w:color="auto" w:fill="auto"/>
          </w:tcPr>
          <w:p w:rsidR="0086771A" w:rsidRPr="00595068" w:rsidRDefault="0086771A" w:rsidP="00516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6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4" w:type="dxa"/>
            <w:shd w:val="clear" w:color="auto" w:fill="auto"/>
          </w:tcPr>
          <w:p w:rsidR="0086771A" w:rsidRPr="00595068" w:rsidRDefault="001128CC" w:rsidP="00825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5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Настроение весны.</w:t>
            </w:r>
            <w:r w:rsidR="00595068" w:rsidRPr="00595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95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Что такое колорит</w:t>
            </w:r>
            <w:r w:rsidR="0086771A" w:rsidRPr="00595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86771A" w:rsidRPr="00595068" w:rsidRDefault="0086771A" w:rsidP="00595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068">
              <w:rPr>
                <w:rFonts w:ascii="Times New Roman" w:hAnsi="Times New Roman" w:cs="Times New Roman"/>
                <w:sz w:val="24"/>
                <w:szCs w:val="24"/>
              </w:rPr>
              <w:t>Посмотрите, выполните поделку:</w:t>
            </w:r>
          </w:p>
          <w:p w:rsidR="0086771A" w:rsidRPr="00595068" w:rsidRDefault="00595068" w:rsidP="005950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="0086771A" w:rsidRPr="005950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https://nsportal.ru/nachalnaya.../prezentatsiya-uroka-po-ppo-podsnezhniki</w:t>
              </w:r>
            </w:hyperlink>
          </w:p>
        </w:tc>
        <w:tc>
          <w:tcPr>
            <w:tcW w:w="1701" w:type="dxa"/>
            <w:shd w:val="clear" w:color="auto" w:fill="auto"/>
          </w:tcPr>
          <w:p w:rsidR="0086771A" w:rsidRPr="00595068" w:rsidRDefault="0086771A" w:rsidP="00516F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5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86771A" w:rsidRPr="00595068" w:rsidTr="00595068">
        <w:trPr>
          <w:trHeight w:val="356"/>
        </w:trPr>
        <w:tc>
          <w:tcPr>
            <w:tcW w:w="37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6771A" w:rsidRPr="00595068" w:rsidRDefault="0086771A" w:rsidP="00516F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6" w:type="dxa"/>
            <w:shd w:val="clear" w:color="auto" w:fill="auto"/>
          </w:tcPr>
          <w:p w:rsidR="0086771A" w:rsidRPr="00595068" w:rsidRDefault="0086771A" w:rsidP="00516F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5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40" w:type="dxa"/>
            <w:shd w:val="clear" w:color="auto" w:fill="auto"/>
          </w:tcPr>
          <w:p w:rsidR="0086771A" w:rsidRPr="00595068" w:rsidRDefault="0086771A" w:rsidP="00516F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5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1843" w:type="dxa"/>
            <w:shd w:val="clear" w:color="auto" w:fill="auto"/>
          </w:tcPr>
          <w:p w:rsidR="0086771A" w:rsidRPr="00595068" w:rsidRDefault="0086771A" w:rsidP="00516F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5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701" w:type="dxa"/>
            <w:shd w:val="clear" w:color="auto" w:fill="auto"/>
          </w:tcPr>
          <w:p w:rsidR="0086771A" w:rsidRPr="00595068" w:rsidRDefault="0086771A" w:rsidP="00516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068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595068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984" w:type="dxa"/>
            <w:shd w:val="clear" w:color="auto" w:fill="auto"/>
          </w:tcPr>
          <w:p w:rsidR="0086771A" w:rsidRPr="00595068" w:rsidRDefault="0086771A" w:rsidP="00310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5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Зачем</w:t>
            </w:r>
            <w:r w:rsidR="00595068" w:rsidRPr="00595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D4D3F" w:rsidRPr="00595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строят корабли</w:t>
            </w:r>
            <w:r w:rsidRPr="00595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86771A" w:rsidRPr="00595068" w:rsidRDefault="0086771A" w:rsidP="00516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68">
              <w:rPr>
                <w:rFonts w:ascii="Times New Roman" w:hAnsi="Times New Roman" w:cs="Times New Roman"/>
                <w:sz w:val="24"/>
                <w:szCs w:val="24"/>
              </w:rPr>
              <w:t>В контакте (весь класс) В случае отсутствия связи: Посмотрите:</w:t>
            </w:r>
            <w:r w:rsidR="006D4D3F" w:rsidRPr="00595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6D4D3F" w:rsidRPr="005950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https://nsportal.ru/nachalnaya-shkola/okruzhayushchii-mir/2013/11/10/zachem-stroyat-korabli</w:t>
              </w:r>
            </w:hyperlink>
          </w:p>
          <w:p w:rsidR="0086771A" w:rsidRPr="00595068" w:rsidRDefault="00A3162E" w:rsidP="00516F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5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Стр.64</w:t>
            </w:r>
            <w:r w:rsidR="001128CC" w:rsidRPr="00595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595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</w:t>
            </w:r>
            <w:r w:rsidR="0086771A" w:rsidRPr="00595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,ответить на вопросы в учебнике</w:t>
            </w:r>
          </w:p>
          <w:p w:rsidR="0086771A" w:rsidRPr="00595068" w:rsidRDefault="0086771A" w:rsidP="00516F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86771A" w:rsidRPr="00595068" w:rsidRDefault="0086771A" w:rsidP="00516F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5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86771A" w:rsidRPr="00595068" w:rsidTr="00595068">
        <w:trPr>
          <w:trHeight w:val="356"/>
        </w:trPr>
        <w:tc>
          <w:tcPr>
            <w:tcW w:w="37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6771A" w:rsidRPr="00595068" w:rsidRDefault="0086771A" w:rsidP="008677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6" w:type="dxa"/>
            <w:shd w:val="clear" w:color="auto" w:fill="auto"/>
          </w:tcPr>
          <w:p w:rsidR="0086771A" w:rsidRPr="00595068" w:rsidRDefault="0086771A" w:rsidP="008677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5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40" w:type="dxa"/>
            <w:shd w:val="clear" w:color="auto" w:fill="auto"/>
          </w:tcPr>
          <w:p w:rsidR="0086771A" w:rsidRPr="00595068" w:rsidRDefault="0086771A" w:rsidP="008677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5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13.20 – 13.50</w:t>
            </w:r>
          </w:p>
        </w:tc>
        <w:tc>
          <w:tcPr>
            <w:tcW w:w="1843" w:type="dxa"/>
            <w:shd w:val="clear" w:color="auto" w:fill="auto"/>
          </w:tcPr>
          <w:p w:rsidR="0086771A" w:rsidRPr="00595068" w:rsidRDefault="0086771A" w:rsidP="008677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5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701" w:type="dxa"/>
            <w:shd w:val="clear" w:color="auto" w:fill="auto"/>
          </w:tcPr>
          <w:p w:rsidR="0086771A" w:rsidRPr="00595068" w:rsidRDefault="0086771A" w:rsidP="008677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506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984" w:type="dxa"/>
            <w:shd w:val="clear" w:color="auto" w:fill="auto"/>
          </w:tcPr>
          <w:p w:rsidR="0086771A" w:rsidRPr="00595068" w:rsidRDefault="00595068" w:rsidP="008677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5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Общение с незнакомыми людьми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86771A" w:rsidRPr="00595068" w:rsidRDefault="00595068" w:rsidP="008677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1" w:history="1">
              <w:r w:rsidRPr="005950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https://www.youtube.com/watch?v=hF7OXonrYvY</w:t>
              </w:r>
            </w:hyperlink>
            <w:r w:rsidRPr="00595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6771A" w:rsidRPr="00595068" w:rsidRDefault="0086771A" w:rsidP="008677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5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</w:tbl>
    <w:p w:rsidR="00516FDC" w:rsidRPr="00E05BE4" w:rsidRDefault="00516FDC" w:rsidP="00516FDC">
      <w:pPr>
        <w:rPr>
          <w:rFonts w:ascii="Calibri" w:eastAsia="Times New Roman" w:hAnsi="Calibri" w:cs="Times New Roman"/>
          <w:sz w:val="28"/>
          <w:szCs w:val="28"/>
        </w:rPr>
      </w:pPr>
    </w:p>
    <w:sectPr w:rsidR="00516FDC" w:rsidRPr="00E05BE4" w:rsidSect="00595068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FDC"/>
    <w:rsid w:val="000362FE"/>
    <w:rsid w:val="00042ECD"/>
    <w:rsid w:val="000439D0"/>
    <w:rsid w:val="00074853"/>
    <w:rsid w:val="00091195"/>
    <w:rsid w:val="000D64FE"/>
    <w:rsid w:val="001128CC"/>
    <w:rsid w:val="001835BC"/>
    <w:rsid w:val="001D4324"/>
    <w:rsid w:val="001F1D2C"/>
    <w:rsid w:val="0031064E"/>
    <w:rsid w:val="003449AF"/>
    <w:rsid w:val="00347091"/>
    <w:rsid w:val="003A6E47"/>
    <w:rsid w:val="003B09BA"/>
    <w:rsid w:val="004340B9"/>
    <w:rsid w:val="00435398"/>
    <w:rsid w:val="0046339B"/>
    <w:rsid w:val="004F1ADE"/>
    <w:rsid w:val="005027A3"/>
    <w:rsid w:val="00505B29"/>
    <w:rsid w:val="00516FDC"/>
    <w:rsid w:val="00595068"/>
    <w:rsid w:val="005B46DB"/>
    <w:rsid w:val="0065069A"/>
    <w:rsid w:val="00670C1F"/>
    <w:rsid w:val="00685F86"/>
    <w:rsid w:val="00694668"/>
    <w:rsid w:val="00695F02"/>
    <w:rsid w:val="006A22FF"/>
    <w:rsid w:val="006D4D3F"/>
    <w:rsid w:val="006D555D"/>
    <w:rsid w:val="007B1197"/>
    <w:rsid w:val="008139CB"/>
    <w:rsid w:val="00825F23"/>
    <w:rsid w:val="00830907"/>
    <w:rsid w:val="00830E97"/>
    <w:rsid w:val="008517BE"/>
    <w:rsid w:val="0086771A"/>
    <w:rsid w:val="00883E96"/>
    <w:rsid w:val="00980BFE"/>
    <w:rsid w:val="00990EC8"/>
    <w:rsid w:val="009A077C"/>
    <w:rsid w:val="009A406B"/>
    <w:rsid w:val="009B62CB"/>
    <w:rsid w:val="009C6CFF"/>
    <w:rsid w:val="00A03191"/>
    <w:rsid w:val="00A120A7"/>
    <w:rsid w:val="00A3162E"/>
    <w:rsid w:val="00AC0C47"/>
    <w:rsid w:val="00BA17E5"/>
    <w:rsid w:val="00BC010F"/>
    <w:rsid w:val="00BC5E3B"/>
    <w:rsid w:val="00CC5AC1"/>
    <w:rsid w:val="00CE5F35"/>
    <w:rsid w:val="00D30B7B"/>
    <w:rsid w:val="00D76267"/>
    <w:rsid w:val="00DA5D8C"/>
    <w:rsid w:val="00DB5471"/>
    <w:rsid w:val="00E05BE4"/>
    <w:rsid w:val="00E534EB"/>
    <w:rsid w:val="00E9261D"/>
    <w:rsid w:val="00EA63FD"/>
    <w:rsid w:val="00F565C6"/>
    <w:rsid w:val="00F95A64"/>
    <w:rsid w:val="00F96304"/>
    <w:rsid w:val="00FA5A75"/>
    <w:rsid w:val="00FE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D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1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A03191"/>
    <w:rPr>
      <w:i/>
      <w:iCs/>
      <w:color w:val="808080" w:themeColor="text1" w:themeTint="7F"/>
    </w:rPr>
  </w:style>
  <w:style w:type="character" w:styleId="a5">
    <w:name w:val="Hyperlink"/>
    <w:basedOn w:val="a0"/>
    <w:uiPriority w:val="99"/>
    <w:unhideWhenUsed/>
    <w:rsid w:val="006D555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D555D"/>
    <w:rPr>
      <w:color w:val="954F72" w:themeColor="followedHyperlink"/>
      <w:u w:val="single"/>
    </w:rPr>
  </w:style>
  <w:style w:type="table" w:customStyle="1" w:styleId="11">
    <w:name w:val="Сетка таблицы11"/>
    <w:basedOn w:val="a1"/>
    <w:uiPriority w:val="39"/>
    <w:rsid w:val="008677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D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1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A03191"/>
    <w:rPr>
      <w:i/>
      <w:iCs/>
      <w:color w:val="808080" w:themeColor="text1" w:themeTint="7F"/>
    </w:rPr>
  </w:style>
  <w:style w:type="character" w:styleId="a5">
    <w:name w:val="Hyperlink"/>
    <w:basedOn w:val="a0"/>
    <w:uiPriority w:val="99"/>
    <w:unhideWhenUsed/>
    <w:rsid w:val="006D555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D555D"/>
    <w:rPr>
      <w:color w:val="954F72" w:themeColor="followedHyperlink"/>
      <w:u w:val="single"/>
    </w:rPr>
  </w:style>
  <w:style w:type="table" w:customStyle="1" w:styleId="11">
    <w:name w:val="Сетка таблицы11"/>
    <w:basedOn w:val="a1"/>
    <w:uiPriority w:val="39"/>
    <w:rsid w:val="008677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dlya-kompleksov-detskii-sad-nachalnaya-shkola/2013/10/21/fizminutka-pod-muzyku-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andex.ru/search/?text=&#1085;&#1089;&#1087;%20&#1087;&#1086;&#1088;&#1090;&#1072;&#1083;&#1090;&#1074;&#1105;&#1088;&#1076;&#1099;&#1077;%20&#1080;%20&#1084;&#1103;&#1075;&#1082;&#1080;&#1077;%20&#1089;&#1086;&#1075;&#1083;&#1072;&#1089;&#1085;&#1099;&#1077;%20&#1084;&#1103;&#1075;&#1082;&#1080;&#1081;%20&#1079;&#1085;&#1072;&#1082;1%20&#1082;&#1083;&#1072;&#1089;&#1089;&amp;clid=2148266&amp;win=244&amp;lr=5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time_continue=3&amp;v=sUmlDJ6b39Y&amp;feature=emb_logo" TargetMode="External"/><Relationship Id="rId11" Type="http://schemas.openxmlformats.org/officeDocument/2006/relationships/hyperlink" Target="https://www.youtube.com/watch?v=hF7OXonrYv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sportal.ru/nachalnaya-shkola/okruzhayushchii-mir/2013/11/10/zachem-stroyat-korabl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nachalnaya.../prezentatsiya-uroka-po-ppo-podsnezhni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534BE-3BBF-47D6-B480-5D590A5A4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2020-04-11T18:57:00Z</dcterms:created>
  <dcterms:modified xsi:type="dcterms:W3CDTF">2020-04-11T18:57:00Z</dcterms:modified>
</cp:coreProperties>
</file>