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DC" w:rsidRPr="00516FDC" w:rsidRDefault="00516FDC" w:rsidP="00923EB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1 «В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371"/>
        <w:gridCol w:w="372"/>
        <w:gridCol w:w="1066"/>
        <w:gridCol w:w="1134"/>
        <w:gridCol w:w="1701"/>
        <w:gridCol w:w="1701"/>
        <w:gridCol w:w="6804"/>
        <w:gridCol w:w="1637"/>
      </w:tblGrid>
      <w:tr w:rsidR="008C60CA" w:rsidRPr="00B418D0" w:rsidTr="00B418D0">
        <w:trPr>
          <w:cantSplit/>
          <w:trHeight w:val="1530"/>
        </w:trPr>
        <w:tc>
          <w:tcPr>
            <w:tcW w:w="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B418D0" w:rsidRDefault="00516FDC" w:rsidP="00B41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516FDC" w:rsidRPr="00B418D0" w:rsidRDefault="00516FDC" w:rsidP="00B418D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1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10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B418D0" w:rsidRDefault="00516FDC" w:rsidP="00B41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1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B418D0" w:rsidRDefault="00516FDC" w:rsidP="00B41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1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B418D0" w:rsidRDefault="00516FDC" w:rsidP="00B41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1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B418D0" w:rsidRDefault="00516FDC" w:rsidP="00B41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1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B418D0" w:rsidRDefault="00516FDC" w:rsidP="00B41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1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6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B418D0" w:rsidRDefault="00516FDC" w:rsidP="00B41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418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B418D0" w:rsidRPr="00B418D0" w:rsidTr="00B418D0">
        <w:tc>
          <w:tcPr>
            <w:tcW w:w="3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516FDC" w:rsidRPr="00B418D0" w:rsidRDefault="00B418D0" w:rsidP="00B418D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 13</w:t>
            </w:r>
            <w:r w:rsidR="00516FDC" w:rsidRPr="00B4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372" w:type="dxa"/>
            <w:tcBorders>
              <w:top w:val="single" w:sz="12" w:space="0" w:color="auto"/>
            </w:tcBorders>
            <w:shd w:val="clear" w:color="auto" w:fill="auto"/>
          </w:tcPr>
          <w:p w:rsidR="00516FDC" w:rsidRPr="00B418D0" w:rsidRDefault="00516FDC" w:rsidP="00B41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6" w:type="dxa"/>
            <w:tcBorders>
              <w:top w:val="single" w:sz="12" w:space="0" w:color="auto"/>
            </w:tcBorders>
            <w:shd w:val="clear" w:color="auto" w:fill="auto"/>
          </w:tcPr>
          <w:p w:rsidR="00516FDC" w:rsidRPr="00B418D0" w:rsidRDefault="00516FDC" w:rsidP="00B41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516FDC" w:rsidRPr="00B418D0" w:rsidRDefault="00670C1F" w:rsidP="00B41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B4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B4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516FDC" w:rsidRPr="00B418D0" w:rsidRDefault="00516FDC" w:rsidP="00B41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516FDC" w:rsidRPr="00B418D0" w:rsidRDefault="00AD1DA6" w:rsidP="00B418D0">
            <w:pPr>
              <w:tabs>
                <w:tab w:val="left" w:pos="1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«Согласные звуки и буквы</w:t>
            </w:r>
            <w:r w:rsidR="00C01EBC" w:rsidRPr="00B4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shd w:val="clear" w:color="auto" w:fill="auto"/>
          </w:tcPr>
          <w:p w:rsidR="00C01EBC" w:rsidRPr="00B418D0" w:rsidRDefault="009A406B" w:rsidP="00B41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0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(весь класс) </w:t>
            </w:r>
          </w:p>
          <w:p w:rsidR="00CE5F35" w:rsidRPr="00B418D0" w:rsidRDefault="009A406B" w:rsidP="00B418D0">
            <w:pPr>
              <w:spacing w:after="0" w:line="240" w:lineRule="auto"/>
              <w:rPr>
                <w:rFonts w:ascii="Times New Roman" w:eastAsia="Calibri" w:hAnsi="Times New Roman" w:cs="Times New Roman"/>
                <w:color w:val="5B9BD5" w:themeColor="accent1"/>
                <w:sz w:val="24"/>
                <w:szCs w:val="24"/>
                <w:lang w:eastAsia="en-US"/>
              </w:rPr>
            </w:pPr>
            <w:r w:rsidRPr="00B418D0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  <w:r w:rsidR="00AD1DA6" w:rsidRPr="00B41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DA6" w:rsidRPr="00B418D0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 w:rsidR="00B4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AD1DA6" w:rsidRPr="00B418D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https://yandex.ru/video/preview/?filmId=10094466867406313716&amp;text=нсп%20портал%20согласные%20буквы%201%20класс&amp;path=wizard&amp;parent-reqid=1586522995017613-1723856146993263639300237-production-app-host-vla-web-yp-21&amp;redircnt=1586523050.1</w:t>
              </w:r>
            </w:hyperlink>
            <w:r w:rsidR="00B418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F35" w:rsidRPr="00B418D0" w:rsidRDefault="00AD1DA6" w:rsidP="00B418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41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стр.уч.74-7</w:t>
            </w:r>
            <w:r w:rsidR="00CE5F35" w:rsidRPr="00B41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proofErr w:type="gramStart"/>
            <w:r w:rsidR="00CE5F35" w:rsidRPr="00B41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У</w:t>
            </w:r>
            <w:proofErr w:type="gramEnd"/>
            <w:r w:rsidR="00CE5F35" w:rsidRPr="00B41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пр.</w:t>
            </w:r>
            <w:r w:rsidRPr="00B41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1и</w:t>
            </w:r>
            <w:r w:rsidR="00CE5F35" w:rsidRPr="00B41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 </w:t>
            </w:r>
            <w:r w:rsidRPr="00B41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устно,4</w:t>
            </w:r>
            <w:r w:rsidR="00CE5F35" w:rsidRPr="00B41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письменно</w:t>
            </w:r>
          </w:p>
        </w:tc>
        <w:tc>
          <w:tcPr>
            <w:tcW w:w="1637" w:type="dxa"/>
            <w:tcBorders>
              <w:top w:val="single" w:sz="12" w:space="0" w:color="auto"/>
            </w:tcBorders>
            <w:shd w:val="clear" w:color="auto" w:fill="auto"/>
          </w:tcPr>
          <w:p w:rsidR="00516FDC" w:rsidRPr="00B418D0" w:rsidRDefault="00516FDC" w:rsidP="00B41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B418D0" w:rsidRPr="00B418D0" w:rsidTr="00B418D0">
        <w:tc>
          <w:tcPr>
            <w:tcW w:w="37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16FDC" w:rsidRPr="00B418D0" w:rsidRDefault="00516FDC" w:rsidP="00B41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516FDC" w:rsidRPr="00B418D0" w:rsidRDefault="00516FDC" w:rsidP="00B41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6" w:type="dxa"/>
            <w:shd w:val="clear" w:color="auto" w:fill="auto"/>
          </w:tcPr>
          <w:p w:rsidR="00516FDC" w:rsidRPr="00B418D0" w:rsidRDefault="00516FDC" w:rsidP="00B41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134" w:type="dxa"/>
            <w:shd w:val="clear" w:color="auto" w:fill="auto"/>
          </w:tcPr>
          <w:p w:rsidR="00516FDC" w:rsidRPr="00B418D0" w:rsidRDefault="00670C1F" w:rsidP="00B41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B4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B4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701" w:type="dxa"/>
            <w:shd w:val="clear" w:color="auto" w:fill="auto"/>
          </w:tcPr>
          <w:p w:rsidR="00516FDC" w:rsidRPr="00B418D0" w:rsidRDefault="00516FDC" w:rsidP="00B41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516FDC" w:rsidRPr="00B418D0" w:rsidRDefault="008C60CA" w:rsidP="00B418D0">
            <w:pPr>
              <w:tabs>
                <w:tab w:val="left" w:pos="13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«Случаи сложения +4</w:t>
            </w:r>
            <w:r w:rsidR="00E9261D" w:rsidRPr="00B4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="00CC5AC1" w:rsidRPr="00B4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6804" w:type="dxa"/>
            <w:shd w:val="clear" w:color="auto" w:fill="auto"/>
          </w:tcPr>
          <w:p w:rsidR="00B418D0" w:rsidRDefault="009A406B" w:rsidP="00B41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0">
              <w:rPr>
                <w:rFonts w:ascii="Times New Roman" w:hAnsi="Times New Roman" w:cs="Times New Roman"/>
                <w:sz w:val="24"/>
                <w:szCs w:val="24"/>
              </w:rPr>
              <w:t>Вконтакте (весь кл</w:t>
            </w:r>
            <w:r w:rsidR="00CE5F35" w:rsidRPr="00B418D0">
              <w:rPr>
                <w:rFonts w:ascii="Times New Roman" w:hAnsi="Times New Roman" w:cs="Times New Roman"/>
                <w:sz w:val="24"/>
                <w:szCs w:val="24"/>
              </w:rPr>
              <w:t xml:space="preserve">асс) </w:t>
            </w:r>
          </w:p>
          <w:p w:rsidR="00B418D0" w:rsidRDefault="00CE5F35" w:rsidP="00B41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0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B418D0" w:rsidRDefault="009A406B" w:rsidP="00B41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0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 w:rsidR="008C60CA" w:rsidRPr="00B4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bookmarkStart w:id="0" w:name="_GoBack"/>
          <w:bookmarkEnd w:id="0"/>
          <w:p w:rsidR="00CE5F35" w:rsidRPr="00B418D0" w:rsidRDefault="00B418D0" w:rsidP="00B41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8D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418D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"https://multiurok.ru/files/prezentatsiia-slozhenie-vida-4.html" </w:instrText>
            </w:r>
            <w:r w:rsidRPr="00B418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C60CA" w:rsidRPr="00B418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https://multiurok.ru/files/prezentatsiia-slozhenie-vida-4.html</w:t>
            </w:r>
            <w:r w:rsidRPr="00B418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16FDC" w:rsidRPr="00B418D0" w:rsidRDefault="00CE5F35" w:rsidP="00B41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</w:t>
            </w:r>
            <w:r w:rsidR="00D30B7B" w:rsidRPr="00B4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уч.</w:t>
            </w:r>
            <w:r w:rsidR="008C60CA" w:rsidRPr="00B4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 №,индивидуальные задания</w:t>
            </w:r>
            <w:r w:rsidRPr="00B4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E5F35" w:rsidRPr="00B418D0" w:rsidRDefault="00CE5F35" w:rsidP="00B418D0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4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№4</w:t>
            </w:r>
          </w:p>
        </w:tc>
        <w:tc>
          <w:tcPr>
            <w:tcW w:w="1637" w:type="dxa"/>
            <w:shd w:val="clear" w:color="auto" w:fill="auto"/>
          </w:tcPr>
          <w:p w:rsidR="00516FDC" w:rsidRPr="00B418D0" w:rsidRDefault="00516FDC" w:rsidP="00B41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B418D0" w:rsidRPr="00B418D0" w:rsidTr="00B418D0">
        <w:tc>
          <w:tcPr>
            <w:tcW w:w="37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418D0" w:rsidRPr="00B418D0" w:rsidRDefault="00B418D0" w:rsidP="00B41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B418D0" w:rsidRPr="00B418D0" w:rsidRDefault="00B418D0" w:rsidP="00B41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6" w:type="dxa"/>
            <w:shd w:val="clear" w:color="auto" w:fill="auto"/>
          </w:tcPr>
          <w:p w:rsidR="00B418D0" w:rsidRPr="00B418D0" w:rsidRDefault="00B418D0" w:rsidP="00B41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134" w:type="dxa"/>
            <w:shd w:val="clear" w:color="auto" w:fill="auto"/>
          </w:tcPr>
          <w:p w:rsidR="00B418D0" w:rsidRPr="00B418D0" w:rsidRDefault="00B418D0" w:rsidP="00B41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701" w:type="dxa"/>
            <w:shd w:val="clear" w:color="auto" w:fill="auto"/>
          </w:tcPr>
          <w:p w:rsidR="00B418D0" w:rsidRPr="00B418D0" w:rsidRDefault="00B418D0" w:rsidP="00B41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8D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01" w:type="dxa"/>
            <w:shd w:val="clear" w:color="auto" w:fill="auto"/>
          </w:tcPr>
          <w:p w:rsidR="00B418D0" w:rsidRPr="003E466A" w:rsidRDefault="00B418D0" w:rsidP="00B418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804" w:type="dxa"/>
            <w:shd w:val="clear" w:color="auto" w:fill="auto"/>
          </w:tcPr>
          <w:p w:rsidR="00B418D0" w:rsidRPr="003E466A" w:rsidRDefault="00B418D0" w:rsidP="00B418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66A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видео и выполни упражнения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E466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https://www.youtube.com/watch?v=C84BaGhn3Q4</w:t>
              </w:r>
            </w:hyperlink>
          </w:p>
        </w:tc>
        <w:tc>
          <w:tcPr>
            <w:tcW w:w="1637" w:type="dxa"/>
            <w:shd w:val="clear" w:color="auto" w:fill="auto"/>
          </w:tcPr>
          <w:p w:rsidR="00B418D0" w:rsidRPr="00B418D0" w:rsidRDefault="00B418D0" w:rsidP="00B41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C01EBC" w:rsidRPr="00B418D0" w:rsidTr="00B418D0">
        <w:tc>
          <w:tcPr>
            <w:tcW w:w="37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01EBC" w:rsidRPr="00B418D0" w:rsidRDefault="00C01EBC" w:rsidP="00B41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15" w:type="dxa"/>
            <w:gridSpan w:val="7"/>
            <w:shd w:val="clear" w:color="auto" w:fill="auto"/>
          </w:tcPr>
          <w:p w:rsidR="00C01EBC" w:rsidRPr="00B418D0" w:rsidRDefault="00C01EBC" w:rsidP="00B41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ЗАВТРАК 11.10 – 11.40</w:t>
            </w:r>
          </w:p>
        </w:tc>
      </w:tr>
      <w:tr w:rsidR="00B418D0" w:rsidRPr="00B418D0" w:rsidTr="00B418D0">
        <w:trPr>
          <w:trHeight w:val="356"/>
        </w:trPr>
        <w:tc>
          <w:tcPr>
            <w:tcW w:w="37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01EBC" w:rsidRPr="00B418D0" w:rsidRDefault="00C01EBC" w:rsidP="00B41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:rsidR="00C01EBC" w:rsidRPr="00B418D0" w:rsidRDefault="00C01EBC" w:rsidP="00B41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6" w:type="dxa"/>
            <w:shd w:val="clear" w:color="auto" w:fill="auto"/>
          </w:tcPr>
          <w:p w:rsidR="00C01EBC" w:rsidRPr="00B418D0" w:rsidRDefault="00C01EBC" w:rsidP="00B41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134" w:type="dxa"/>
            <w:shd w:val="clear" w:color="auto" w:fill="auto"/>
          </w:tcPr>
          <w:p w:rsidR="00C01EBC" w:rsidRPr="00B418D0" w:rsidRDefault="00C01EBC" w:rsidP="00B41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 работа</w:t>
            </w:r>
          </w:p>
        </w:tc>
        <w:tc>
          <w:tcPr>
            <w:tcW w:w="1701" w:type="dxa"/>
            <w:shd w:val="clear" w:color="auto" w:fill="auto"/>
          </w:tcPr>
          <w:p w:rsidR="00C01EBC" w:rsidRPr="00B418D0" w:rsidRDefault="00C01EBC" w:rsidP="00B41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8D0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B418D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418D0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701" w:type="dxa"/>
            <w:shd w:val="clear" w:color="auto" w:fill="auto"/>
          </w:tcPr>
          <w:p w:rsidR="00C01EBC" w:rsidRPr="00B418D0" w:rsidRDefault="008C60CA" w:rsidP="00B418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4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М.Пляцковский</w:t>
            </w:r>
            <w:proofErr w:type="spellEnd"/>
            <w:r w:rsidRPr="00B4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«Помощник</w:t>
            </w:r>
            <w:r w:rsidR="00C01EBC" w:rsidRPr="00B4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804" w:type="dxa"/>
            <w:shd w:val="clear" w:color="auto" w:fill="auto"/>
          </w:tcPr>
          <w:p w:rsidR="00C01EBC" w:rsidRPr="00B418D0" w:rsidRDefault="008C60CA" w:rsidP="00B41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 вслух произведений стр.22-23</w:t>
            </w:r>
            <w:r w:rsidR="00C01EBC" w:rsidRPr="00B4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C01EBC" w:rsidRPr="00B418D0" w:rsidRDefault="00C01EBC" w:rsidP="00B41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Ответить на вопросы в учебнике№</w:t>
            </w:r>
            <w:r w:rsidR="008C60CA" w:rsidRPr="00B4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</w:t>
            </w:r>
            <w:r w:rsidRPr="00B4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на стр.</w:t>
            </w:r>
            <w:r w:rsidR="008C60CA" w:rsidRPr="00B4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37" w:type="dxa"/>
            <w:shd w:val="clear" w:color="auto" w:fill="auto"/>
          </w:tcPr>
          <w:p w:rsidR="00C01EBC" w:rsidRPr="00B418D0" w:rsidRDefault="00B418D0" w:rsidP="00B41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</w:t>
            </w:r>
            <w:r w:rsidR="00C01EBC" w:rsidRPr="00B418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</w:tc>
      </w:tr>
    </w:tbl>
    <w:p w:rsidR="00C01EBC" w:rsidRDefault="00C01EBC" w:rsidP="00C01EBC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A44" w:rsidRPr="00CA1A44" w:rsidRDefault="00CA1A44" w:rsidP="00CA1A44">
      <w:pPr>
        <w:rPr>
          <w:rFonts w:ascii="Calibri" w:eastAsia="Times New Roman" w:hAnsi="Calibri" w:cs="Times New Roman"/>
        </w:rPr>
      </w:pPr>
    </w:p>
    <w:sectPr w:rsidR="00CA1A44" w:rsidRPr="00CA1A44" w:rsidSect="00516F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DC"/>
    <w:rsid w:val="000362FE"/>
    <w:rsid w:val="00042ECD"/>
    <w:rsid w:val="000439D0"/>
    <w:rsid w:val="00074853"/>
    <w:rsid w:val="00091195"/>
    <w:rsid w:val="00094BEC"/>
    <w:rsid w:val="000D64FE"/>
    <w:rsid w:val="001835BC"/>
    <w:rsid w:val="001D4324"/>
    <w:rsid w:val="001F1D2C"/>
    <w:rsid w:val="00237953"/>
    <w:rsid w:val="00241101"/>
    <w:rsid w:val="00287680"/>
    <w:rsid w:val="003141C6"/>
    <w:rsid w:val="00347091"/>
    <w:rsid w:val="003B09BA"/>
    <w:rsid w:val="004340B9"/>
    <w:rsid w:val="00435398"/>
    <w:rsid w:val="0046339B"/>
    <w:rsid w:val="004C66E1"/>
    <w:rsid w:val="00505B29"/>
    <w:rsid w:val="00516FDC"/>
    <w:rsid w:val="005A3B40"/>
    <w:rsid w:val="005B46DB"/>
    <w:rsid w:val="0065069A"/>
    <w:rsid w:val="00670C1F"/>
    <w:rsid w:val="00685F86"/>
    <w:rsid w:val="00695F02"/>
    <w:rsid w:val="006A22FF"/>
    <w:rsid w:val="006D555D"/>
    <w:rsid w:val="0074189D"/>
    <w:rsid w:val="007B1197"/>
    <w:rsid w:val="007C267C"/>
    <w:rsid w:val="00825F23"/>
    <w:rsid w:val="00830907"/>
    <w:rsid w:val="00830E97"/>
    <w:rsid w:val="00883E96"/>
    <w:rsid w:val="008C60CA"/>
    <w:rsid w:val="00923EB5"/>
    <w:rsid w:val="00980BFE"/>
    <w:rsid w:val="00990EC8"/>
    <w:rsid w:val="009A077C"/>
    <w:rsid w:val="009A406B"/>
    <w:rsid w:val="009B62CB"/>
    <w:rsid w:val="009C6CFF"/>
    <w:rsid w:val="009D58D0"/>
    <w:rsid w:val="00A03191"/>
    <w:rsid w:val="00A120A7"/>
    <w:rsid w:val="00AC0C47"/>
    <w:rsid w:val="00AD1DA6"/>
    <w:rsid w:val="00B418D0"/>
    <w:rsid w:val="00BA17E5"/>
    <w:rsid w:val="00BC010F"/>
    <w:rsid w:val="00C01EBC"/>
    <w:rsid w:val="00CA1A44"/>
    <w:rsid w:val="00CB1AEB"/>
    <w:rsid w:val="00CC5AC1"/>
    <w:rsid w:val="00CE5F35"/>
    <w:rsid w:val="00D30B7B"/>
    <w:rsid w:val="00D3534F"/>
    <w:rsid w:val="00D76267"/>
    <w:rsid w:val="00DA5D8C"/>
    <w:rsid w:val="00E05BE4"/>
    <w:rsid w:val="00E53288"/>
    <w:rsid w:val="00E9261D"/>
    <w:rsid w:val="00F565C6"/>
    <w:rsid w:val="00F95A64"/>
    <w:rsid w:val="00F96304"/>
    <w:rsid w:val="00FA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A03191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6D555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55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A03191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6D555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55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84BaGhn3Q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0094466867406313716&amp;text=&#1085;&#1089;&#1087;%20&#1087;&#1086;&#1088;&#1090;&#1072;&#1083;%20&#1089;&#1086;&#1075;&#1083;&#1072;&#1089;&#1085;&#1099;&#1077;%20&#1073;&#1091;&#1082;&#1074;&#1099;%201%20&#1082;&#1083;&#1072;&#1089;&#1089;&amp;path=wizard&amp;parent-reqid=1586522995017613-1723856146993263639300237-production-app-host-vla-web-yp-21&amp;redircnt=1586523050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2D6A-A259-4B03-BA05-11068C41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2020-04-11T18:42:00Z</dcterms:created>
  <dcterms:modified xsi:type="dcterms:W3CDTF">2020-04-11T18:42:00Z</dcterms:modified>
</cp:coreProperties>
</file>