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844D52" w:rsidRDefault="00FC5E2D" w:rsidP="007528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ДЛЯ   1 «Б»  КЛАССА</w:t>
      </w:r>
    </w:p>
    <w:tbl>
      <w:tblPr>
        <w:tblStyle w:val="1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853"/>
        <w:gridCol w:w="1128"/>
        <w:gridCol w:w="1558"/>
        <w:gridCol w:w="2268"/>
        <w:gridCol w:w="6371"/>
        <w:gridCol w:w="1992"/>
      </w:tblGrid>
      <w:tr w:rsidR="009B57A6" w:rsidRPr="003E466A" w:rsidTr="00D511C5">
        <w:trPr>
          <w:cantSplit/>
          <w:trHeight w:val="1134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3E466A" w:rsidRDefault="00FC5E2D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37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B57A6" w:rsidRPr="003E466A" w:rsidTr="00D511C5"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3E466A" w:rsidRDefault="009B57A6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27</w:t>
            </w:r>
            <w:r w:rsidR="00FC5E2D"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FC5E2D" w:rsidRPr="003E466A" w:rsidRDefault="007F64AC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C5E2D" w:rsidRPr="003E466A" w:rsidRDefault="009B57A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A6">
              <w:rPr>
                <w:rFonts w:ascii="Times New Roman" w:eastAsia="Calibri" w:hAnsi="Times New Roman" w:cs="Times New Roman"/>
                <w:sz w:val="24"/>
                <w:szCs w:val="24"/>
              </w:rPr>
              <w:t>Вышивка. Для чего она нужна? </w:t>
            </w:r>
          </w:p>
        </w:tc>
        <w:tc>
          <w:tcPr>
            <w:tcW w:w="6371" w:type="dxa"/>
            <w:tcBorders>
              <w:top w:val="single" w:sz="12" w:space="0" w:color="auto"/>
            </w:tcBorders>
          </w:tcPr>
          <w:p w:rsidR="009B57A6" w:rsidRDefault="009B57A6" w:rsidP="00322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D0E4F">
              <w:rPr>
                <w:rFonts w:ascii="Times New Roman" w:eastAsia="Calibri" w:hAnsi="Times New Roman" w:cs="Times New Roman"/>
                <w:sz w:val="24"/>
                <w:szCs w:val="24"/>
              </w:rPr>
              <w:t>знакомься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материалом </w:t>
            </w:r>
          </w:p>
          <w:p w:rsidR="00FC5E2D" w:rsidRDefault="008A0320" w:rsidP="00322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9B57A6" w:rsidRPr="00255E1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https://drive.google.com/open?id=1EmNuWVUyOO3x83ZwbsCtnH6t2DTrZD3I</w:t>
              </w:r>
            </w:hyperlink>
          </w:p>
          <w:p w:rsidR="009B57A6" w:rsidRPr="003E466A" w:rsidRDefault="009B57A6" w:rsidP="00322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у тебя есть </w:t>
            </w:r>
            <w:r w:rsidR="002D0E4F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и желание, выполни один из швов.</w:t>
            </w: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B57A6" w:rsidRPr="003E466A" w:rsidTr="00D511C5">
        <w:tc>
          <w:tcPr>
            <w:tcW w:w="482" w:type="dxa"/>
            <w:vMerge/>
            <w:tcBorders>
              <w:left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128" w:type="dxa"/>
          </w:tcPr>
          <w:p w:rsidR="00FC5E2D" w:rsidRPr="003E466A" w:rsidRDefault="00844D5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558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C5E2D" w:rsidRPr="003E466A" w:rsidRDefault="002D0E4F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E4F">
              <w:rPr>
                <w:rFonts w:ascii="Times New Roman" w:eastAsia="Calibri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6371" w:type="dxa"/>
          </w:tcPr>
          <w:p w:rsidR="00114DAD" w:rsidRDefault="00DC5716" w:rsidP="00114DAD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3E4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(весь класс). </w:t>
            </w:r>
          </w:p>
          <w:p w:rsidR="004D5A5E" w:rsidRDefault="004D5A5E" w:rsidP="00114DAD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отсутствия подключения: посмотрите видео с урока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D5A5E" w:rsidRPr="00D511C5" w:rsidRDefault="004D5A5E" w:rsidP="00114DAD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</w:p>
          <w:p w:rsidR="004D5A5E" w:rsidRPr="00D511C5" w:rsidRDefault="004D5A5E" w:rsidP="00114DAD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1C5">
              <w:rPr>
                <w:rFonts w:ascii="Times New Roman" w:eastAsia="Calibri" w:hAnsi="Times New Roman" w:cs="Times New Roman"/>
                <w:sz w:val="24"/>
                <w:szCs w:val="24"/>
              </w:rPr>
              <w:t>С. 85 № 9.</w:t>
            </w:r>
          </w:p>
          <w:p w:rsidR="003221BD" w:rsidRPr="004D5A5E" w:rsidRDefault="004D5A5E" w:rsidP="003221BD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1C5">
              <w:rPr>
                <w:rFonts w:ascii="Times New Roman" w:eastAsia="Calibri" w:hAnsi="Times New Roman" w:cs="Times New Roman"/>
                <w:sz w:val="24"/>
                <w:szCs w:val="24"/>
              </w:rPr>
              <w:t>С. 86 № 10 и № 1 в разделе «Проверь себя».</w:t>
            </w:r>
          </w:p>
        </w:tc>
        <w:tc>
          <w:tcPr>
            <w:tcW w:w="1992" w:type="dxa"/>
          </w:tcPr>
          <w:p w:rsidR="00FC5E2D" w:rsidRPr="003E466A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B57A6" w:rsidRPr="003E466A" w:rsidTr="00D511C5">
        <w:tc>
          <w:tcPr>
            <w:tcW w:w="482" w:type="dxa"/>
            <w:vMerge/>
            <w:tcBorders>
              <w:left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128" w:type="dxa"/>
          </w:tcPr>
          <w:p w:rsidR="00FC5E2D" w:rsidRPr="003E466A" w:rsidRDefault="00844D5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558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C5E2D" w:rsidRPr="00DC34B8" w:rsidRDefault="002D0E4F" w:rsidP="00322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E4F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14- </w:t>
            </w:r>
          </w:p>
        </w:tc>
        <w:tc>
          <w:tcPr>
            <w:tcW w:w="6371" w:type="dxa"/>
          </w:tcPr>
          <w:p w:rsidR="00AA2FC9" w:rsidRDefault="00AA2FC9" w:rsidP="00FC5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C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(весь класс). </w:t>
            </w:r>
          </w:p>
          <w:p w:rsidR="00D511C5" w:rsidRPr="00D511C5" w:rsidRDefault="00D511C5" w:rsidP="00D511C5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отсутствия подключения: посмотрите видео с урока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A2FC9" w:rsidRDefault="00D511C5" w:rsidP="0032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D511C5" w:rsidRDefault="00D511C5" w:rsidP="0032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85 </w:t>
            </w:r>
            <w:r w:rsidR="008A0320">
              <w:rPr>
                <w:rFonts w:ascii="Times New Roman" w:hAnsi="Times New Roman" w:cs="Times New Roman"/>
                <w:sz w:val="24"/>
                <w:szCs w:val="24"/>
              </w:rPr>
              <w:t>– примеры в красной рамке реши и запиши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</w:t>
            </w:r>
            <w:r w:rsidR="008A0320">
              <w:rPr>
                <w:rFonts w:ascii="Times New Roman" w:hAnsi="Times New Roman" w:cs="Times New Roman"/>
                <w:sz w:val="24"/>
                <w:szCs w:val="24"/>
              </w:rPr>
              <w:t>по правилам. (Реши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суммы удобных слагаемых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511C5" w:rsidRDefault="00D511C5" w:rsidP="0032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85 № 1, 3.</w:t>
            </w:r>
          </w:p>
          <w:p w:rsidR="00D511C5" w:rsidRPr="00DC34B8" w:rsidRDefault="00D511C5" w:rsidP="0032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85 – цепочка на полях – устно.</w:t>
            </w:r>
          </w:p>
        </w:tc>
        <w:tc>
          <w:tcPr>
            <w:tcW w:w="1992" w:type="dxa"/>
          </w:tcPr>
          <w:p w:rsidR="00FC5E2D" w:rsidRPr="003E466A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96187" w:rsidRPr="003E466A" w:rsidTr="00E96187">
        <w:tc>
          <w:tcPr>
            <w:tcW w:w="482" w:type="dxa"/>
            <w:vMerge/>
            <w:tcBorders>
              <w:left w:val="single" w:sz="12" w:space="0" w:color="auto"/>
            </w:tcBorders>
          </w:tcPr>
          <w:p w:rsidR="00E96187" w:rsidRPr="003E466A" w:rsidRDefault="00E96187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2" w:type="dxa"/>
            <w:gridSpan w:val="7"/>
          </w:tcPr>
          <w:p w:rsidR="00E96187" w:rsidRPr="003E466A" w:rsidRDefault="00E96187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9B57A6" w:rsidRPr="003E466A" w:rsidTr="00D511C5">
        <w:trPr>
          <w:trHeight w:val="356"/>
        </w:trPr>
        <w:tc>
          <w:tcPr>
            <w:tcW w:w="482" w:type="dxa"/>
            <w:vMerge/>
            <w:tcBorders>
              <w:left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128" w:type="dxa"/>
          </w:tcPr>
          <w:p w:rsidR="00FC5E2D" w:rsidRPr="003E466A" w:rsidRDefault="00844D5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8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FC5E2D" w:rsidRPr="003E466A" w:rsidRDefault="00C45567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371" w:type="dxa"/>
          </w:tcPr>
          <w:p w:rsidR="00844D52" w:rsidRPr="003E466A" w:rsidRDefault="00C45567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</w:t>
            </w:r>
          </w:p>
          <w:p w:rsidR="00C45567" w:rsidRPr="003E466A" w:rsidRDefault="008A0320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45567" w:rsidRPr="003E46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https://www.youtube.com/watch?v=C84BaGhn3Q4</w:t>
              </w:r>
            </w:hyperlink>
          </w:p>
        </w:tc>
        <w:tc>
          <w:tcPr>
            <w:tcW w:w="1992" w:type="dxa"/>
          </w:tcPr>
          <w:p w:rsidR="00FC5E2D" w:rsidRPr="003E466A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E2D" w:rsidRDefault="00FC5E2D" w:rsidP="00DC34B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C5E2D" w:rsidSect="003E466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9002A"/>
    <w:rsid w:val="001B44FC"/>
    <w:rsid w:val="001D0CFA"/>
    <w:rsid w:val="002138F2"/>
    <w:rsid w:val="002545DD"/>
    <w:rsid w:val="002D0E4F"/>
    <w:rsid w:val="003221BD"/>
    <w:rsid w:val="0034625D"/>
    <w:rsid w:val="003E466A"/>
    <w:rsid w:val="004422D6"/>
    <w:rsid w:val="004D4B0E"/>
    <w:rsid w:val="004D5A5E"/>
    <w:rsid w:val="00536E13"/>
    <w:rsid w:val="0058355D"/>
    <w:rsid w:val="0060040F"/>
    <w:rsid w:val="00637AFA"/>
    <w:rsid w:val="00702B76"/>
    <w:rsid w:val="00740998"/>
    <w:rsid w:val="007528CF"/>
    <w:rsid w:val="007748B4"/>
    <w:rsid w:val="007A7EFB"/>
    <w:rsid w:val="007F64AC"/>
    <w:rsid w:val="008310C8"/>
    <w:rsid w:val="00844D52"/>
    <w:rsid w:val="008A0320"/>
    <w:rsid w:val="008B0C98"/>
    <w:rsid w:val="008B5970"/>
    <w:rsid w:val="009B57A6"/>
    <w:rsid w:val="009B62CB"/>
    <w:rsid w:val="00A12ADE"/>
    <w:rsid w:val="00A707D1"/>
    <w:rsid w:val="00AA2FC9"/>
    <w:rsid w:val="00B665DE"/>
    <w:rsid w:val="00C45567"/>
    <w:rsid w:val="00CB411B"/>
    <w:rsid w:val="00D511C5"/>
    <w:rsid w:val="00DC34B8"/>
    <w:rsid w:val="00DC5716"/>
    <w:rsid w:val="00E01DF2"/>
    <w:rsid w:val="00E450DA"/>
    <w:rsid w:val="00E56D72"/>
    <w:rsid w:val="00E81422"/>
    <w:rsid w:val="00E92966"/>
    <w:rsid w:val="00E96187"/>
    <w:rsid w:val="00EE145E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1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0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946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7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52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40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71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22938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242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84BaGhn3Q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EmNuWVUyOO3x83ZwbsCtnH6t2DTrZD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3A64-A15F-4720-9355-7C442D1F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2020-04-22T09:42:00Z</dcterms:created>
  <dcterms:modified xsi:type="dcterms:W3CDTF">2020-04-22T17:06:00Z</dcterms:modified>
</cp:coreProperties>
</file>