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2" w:rsidRPr="00D215AA" w:rsidRDefault="00F75012" w:rsidP="00A45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B0BE0">
        <w:rPr>
          <w:rFonts w:ascii="Times New Roman" w:hAnsi="Times New Roman" w:cs="Times New Roman"/>
          <w:b/>
          <w:bCs/>
          <w:sz w:val="24"/>
          <w:szCs w:val="24"/>
        </w:rPr>
        <w:t>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3"/>
        <w:gridCol w:w="506"/>
        <w:gridCol w:w="1258"/>
        <w:gridCol w:w="1983"/>
        <w:gridCol w:w="1732"/>
        <w:gridCol w:w="1606"/>
        <w:gridCol w:w="5255"/>
        <w:gridCol w:w="1899"/>
      </w:tblGrid>
      <w:tr w:rsidR="00D56FCF" w:rsidRPr="005B4F9C" w:rsidTr="005B4F9C">
        <w:trPr>
          <w:cantSplit/>
          <w:trHeight w:val="1134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87692" w:rsidRPr="005B4F9C" w:rsidRDefault="00487692" w:rsidP="00487692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71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56FCF" w:rsidRPr="005B4F9C" w:rsidTr="005B4F9C"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45A4" w:rsidRPr="005B4F9C" w:rsidRDefault="00762D16" w:rsidP="0048769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27</w:t>
            </w:r>
            <w:r w:rsidR="000C45A4" w:rsidRPr="005B4F9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96" w:type="dxa"/>
            <w:tcBorders>
              <w:top w:val="single" w:sz="12" w:space="0" w:color="auto"/>
            </w:tcBorders>
          </w:tcPr>
          <w:p w:rsidR="000C45A4" w:rsidRPr="005B4F9C" w:rsidRDefault="00EA00FC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работа/ с помощью ЭОР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0C45A4" w:rsidRPr="005B4F9C" w:rsidRDefault="00762D16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  <w:r w:rsidR="00BA178E">
              <w:rPr>
                <w:rFonts w:ascii="Times New Roman" w:hAnsi="Times New Roman" w:cs="Times New Roman"/>
                <w:sz w:val="24"/>
                <w:szCs w:val="24"/>
              </w:rPr>
              <w:t xml:space="preserve"> Делаем мозаику.</w:t>
            </w:r>
          </w:p>
        </w:tc>
        <w:tc>
          <w:tcPr>
            <w:tcW w:w="5271" w:type="dxa"/>
            <w:tcBorders>
              <w:top w:val="single" w:sz="12" w:space="0" w:color="auto"/>
            </w:tcBorders>
          </w:tcPr>
          <w:p w:rsidR="00D56FCF" w:rsidRPr="005B4F9C" w:rsidRDefault="00D56FCF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3EB" w:rsidRPr="005B4F9C" w:rsidRDefault="00EA00FC" w:rsidP="00EA00F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видео, возьмите любую идею и сделайте </w:t>
            </w:r>
            <w:r w:rsidR="00FB25AA">
              <w:rPr>
                <w:rFonts w:ascii="Times New Roman" w:hAnsi="Times New Roman" w:cs="Times New Roman"/>
                <w:sz w:val="24"/>
                <w:szCs w:val="24"/>
              </w:rPr>
              <w:t>поделку</w:t>
            </w:r>
            <w:r w:rsidR="00651F4A">
              <w:rPr>
                <w:rFonts w:ascii="Times New Roman" w:hAnsi="Times New Roman" w:cs="Times New Roman"/>
                <w:sz w:val="24"/>
                <w:szCs w:val="24"/>
              </w:rPr>
              <w:t>. Приготовьте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клей ПВА, яичную скорлупу (у кого нет цветной, можно раскрасить красками)</w:t>
            </w:r>
          </w:p>
          <w:p w:rsidR="0069254F" w:rsidRDefault="00EA00FC" w:rsidP="0069254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A00F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https://www.youtube.com/watch?v=VSnQQG8Is7I</w:t>
            </w:r>
          </w:p>
          <w:p w:rsidR="0069254F" w:rsidRDefault="0069254F" w:rsidP="0069254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76A07" w:rsidRPr="005B4F9C" w:rsidRDefault="00176A07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56FCF" w:rsidRPr="005B4F9C" w:rsidTr="005B4F9C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96" w:type="dxa"/>
          </w:tcPr>
          <w:p w:rsidR="00154485" w:rsidRDefault="00E44A5E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="00EA00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45A4" w:rsidRPr="005B4F9C" w:rsidRDefault="005A4ABA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0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8" w:type="dxa"/>
          </w:tcPr>
          <w:p w:rsidR="000C45A4" w:rsidRPr="005B4F9C" w:rsidRDefault="00762D16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5271" w:type="dxa"/>
          </w:tcPr>
          <w:p w:rsidR="009562B6" w:rsidRDefault="009562B6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15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485" w:rsidRPr="00154485" w:rsidRDefault="00154485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2D51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r w:rsidR="004C601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и </w:t>
            </w:r>
            <w:r w:rsidR="00651F4A">
              <w:rPr>
                <w:rFonts w:ascii="Times New Roman" w:hAnsi="Times New Roman" w:cs="Times New Roman"/>
                <w:sz w:val="24"/>
                <w:szCs w:val="24"/>
              </w:rPr>
              <w:t xml:space="preserve">пароль в </w:t>
            </w:r>
            <w:proofErr w:type="spellStart"/>
            <w:r w:rsidR="00651F4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651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011" w:rsidRDefault="00E44A5E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154485" w:rsidRPr="001544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D703B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 xml:space="preserve">устно, </w:t>
            </w:r>
          </w:p>
          <w:p w:rsidR="005A4ABA" w:rsidRDefault="004C6011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r w:rsidR="005A4ABA">
              <w:rPr>
                <w:rFonts w:ascii="Times New Roman" w:hAnsi="Times New Roman" w:cs="Times New Roman"/>
                <w:sz w:val="24"/>
                <w:szCs w:val="24"/>
              </w:rPr>
              <w:t>те словарные слова из словарика: 5 слов, в которых все согласные твердые и 1 слово, где все согласные мягкие. Поставь</w:t>
            </w:r>
            <w:r w:rsidR="00AC4CA6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5A4ABA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ударение, выдели</w:t>
            </w:r>
            <w:r w:rsidR="00AC4CA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A4ABA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орфограммы.</w:t>
            </w:r>
          </w:p>
          <w:p w:rsidR="000C45A4" w:rsidRPr="00154485" w:rsidRDefault="005A4ABA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пр. 6, 7, 8- письменно. Внимательно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итайте все задания и выполняйте согласно заданиям.</w:t>
            </w:r>
          </w:p>
        </w:tc>
        <w:tc>
          <w:tcPr>
            <w:tcW w:w="1953" w:type="dxa"/>
          </w:tcPr>
          <w:p w:rsidR="000C45A4" w:rsidRPr="005B4F9C" w:rsidRDefault="000C45A4" w:rsidP="00487692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56FCF" w:rsidRPr="005B4F9C" w:rsidTr="005B4F9C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96" w:type="dxa"/>
          </w:tcPr>
          <w:p w:rsidR="003D5ABF" w:rsidRPr="005B4F9C" w:rsidRDefault="003D5ABF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A4" w:rsidRPr="005B4F9C" w:rsidRDefault="00A92031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EA00FC">
              <w:rPr>
                <w:rFonts w:ascii="Times New Roman" w:hAnsi="Times New Roman" w:cs="Times New Roman"/>
                <w:sz w:val="24"/>
                <w:szCs w:val="24"/>
              </w:rPr>
              <w:t>/ самостоятельная работа</w:t>
            </w:r>
          </w:p>
        </w:tc>
        <w:tc>
          <w:tcPr>
            <w:tcW w:w="1810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8" w:type="dxa"/>
          </w:tcPr>
          <w:p w:rsidR="000C45A4" w:rsidRPr="005B4F9C" w:rsidRDefault="00762D16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14-</w:t>
            </w:r>
          </w:p>
        </w:tc>
        <w:tc>
          <w:tcPr>
            <w:tcW w:w="5271" w:type="dxa"/>
          </w:tcPr>
          <w:p w:rsidR="003D5ABF" w:rsidRDefault="00187C25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D02E5" w:rsidRDefault="00701681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02E5">
              <w:rPr>
                <w:rFonts w:ascii="Times New Roman" w:hAnsi="Times New Roman" w:cs="Times New Roman"/>
                <w:sz w:val="24"/>
                <w:szCs w:val="24"/>
              </w:rPr>
              <w:t>чебник с. 85 постарайся запомнить состав числа 14</w:t>
            </w:r>
          </w:p>
          <w:p w:rsidR="0016605A" w:rsidRDefault="00D7141C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3 – письменно</w:t>
            </w:r>
            <w:r w:rsidR="00C7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555" w:rsidRDefault="00D7141C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4 – устно</w:t>
            </w:r>
            <w:r w:rsidR="00C7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41C" w:rsidRDefault="00D7141C" w:rsidP="00D7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EE4D4B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EE4D4B" w:rsidRDefault="00845C1E" w:rsidP="00D7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4D4B" w:rsidRPr="00DC0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https://cloud.mail.ru/public/3yNz/4NaQJRVhP</w:t>
              </w:r>
            </w:hyperlink>
            <w:r w:rsidR="00EE4D4B" w:rsidRPr="00EE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41C" w:rsidRDefault="00D7141C" w:rsidP="00D7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(файл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Кто не сможет распечатать, переписываем в те</w:t>
            </w:r>
            <w:r w:rsidR="00EE4D4B">
              <w:rPr>
                <w:rFonts w:ascii="Times New Roman" w:hAnsi="Times New Roman" w:cs="Times New Roman"/>
                <w:sz w:val="24"/>
                <w:szCs w:val="24"/>
              </w:rPr>
              <w:t>традь и высылаем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</w:t>
            </w:r>
          </w:p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C45A4" w:rsidRPr="005B4F9C" w:rsidRDefault="000C45A4" w:rsidP="00487692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0C45A4" w:rsidRPr="005B4F9C" w:rsidTr="005B4F9C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3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712" w:type="dxa"/>
            <w:gridSpan w:val="4"/>
          </w:tcPr>
          <w:p w:rsidR="000C45A4" w:rsidRPr="005B4F9C" w:rsidRDefault="000C45A4" w:rsidP="0048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9C" w:rsidRPr="005B4F9C" w:rsidTr="005B4F9C">
        <w:trPr>
          <w:trHeight w:val="928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59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8" w:type="dxa"/>
          </w:tcPr>
          <w:p w:rsidR="005B4F9C" w:rsidRPr="005B4F9C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71" w:type="dxa"/>
          </w:tcPr>
          <w:p w:rsidR="005B4F9C" w:rsidRPr="005B4F9C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7" w:history="1">
              <w:r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https://www.youtube.com/watch?v=kM0Wso4dP8g</w:t>
              </w:r>
            </w:hyperlink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выполни упражнения</w:t>
            </w:r>
          </w:p>
          <w:p w:rsidR="005B4F9C" w:rsidRPr="005B4F9C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9254F" w:rsidRPr="005B4F9C" w:rsidTr="005B4F9C">
        <w:trPr>
          <w:trHeight w:val="928"/>
        </w:trPr>
        <w:tc>
          <w:tcPr>
            <w:tcW w:w="522" w:type="dxa"/>
            <w:tcBorders>
              <w:left w:val="single" w:sz="12" w:space="0" w:color="auto"/>
            </w:tcBorders>
          </w:tcPr>
          <w:p w:rsidR="0069254F" w:rsidRPr="005B4F9C" w:rsidRDefault="0069254F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254F" w:rsidRPr="005B4F9C" w:rsidRDefault="006A70AE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9254F" w:rsidRPr="005B4F9C" w:rsidRDefault="006A70AE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13.20 - 13.50</w:t>
            </w:r>
          </w:p>
        </w:tc>
        <w:tc>
          <w:tcPr>
            <w:tcW w:w="1596" w:type="dxa"/>
          </w:tcPr>
          <w:p w:rsidR="0069254F" w:rsidRPr="005B4F9C" w:rsidRDefault="006A70AE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0" w:type="dxa"/>
          </w:tcPr>
          <w:p w:rsidR="0069254F" w:rsidRPr="005B4F9C" w:rsidRDefault="00845C1E" w:rsidP="006A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6A70A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78" w:type="dxa"/>
          </w:tcPr>
          <w:p w:rsidR="0069254F" w:rsidRPr="005B4F9C" w:rsidRDefault="006A70AE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здоровье</w:t>
            </w:r>
          </w:p>
        </w:tc>
        <w:tc>
          <w:tcPr>
            <w:tcW w:w="5271" w:type="dxa"/>
          </w:tcPr>
          <w:p w:rsidR="0069254F" w:rsidRDefault="006A70AE" w:rsidP="00FB25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презентацию</w:t>
            </w:r>
          </w:p>
          <w:p w:rsidR="006A70AE" w:rsidRDefault="00845C1E" w:rsidP="00FB25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A70AE" w:rsidRPr="00DC1B6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https://cloud.mail.ru/public/5M4f/4aYWw5ENy</w:t>
              </w:r>
            </w:hyperlink>
          </w:p>
          <w:p w:rsidR="006A70AE" w:rsidRPr="005B4F9C" w:rsidRDefault="006A70AE" w:rsidP="00FB25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9254F" w:rsidRPr="005B4F9C" w:rsidRDefault="006A70AE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71513"/>
    <w:rsid w:val="000931D5"/>
    <w:rsid w:val="000C45A4"/>
    <w:rsid w:val="000D003C"/>
    <w:rsid w:val="000D061E"/>
    <w:rsid w:val="00154485"/>
    <w:rsid w:val="0016605A"/>
    <w:rsid w:val="00176A07"/>
    <w:rsid w:val="00187C25"/>
    <w:rsid w:val="002D02E5"/>
    <w:rsid w:val="002F19DC"/>
    <w:rsid w:val="003445BD"/>
    <w:rsid w:val="003D5ABF"/>
    <w:rsid w:val="00412D51"/>
    <w:rsid w:val="0041395E"/>
    <w:rsid w:val="00487692"/>
    <w:rsid w:val="004C491E"/>
    <w:rsid w:val="004C6011"/>
    <w:rsid w:val="004D6010"/>
    <w:rsid w:val="005A4ABA"/>
    <w:rsid w:val="005B4F9C"/>
    <w:rsid w:val="005E4657"/>
    <w:rsid w:val="005F07F8"/>
    <w:rsid w:val="0064720A"/>
    <w:rsid w:val="00651F4A"/>
    <w:rsid w:val="0069254F"/>
    <w:rsid w:val="006A70AE"/>
    <w:rsid w:val="007003E3"/>
    <w:rsid w:val="00701681"/>
    <w:rsid w:val="007022B7"/>
    <w:rsid w:val="0071319D"/>
    <w:rsid w:val="007508AF"/>
    <w:rsid w:val="0075499D"/>
    <w:rsid w:val="00762D16"/>
    <w:rsid w:val="007B250C"/>
    <w:rsid w:val="00845C1E"/>
    <w:rsid w:val="00867113"/>
    <w:rsid w:val="008A4FD5"/>
    <w:rsid w:val="008B0BE0"/>
    <w:rsid w:val="00902D71"/>
    <w:rsid w:val="00930C47"/>
    <w:rsid w:val="00935D2F"/>
    <w:rsid w:val="009562B6"/>
    <w:rsid w:val="00962C19"/>
    <w:rsid w:val="00970E46"/>
    <w:rsid w:val="00A45B9A"/>
    <w:rsid w:val="00A92031"/>
    <w:rsid w:val="00AC4CA6"/>
    <w:rsid w:val="00B7374B"/>
    <w:rsid w:val="00BA178E"/>
    <w:rsid w:val="00C530A6"/>
    <w:rsid w:val="00C7145B"/>
    <w:rsid w:val="00C73555"/>
    <w:rsid w:val="00C913EB"/>
    <w:rsid w:val="00D17C30"/>
    <w:rsid w:val="00D56FCF"/>
    <w:rsid w:val="00D703BC"/>
    <w:rsid w:val="00D7141C"/>
    <w:rsid w:val="00D90FEB"/>
    <w:rsid w:val="00E31224"/>
    <w:rsid w:val="00E44A5E"/>
    <w:rsid w:val="00EA00FC"/>
    <w:rsid w:val="00ED4E6C"/>
    <w:rsid w:val="00EE4D4B"/>
    <w:rsid w:val="00F75012"/>
    <w:rsid w:val="00FB25AA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1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1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M4f/4aYWw5E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M0Wso4dP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3yNz/4NaQJRV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8AC2-4C73-4FA8-A76B-F9ED7BCD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2020-04-22T18:25:00Z</dcterms:created>
  <dcterms:modified xsi:type="dcterms:W3CDTF">2020-04-23T16:32:00Z</dcterms:modified>
</cp:coreProperties>
</file>