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827"/>
        <w:gridCol w:w="1417"/>
        <w:gridCol w:w="1843"/>
        <w:gridCol w:w="2560"/>
        <w:gridCol w:w="5892"/>
        <w:gridCol w:w="1406"/>
      </w:tblGrid>
      <w:tr w:rsidR="000C45A4" w:rsidRPr="005B4F9C" w:rsidTr="004B740C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5B4F9C" w:rsidTr="004B740C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5B4F9C" w:rsidRDefault="000835D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21</w:t>
            </w:r>
            <w:r w:rsidR="000D2D02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D2D02" w:rsidRPr="005B4F9C" w:rsidRDefault="000D2D02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0D2D02" w:rsidRPr="005B4F9C" w:rsidRDefault="00C475DB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E3A61" w:rsidRDefault="00FE3A61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D1893">
              <w:rPr>
                <w:rFonts w:ascii="Times New Roman" w:hAnsi="Times New Roman" w:cs="Times New Roman"/>
                <w:sz w:val="24"/>
                <w:szCs w:val="24"/>
              </w:rPr>
              <w:t>мотри документ и выполни самостоятельную работу. У кого нет возможности распечатать, переписывает в тетрадь</w:t>
            </w:r>
          </w:p>
          <w:p w:rsidR="003D1893" w:rsidRDefault="004B740C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1893" w:rsidRPr="00C131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https://cloud.mail.ru/public/4dPT/2u4BitPZr</w:t>
              </w:r>
            </w:hyperlink>
          </w:p>
          <w:p w:rsidR="00C045E7" w:rsidRPr="005B4F9C" w:rsidRDefault="00C045E7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 упр. 19 письменно, упр. 20 -устно</w:t>
            </w:r>
          </w:p>
          <w:p w:rsidR="00FE3A61" w:rsidRPr="005B4F9C" w:rsidRDefault="00FE3A61" w:rsidP="00C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B740C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17" w:type="dxa"/>
          </w:tcPr>
          <w:p w:rsidR="000D2D02" w:rsidRPr="005B4F9C" w:rsidRDefault="00FE3A61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0" w:type="dxa"/>
          </w:tcPr>
          <w:p w:rsidR="000D2D02" w:rsidRPr="005B4F9C" w:rsidRDefault="004E5404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>осмотрите и нарисуйте на выбор</w:t>
            </w:r>
          </w:p>
          <w:p w:rsidR="000D2D02" w:rsidRDefault="004B740C" w:rsidP="004E5404">
            <w:pPr>
              <w:jc w:val="both"/>
            </w:pPr>
            <w:hyperlink r:id="rId7" w:history="1">
              <w:r w:rsidR="004E5404">
                <w:rPr>
                  <w:rStyle w:val="a4"/>
                </w:rPr>
                <w:t>https://www.youtube.com/watch?v=vA7XWjDNuRo</w:t>
              </w:r>
            </w:hyperlink>
          </w:p>
          <w:p w:rsidR="004E5404" w:rsidRDefault="004B740C" w:rsidP="004E5404">
            <w:pPr>
              <w:jc w:val="both"/>
            </w:pPr>
            <w:hyperlink r:id="rId8" w:history="1">
              <w:r w:rsidR="004E5404">
                <w:rPr>
                  <w:rStyle w:val="a4"/>
                </w:rPr>
                <w:t>https://www.youtube.com/watch?v=c5A7diza4WM</w:t>
              </w:r>
            </w:hyperlink>
          </w:p>
          <w:p w:rsidR="004E5404" w:rsidRPr="005B4F9C" w:rsidRDefault="004E5404" w:rsidP="004E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B740C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17" w:type="dxa"/>
          </w:tcPr>
          <w:p w:rsidR="000D2D02" w:rsidRPr="005B4F9C" w:rsidRDefault="00FE3A61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0" w:type="dxa"/>
          </w:tcPr>
          <w:p w:rsidR="000D2D02" w:rsidRPr="005B4F9C" w:rsidRDefault="00C045E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11-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E3A61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1893">
              <w:rPr>
                <w:rFonts w:ascii="Times New Roman" w:hAnsi="Times New Roman" w:cs="Times New Roman"/>
                <w:sz w:val="24"/>
                <w:szCs w:val="24"/>
              </w:rPr>
              <w:t>чебник с. 82 прочитай и постарайся запомнить состав числа 11</w:t>
            </w:r>
            <w:r w:rsidR="00FC3482">
              <w:rPr>
                <w:rFonts w:ascii="Times New Roman" w:hAnsi="Times New Roman" w:cs="Times New Roman"/>
                <w:sz w:val="24"/>
                <w:szCs w:val="24"/>
              </w:rPr>
              <w:t>, № 1, 4, 5 - устно, № 2, 3,</w:t>
            </w:r>
            <w:proofErr w:type="gramStart"/>
            <w:r w:rsidR="00FC348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FC3482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- письменно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E5404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D2D02" w:rsidRPr="005B4F9C" w:rsidTr="000D2D02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0D2D02" w:rsidRPr="005B4F9C" w:rsidRDefault="004B740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D2D02"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="000D2D02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0D2D02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17" w:type="dxa"/>
          </w:tcPr>
          <w:p w:rsidR="0040195B" w:rsidRDefault="0040195B" w:rsidP="00B6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B63849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(тест)</w:t>
            </w:r>
          </w:p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B4B60" w:rsidRPr="005B4F9C" w:rsidRDefault="00C045E7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Default="000B4B6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B6384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B4B60" w:rsidRDefault="004B740C" w:rsidP="000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3849" w:rsidRPr="00572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https://cloud.mail.ru/public/rDoY/2L9uZnuFD</w:t>
              </w:r>
            </w:hyperlink>
          </w:p>
          <w:p w:rsidR="000B4B60" w:rsidRPr="005B4F9C" w:rsidRDefault="005A2650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с.74 - 78</w:t>
            </w:r>
            <w:r w:rsidR="000B4B60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849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835DF"/>
    <w:rsid w:val="000931D5"/>
    <w:rsid w:val="000B4B60"/>
    <w:rsid w:val="000C45A4"/>
    <w:rsid w:val="000D003C"/>
    <w:rsid w:val="000D061E"/>
    <w:rsid w:val="000D2D02"/>
    <w:rsid w:val="00176A07"/>
    <w:rsid w:val="00187C25"/>
    <w:rsid w:val="002070B0"/>
    <w:rsid w:val="003445BD"/>
    <w:rsid w:val="003D1893"/>
    <w:rsid w:val="003D5ABF"/>
    <w:rsid w:val="0040195B"/>
    <w:rsid w:val="0041395E"/>
    <w:rsid w:val="00487692"/>
    <w:rsid w:val="004B740C"/>
    <w:rsid w:val="004C491E"/>
    <w:rsid w:val="004E5404"/>
    <w:rsid w:val="005A2650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6123B"/>
    <w:rsid w:val="007B250C"/>
    <w:rsid w:val="008B0BE0"/>
    <w:rsid w:val="00902D71"/>
    <w:rsid w:val="00930C47"/>
    <w:rsid w:val="00935D2F"/>
    <w:rsid w:val="009562B6"/>
    <w:rsid w:val="00970E46"/>
    <w:rsid w:val="009E6D84"/>
    <w:rsid w:val="00A56535"/>
    <w:rsid w:val="00B63849"/>
    <w:rsid w:val="00B7374B"/>
    <w:rsid w:val="00BD4444"/>
    <w:rsid w:val="00C045E7"/>
    <w:rsid w:val="00C475DB"/>
    <w:rsid w:val="00C530A6"/>
    <w:rsid w:val="00D17C30"/>
    <w:rsid w:val="00D56FCF"/>
    <w:rsid w:val="00D90FEB"/>
    <w:rsid w:val="00E31224"/>
    <w:rsid w:val="00E44A5E"/>
    <w:rsid w:val="00ED4E6C"/>
    <w:rsid w:val="00F75012"/>
    <w:rsid w:val="00FC3482"/>
    <w:rsid w:val="00FC661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A7diza4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A7XWjDNu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dPT/2u4BitPZ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rDoY/2L9uZnu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0RBR7hb_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4689-8EEF-49F4-86B3-D265CB1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2020-04-18T15:15:00Z</dcterms:created>
  <dcterms:modified xsi:type="dcterms:W3CDTF">2020-04-18T15:15:00Z</dcterms:modified>
</cp:coreProperties>
</file>