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64D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 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28"/>
        <w:gridCol w:w="506"/>
        <w:gridCol w:w="1206"/>
        <w:gridCol w:w="1740"/>
        <w:gridCol w:w="1704"/>
        <w:gridCol w:w="1865"/>
        <w:gridCol w:w="5338"/>
        <w:gridCol w:w="1855"/>
      </w:tblGrid>
      <w:tr w:rsidR="004D7DB2" w:rsidRPr="004E5072" w:rsidTr="002F3C58">
        <w:trPr>
          <w:cantSplit/>
          <w:trHeight w:val="113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E5072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Урок 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Время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Способ</w:t>
            </w:r>
          </w:p>
        </w:tc>
        <w:tc>
          <w:tcPr>
            <w:tcW w:w="20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Тема урока</w:t>
            </w:r>
          </w:p>
        </w:tc>
        <w:tc>
          <w:tcPr>
            <w:tcW w:w="349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Ресурс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Домашнее задание</w:t>
            </w:r>
          </w:p>
        </w:tc>
      </w:tr>
      <w:tr w:rsidR="002F3C58" w:rsidRPr="004E5072" w:rsidTr="002F3C58"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F3C58" w:rsidRPr="004E5072" w:rsidRDefault="002F3C58" w:rsidP="002F1B8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Понедельник 06.04.2020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12" w:space="0" w:color="auto"/>
            </w:tcBorders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9.00 – 9.30 </w:t>
            </w:r>
          </w:p>
        </w:tc>
        <w:tc>
          <w:tcPr>
            <w:tcW w:w="2072" w:type="dxa"/>
            <w:tcBorders>
              <w:top w:val="single" w:sz="12" w:space="0" w:color="auto"/>
            </w:tcBorders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>С помощью ЭОР</w:t>
            </w:r>
          </w:p>
        </w:tc>
        <w:tc>
          <w:tcPr>
            <w:tcW w:w="2059" w:type="dxa"/>
            <w:tcBorders>
              <w:top w:val="single" w:sz="12" w:space="0" w:color="auto"/>
            </w:tcBorders>
          </w:tcPr>
          <w:p w:rsidR="002F3C58" w:rsidRPr="004E5072" w:rsidRDefault="004E5072" w:rsidP="004E50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Англ. язык (обе группы)</w:t>
            </w:r>
          </w:p>
        </w:tc>
        <w:tc>
          <w:tcPr>
            <w:tcW w:w="2119" w:type="dxa"/>
            <w:tcBorders>
              <w:top w:val="single" w:sz="12" w:space="0" w:color="auto"/>
            </w:tcBorders>
          </w:tcPr>
          <w:p w:rsidR="002F3C58" w:rsidRPr="004E5072" w:rsidRDefault="002F3C58" w:rsidP="0000031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best of times</w:t>
            </w:r>
          </w:p>
        </w:tc>
        <w:tc>
          <w:tcPr>
            <w:tcW w:w="3490" w:type="dxa"/>
            <w:tcBorders>
              <w:top w:val="single" w:sz="12" w:space="0" w:color="auto"/>
            </w:tcBorders>
          </w:tcPr>
          <w:p w:rsidR="002F3C58" w:rsidRPr="004E5072" w:rsidRDefault="00064D62" w:rsidP="0000031B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  <w:hyperlink r:id="rId8" w:history="1">
              <w:r w:rsidR="002F3C58" w:rsidRPr="004E5072">
                <w:rPr>
                  <w:rStyle w:val="a8"/>
                  <w:rFonts w:ascii="Times New Roman" w:eastAsia="Calibri" w:hAnsi="Times New Roman" w:cs="Times New Roman"/>
                  <w:sz w:val="24"/>
                  <w:szCs w:val="28"/>
                  <w:lang w:val="en-US" w:eastAsia="en-US"/>
                </w:rPr>
                <w:t>https://resh.edu.ru/subject/lesson/5153/main/147034/</w:t>
              </w:r>
            </w:hyperlink>
          </w:p>
          <w:p w:rsidR="002F3C58" w:rsidRPr="004E5072" w:rsidRDefault="002F3C58" w:rsidP="000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 случае отсутствия связи: посмотрите презентацию, прикрепленная в </w:t>
            </w:r>
            <w:proofErr w:type="spellStart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</w:t>
            </w:r>
            <w:proofErr w:type="gramStart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.д</w:t>
            </w:r>
            <w:proofErr w:type="gramEnd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невнике</w:t>
            </w:r>
            <w:proofErr w:type="spellEnd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 АСУ РСО. </w:t>
            </w:r>
          </w:p>
          <w:p w:rsidR="002F3C58" w:rsidRPr="004E5072" w:rsidRDefault="002F3C58" w:rsidP="000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Выполнить Уч.: упр.1.стр.108(стр.40) письменно</w:t>
            </w:r>
          </w:p>
        </w:tc>
        <w:tc>
          <w:tcPr>
            <w:tcW w:w="2042" w:type="dxa"/>
            <w:tcBorders>
              <w:top w:val="single" w:sz="12" w:space="0" w:color="auto"/>
            </w:tcBorders>
          </w:tcPr>
          <w:p w:rsidR="002F3C58" w:rsidRPr="004E5072" w:rsidRDefault="002F3C58" w:rsidP="00000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Учебник: упр.2 стр.108 (стр.40) и задание в презентации.</w:t>
            </w:r>
          </w:p>
        </w:tc>
      </w:tr>
      <w:tr w:rsidR="002F3C58" w:rsidRPr="004E5072" w:rsidTr="002F3C58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06" w:type="dxa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874" w:type="dxa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9.50 – 10.20 </w:t>
            </w:r>
          </w:p>
        </w:tc>
        <w:tc>
          <w:tcPr>
            <w:tcW w:w="2072" w:type="dxa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Он-</w:t>
            </w:r>
            <w:proofErr w:type="spellStart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лайн</w:t>
            </w:r>
            <w:proofErr w:type="spellEnd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подключение</w:t>
            </w:r>
          </w:p>
        </w:tc>
        <w:tc>
          <w:tcPr>
            <w:tcW w:w="2059" w:type="dxa"/>
          </w:tcPr>
          <w:p w:rsidR="002F3C58" w:rsidRPr="004E5072" w:rsidRDefault="002F3C58" w:rsidP="003B02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119" w:type="dxa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Алгоритм письменного деления многозначного числа на двузначное и трёхзначное числа</w:t>
            </w:r>
          </w:p>
        </w:tc>
        <w:tc>
          <w:tcPr>
            <w:tcW w:w="3490" w:type="dxa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 </w:t>
            </w:r>
            <w:proofErr w:type="spellStart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вайбере</w:t>
            </w:r>
            <w:proofErr w:type="spellEnd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(весь класс)</w:t>
            </w:r>
          </w:p>
          <w:p w:rsidR="004E5072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случае отсутствия связи посмотрите</w:t>
            </w:r>
          </w:p>
          <w:p w:rsidR="002F3C58" w:rsidRPr="004E5072" w:rsidRDefault="004E507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9" w:history="1">
              <w:r w:rsidRPr="004E5072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/>
                </w:rPr>
                <w:t>https://www.youtube.com/watch?v=Xw2YNfEn7VY</w:t>
              </w:r>
            </w:hyperlink>
          </w:p>
          <w:p w:rsidR="002F3C58" w:rsidRPr="004E5072" w:rsidRDefault="002F3C58" w:rsidP="004E5072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Выполнить номера с60 номер 229</w:t>
            </w:r>
          </w:p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042" w:type="dxa"/>
          </w:tcPr>
          <w:p w:rsidR="002F3C58" w:rsidRPr="004E5072" w:rsidRDefault="002F3C58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Стр. 60 номера 226,228</w:t>
            </w:r>
          </w:p>
        </w:tc>
      </w:tr>
      <w:tr w:rsidR="002F3C58" w:rsidRPr="004E5072" w:rsidTr="002F3C58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06" w:type="dxa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74" w:type="dxa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10.40 – 11.10</w:t>
            </w:r>
          </w:p>
        </w:tc>
        <w:tc>
          <w:tcPr>
            <w:tcW w:w="2072" w:type="dxa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Он-</w:t>
            </w:r>
            <w:proofErr w:type="spellStart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лайн</w:t>
            </w:r>
            <w:proofErr w:type="spellEnd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подключение</w:t>
            </w:r>
          </w:p>
        </w:tc>
        <w:tc>
          <w:tcPr>
            <w:tcW w:w="2059" w:type="dxa"/>
          </w:tcPr>
          <w:p w:rsidR="002F3C58" w:rsidRPr="004E5072" w:rsidRDefault="002F3C58" w:rsidP="003B02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119" w:type="dxa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Спряжение глаголов в настоящем времени</w:t>
            </w:r>
          </w:p>
        </w:tc>
        <w:tc>
          <w:tcPr>
            <w:tcW w:w="3490" w:type="dxa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 </w:t>
            </w:r>
            <w:proofErr w:type="spellStart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вайбере</w:t>
            </w:r>
            <w:proofErr w:type="spellEnd"/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(весь класс)</w:t>
            </w:r>
          </w:p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случае отсутствия связи посмотрите</w:t>
            </w:r>
          </w:p>
          <w:p w:rsidR="002F3C58" w:rsidRPr="004E5072" w:rsidRDefault="00064D6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10" w:history="1">
              <w:r w:rsidR="002F3C58" w:rsidRPr="004E5072">
                <w:rPr>
                  <w:rStyle w:val="a8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https://ok.ru/video/548349545024</w:t>
              </w:r>
            </w:hyperlink>
          </w:p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042" w:type="dxa"/>
          </w:tcPr>
          <w:p w:rsidR="002F3C58" w:rsidRPr="004E5072" w:rsidRDefault="002F3C58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Стр. 82-83 номера 168 и 169(выписать только глаголы в настоящем времени)</w:t>
            </w:r>
          </w:p>
        </w:tc>
      </w:tr>
      <w:tr w:rsidR="002F3C58" w:rsidRPr="004E5072" w:rsidTr="002F3C58">
        <w:tc>
          <w:tcPr>
            <w:tcW w:w="580" w:type="dxa"/>
            <w:vMerge/>
            <w:tcBorders>
              <w:left w:val="single" w:sz="12" w:space="0" w:color="auto"/>
            </w:tcBorders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452" w:type="dxa"/>
            <w:gridSpan w:val="3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ЗАВТРАК 11.10 – 11.40 </w:t>
            </w:r>
          </w:p>
        </w:tc>
        <w:tc>
          <w:tcPr>
            <w:tcW w:w="9710" w:type="dxa"/>
            <w:gridSpan w:val="4"/>
          </w:tcPr>
          <w:p w:rsidR="002F3C58" w:rsidRPr="004E5072" w:rsidRDefault="002F3C58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2F3C58" w:rsidRPr="004E5072" w:rsidTr="002F3C58">
        <w:trPr>
          <w:trHeight w:val="356"/>
        </w:trPr>
        <w:tc>
          <w:tcPr>
            <w:tcW w:w="580" w:type="dxa"/>
            <w:vMerge/>
            <w:tcBorders>
              <w:left w:val="single" w:sz="12" w:space="0" w:color="auto"/>
            </w:tcBorders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06" w:type="dxa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874" w:type="dxa"/>
          </w:tcPr>
          <w:p w:rsidR="002F3C58" w:rsidRPr="004E5072" w:rsidRDefault="002F3C58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11.40 – 12.10 </w:t>
            </w:r>
          </w:p>
        </w:tc>
        <w:tc>
          <w:tcPr>
            <w:tcW w:w="2072" w:type="dxa"/>
          </w:tcPr>
          <w:p w:rsidR="002F3C58" w:rsidRPr="004E5072" w:rsidRDefault="00064D6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помощью ЭОР</w:t>
            </w:r>
          </w:p>
        </w:tc>
        <w:tc>
          <w:tcPr>
            <w:tcW w:w="2059" w:type="dxa"/>
          </w:tcPr>
          <w:p w:rsidR="002F3C58" w:rsidRPr="004E5072" w:rsidRDefault="002F3C58" w:rsidP="001618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Физкультура </w:t>
            </w:r>
          </w:p>
        </w:tc>
        <w:tc>
          <w:tcPr>
            <w:tcW w:w="2119" w:type="dxa"/>
          </w:tcPr>
          <w:p w:rsidR="002F3C58" w:rsidRPr="004E5072" w:rsidRDefault="00064D6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64D6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Подвижные спортивные игры</w:t>
            </w:r>
          </w:p>
        </w:tc>
        <w:tc>
          <w:tcPr>
            <w:tcW w:w="3490" w:type="dxa"/>
          </w:tcPr>
          <w:p w:rsidR="002F3C58" w:rsidRPr="004E5072" w:rsidRDefault="004E5072" w:rsidP="002F1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11" w:history="1">
              <w:r w:rsidRPr="00F86EB2">
                <w:rPr>
                  <w:rStyle w:val="a8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https://www.youtube.com/watch?v=_jtBXS0f6lA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2042" w:type="dxa"/>
          </w:tcPr>
          <w:p w:rsidR="002F3C58" w:rsidRPr="004E5072" w:rsidRDefault="004E5072" w:rsidP="002F1B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 предусмотрено</w:t>
            </w:r>
          </w:p>
        </w:tc>
      </w:tr>
    </w:tbl>
    <w:p w:rsidR="001F58EA" w:rsidRDefault="001F58EA" w:rsidP="00064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8EA" w:rsidRDefault="001F58EA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F9E" w:rsidRDefault="00E60F9E" w:rsidP="00064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60F9E" w:rsidSect="00064D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AE" w:rsidRDefault="004908AE" w:rsidP="00FC5F13">
      <w:pPr>
        <w:spacing w:after="0" w:line="240" w:lineRule="auto"/>
      </w:pPr>
      <w:r>
        <w:separator/>
      </w:r>
    </w:p>
  </w:endnote>
  <w:endnote w:type="continuationSeparator" w:id="0">
    <w:p w:rsidR="004908AE" w:rsidRDefault="004908A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AE" w:rsidRDefault="004908AE" w:rsidP="00FC5F13">
      <w:pPr>
        <w:spacing w:after="0" w:line="240" w:lineRule="auto"/>
      </w:pPr>
      <w:r>
        <w:separator/>
      </w:r>
    </w:p>
  </w:footnote>
  <w:footnote w:type="continuationSeparator" w:id="0">
    <w:p w:rsidR="004908AE" w:rsidRDefault="004908AE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64D62"/>
    <w:rsid w:val="00072BDB"/>
    <w:rsid w:val="000954EF"/>
    <w:rsid w:val="000E075D"/>
    <w:rsid w:val="00103663"/>
    <w:rsid w:val="001618A1"/>
    <w:rsid w:val="001F49B7"/>
    <w:rsid w:val="001F58EA"/>
    <w:rsid w:val="00202DC0"/>
    <w:rsid w:val="002B295D"/>
    <w:rsid w:val="002F1B80"/>
    <w:rsid w:val="002F3C58"/>
    <w:rsid w:val="003034F8"/>
    <w:rsid w:val="00352C81"/>
    <w:rsid w:val="003D4CB3"/>
    <w:rsid w:val="003E2094"/>
    <w:rsid w:val="00451ED6"/>
    <w:rsid w:val="004908AE"/>
    <w:rsid w:val="004D7DB2"/>
    <w:rsid w:val="004E2A3B"/>
    <w:rsid w:val="004E5072"/>
    <w:rsid w:val="004F61C6"/>
    <w:rsid w:val="00562F42"/>
    <w:rsid w:val="005F61B1"/>
    <w:rsid w:val="00642A6D"/>
    <w:rsid w:val="00685F17"/>
    <w:rsid w:val="007B38E1"/>
    <w:rsid w:val="007B513C"/>
    <w:rsid w:val="007F63ED"/>
    <w:rsid w:val="007F675D"/>
    <w:rsid w:val="0083056F"/>
    <w:rsid w:val="008562DB"/>
    <w:rsid w:val="00877762"/>
    <w:rsid w:val="008C0D10"/>
    <w:rsid w:val="008E5BA5"/>
    <w:rsid w:val="009102B0"/>
    <w:rsid w:val="00925F1B"/>
    <w:rsid w:val="009B62CB"/>
    <w:rsid w:val="00B402CF"/>
    <w:rsid w:val="00BB72DD"/>
    <w:rsid w:val="00C947A7"/>
    <w:rsid w:val="00DC4D28"/>
    <w:rsid w:val="00E00CE9"/>
    <w:rsid w:val="00E60F9E"/>
    <w:rsid w:val="00E67FE4"/>
    <w:rsid w:val="00EB4DEA"/>
    <w:rsid w:val="00F3254E"/>
    <w:rsid w:val="00F4154E"/>
    <w:rsid w:val="00F71213"/>
    <w:rsid w:val="00FC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53/main/14703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jtBXS0f6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video/548349545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w2YNfEn7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2020-04-05T08:28:00Z</dcterms:created>
  <dcterms:modified xsi:type="dcterms:W3CDTF">2020-04-05T08:28:00Z</dcterms:modified>
</cp:coreProperties>
</file>