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0F" w:rsidRPr="008F6C62" w:rsidRDefault="00C2060F" w:rsidP="00C206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7"/>
        <w:gridCol w:w="993"/>
        <w:gridCol w:w="1402"/>
        <w:gridCol w:w="1716"/>
        <w:gridCol w:w="2268"/>
        <w:gridCol w:w="2009"/>
        <w:gridCol w:w="4395"/>
        <w:gridCol w:w="2385"/>
      </w:tblGrid>
      <w:tr w:rsidR="00C2060F" w:rsidTr="00C7435C">
        <w:tc>
          <w:tcPr>
            <w:tcW w:w="567" w:type="dxa"/>
            <w:vMerge w:val="restart"/>
            <w:textDirection w:val="btLr"/>
          </w:tcPr>
          <w:p w:rsidR="00C2060F" w:rsidRDefault="00C2060F" w:rsidP="00F83F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06.04.2020</w:t>
            </w:r>
          </w:p>
        </w:tc>
        <w:tc>
          <w:tcPr>
            <w:tcW w:w="993" w:type="dxa"/>
          </w:tcPr>
          <w:p w:rsidR="00C2060F" w:rsidRDefault="00C2060F" w:rsidP="00F8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02" w:type="dxa"/>
          </w:tcPr>
          <w:p w:rsidR="00C2060F" w:rsidRDefault="00C2060F" w:rsidP="00F8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16" w:type="dxa"/>
          </w:tcPr>
          <w:p w:rsidR="00C2060F" w:rsidRDefault="00C2060F" w:rsidP="00F8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C2060F" w:rsidRPr="00434ED2" w:rsidRDefault="00C2060F" w:rsidP="00F83F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009" w:type="dxa"/>
          </w:tcPr>
          <w:p w:rsidR="00C2060F" w:rsidRDefault="00C2060F" w:rsidP="00F8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C2060F" w:rsidRPr="00434ED2" w:rsidRDefault="00C2060F" w:rsidP="00F83F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395" w:type="dxa"/>
          </w:tcPr>
          <w:p w:rsidR="00C2060F" w:rsidRDefault="00C2060F" w:rsidP="00F8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385" w:type="dxa"/>
          </w:tcPr>
          <w:p w:rsidR="00C2060F" w:rsidRDefault="00C2060F" w:rsidP="00F8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2060F" w:rsidTr="00C7435C">
        <w:tc>
          <w:tcPr>
            <w:tcW w:w="567" w:type="dxa"/>
            <w:vMerge/>
          </w:tcPr>
          <w:p w:rsidR="00C2060F" w:rsidRDefault="00C2060F" w:rsidP="00F8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2060F" w:rsidRPr="00434ED2" w:rsidRDefault="00C2060F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C2060F" w:rsidRPr="00434ED2" w:rsidRDefault="00C2060F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16" w:type="dxa"/>
          </w:tcPr>
          <w:p w:rsidR="00C2060F" w:rsidRPr="00434ED2" w:rsidRDefault="00656C83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602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Pr="00E3360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33602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</w:p>
        </w:tc>
        <w:tc>
          <w:tcPr>
            <w:tcW w:w="2268" w:type="dxa"/>
          </w:tcPr>
          <w:p w:rsidR="00C2060F" w:rsidRPr="008F6C62" w:rsidRDefault="00C2060F" w:rsidP="00F83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C2060F" w:rsidRPr="001F09AE" w:rsidRDefault="00656C83" w:rsidP="00F83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Татарникова В.В.</w:t>
            </w:r>
          </w:p>
        </w:tc>
        <w:tc>
          <w:tcPr>
            <w:tcW w:w="2009" w:type="dxa"/>
          </w:tcPr>
          <w:p w:rsidR="00C2060F" w:rsidRPr="00434ED2" w:rsidRDefault="00656C83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 обратные дроби </w:t>
            </w:r>
          </w:p>
        </w:tc>
        <w:tc>
          <w:tcPr>
            <w:tcW w:w="4395" w:type="dxa"/>
          </w:tcPr>
          <w:p w:rsidR="00656C83" w:rsidRPr="006143B0" w:rsidRDefault="00656C83" w:rsidP="00656C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 19_vzaimno_obr_drobi  </w:t>
            </w:r>
          </w:p>
          <w:p w:rsidR="00C2060F" w:rsidRPr="00434ED2" w:rsidRDefault="00656C83" w:rsidP="00656C83">
            <w:pPr>
              <w:tabs>
                <w:tab w:val="left" w:pos="3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3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Прикреплена в АСУ РСО </w:t>
            </w:r>
            <w:proofErr w:type="gramEnd"/>
          </w:p>
        </w:tc>
        <w:tc>
          <w:tcPr>
            <w:tcW w:w="2385" w:type="dxa"/>
          </w:tcPr>
          <w:p w:rsidR="00C2060F" w:rsidRPr="00434ED2" w:rsidRDefault="00656C83" w:rsidP="0065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0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презентации </w:t>
            </w:r>
          </w:p>
        </w:tc>
      </w:tr>
      <w:tr w:rsidR="00C2060F" w:rsidTr="00C7435C">
        <w:tc>
          <w:tcPr>
            <w:tcW w:w="567" w:type="dxa"/>
            <w:vMerge/>
          </w:tcPr>
          <w:p w:rsidR="00C2060F" w:rsidRDefault="00C2060F" w:rsidP="00F8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2060F" w:rsidRPr="00434ED2" w:rsidRDefault="00C2060F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C2060F" w:rsidRPr="00434ED2" w:rsidRDefault="00C2060F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16" w:type="dxa"/>
          </w:tcPr>
          <w:p w:rsidR="00C2060F" w:rsidRPr="00434ED2" w:rsidRDefault="00C7435C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сам.</w:t>
            </w:r>
            <w:r w:rsidR="00C2060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="00C206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2060F" w:rsidRDefault="00C2060F" w:rsidP="00F83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C2060F" w:rsidRPr="001F09AE" w:rsidRDefault="00C2060F" w:rsidP="00F83F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2009" w:type="dxa"/>
          </w:tcPr>
          <w:p w:rsidR="00C2060F" w:rsidRPr="00434ED2" w:rsidRDefault="00C2060F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Баскетбол. Бросок одной рукой от плеча с места</w:t>
            </w:r>
          </w:p>
        </w:tc>
        <w:tc>
          <w:tcPr>
            <w:tcW w:w="4395" w:type="dxa"/>
          </w:tcPr>
          <w:p w:rsidR="00C2060F" w:rsidRPr="00C7435C" w:rsidRDefault="009D23A7" w:rsidP="00F83FA8">
            <w:pPr>
              <w:rPr>
                <w:sz w:val="20"/>
                <w:szCs w:val="20"/>
              </w:rPr>
            </w:pPr>
            <w:hyperlink r:id="rId4" w:tgtFrame="_blank" w:history="1">
              <w:r w:rsidR="00C2060F" w:rsidRPr="00C743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https://youtu.be/5BBVw1Zo5EQ</w:t>
              </w:r>
            </w:hyperlink>
          </w:p>
          <w:p w:rsidR="00C2060F" w:rsidRDefault="00C2060F" w:rsidP="00F83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отсутствия доступа к ссылкам:</w:t>
            </w:r>
          </w:p>
          <w:p w:rsidR="00C2060F" w:rsidRPr="00434ED2" w:rsidRDefault="00C2060F" w:rsidP="00F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АСУ РСО презентация от 03.04.20</w:t>
            </w:r>
          </w:p>
        </w:tc>
        <w:tc>
          <w:tcPr>
            <w:tcW w:w="2385" w:type="dxa"/>
          </w:tcPr>
          <w:p w:rsidR="00C2060F" w:rsidRPr="00434ED2" w:rsidRDefault="00C2060F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C2060F" w:rsidTr="00C7435C">
        <w:tc>
          <w:tcPr>
            <w:tcW w:w="567" w:type="dxa"/>
            <w:vMerge/>
          </w:tcPr>
          <w:p w:rsidR="00C2060F" w:rsidRDefault="00C2060F" w:rsidP="00F8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8" w:type="dxa"/>
            <w:gridSpan w:val="7"/>
          </w:tcPr>
          <w:p w:rsidR="00C2060F" w:rsidRDefault="00C2060F" w:rsidP="00C2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E33602" w:rsidTr="00C7435C">
        <w:tc>
          <w:tcPr>
            <w:tcW w:w="567" w:type="dxa"/>
            <w:vMerge/>
          </w:tcPr>
          <w:p w:rsidR="00E33602" w:rsidRDefault="00E33602" w:rsidP="00F8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33602" w:rsidRPr="00434ED2" w:rsidRDefault="00E33602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  <w:vMerge w:val="restart"/>
          </w:tcPr>
          <w:p w:rsidR="00E33602" w:rsidRPr="00434ED2" w:rsidRDefault="00E33602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16" w:type="dxa"/>
          </w:tcPr>
          <w:p w:rsidR="00E33602" w:rsidRPr="00434ED2" w:rsidRDefault="00E33602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E33602" w:rsidRDefault="00E33602" w:rsidP="00F83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Английский язык</w:t>
            </w:r>
          </w:p>
          <w:p w:rsidR="00E33602" w:rsidRPr="001F09AE" w:rsidRDefault="00E33602" w:rsidP="00F83F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Т.А.</w:t>
            </w:r>
          </w:p>
        </w:tc>
        <w:tc>
          <w:tcPr>
            <w:tcW w:w="2009" w:type="dxa"/>
          </w:tcPr>
          <w:p w:rsidR="00E33602" w:rsidRPr="00434ED2" w:rsidRDefault="00E33602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 сами</w:t>
            </w:r>
          </w:p>
        </w:tc>
        <w:tc>
          <w:tcPr>
            <w:tcW w:w="4395" w:type="dxa"/>
          </w:tcPr>
          <w:p w:rsidR="00E33602" w:rsidRPr="00E33602" w:rsidRDefault="009D23A7" w:rsidP="000B5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E33602" w:rsidRPr="00E3360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https://coreapp.ai/app/player/lesson/5e8759461329de1e6d3f28a9/</w:t>
              </w:r>
            </w:hyperlink>
          </w:p>
          <w:p w:rsidR="00E33602" w:rsidRPr="00E33602" w:rsidRDefault="00E33602" w:rsidP="000B5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6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5" w:type="dxa"/>
          </w:tcPr>
          <w:p w:rsidR="00E33602" w:rsidRPr="006274E0" w:rsidRDefault="00E33602" w:rsidP="000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edu.skyeng.ru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3602" w:rsidTr="00C7435C">
        <w:tc>
          <w:tcPr>
            <w:tcW w:w="567" w:type="dxa"/>
            <w:vMerge/>
          </w:tcPr>
          <w:p w:rsidR="00E33602" w:rsidRDefault="00E33602" w:rsidP="00F8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33602" w:rsidRDefault="00E33602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E33602" w:rsidRDefault="00E33602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E33602" w:rsidRPr="00434ED2" w:rsidRDefault="00E33602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BA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B74BA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3B74BA">
              <w:rPr>
                <w:rFonts w:ascii="Times New Roman" w:hAnsi="Times New Roman" w:cs="Times New Roman"/>
              </w:rPr>
              <w:t>сам</w:t>
            </w:r>
            <w:proofErr w:type="gramStart"/>
            <w:r w:rsidRPr="003B74BA">
              <w:rPr>
                <w:rFonts w:ascii="Times New Roman" w:hAnsi="Times New Roman" w:cs="Times New Roman"/>
              </w:rPr>
              <w:t>.р</w:t>
            </w:r>
            <w:proofErr w:type="gramEnd"/>
            <w:r w:rsidRPr="003B74BA"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33602" w:rsidRDefault="00E33602" w:rsidP="00F83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E33602" w:rsidRDefault="00E33602" w:rsidP="00F83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Романова Е.А.</w:t>
            </w:r>
          </w:p>
        </w:tc>
        <w:tc>
          <w:tcPr>
            <w:tcW w:w="2009" w:type="dxa"/>
          </w:tcPr>
          <w:p w:rsidR="00E33602" w:rsidRDefault="00E33602" w:rsidP="009F2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</w:t>
            </w:r>
          </w:p>
          <w:p w:rsidR="00E33602" w:rsidRPr="00434ED2" w:rsidRDefault="00E33602" w:rsidP="009F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some,any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5" w:type="dxa"/>
          </w:tcPr>
          <w:p w:rsidR="00E33602" w:rsidRDefault="009D23A7" w:rsidP="00BF7EC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" w:history="1">
              <w:r w:rsidR="00E33602" w:rsidRPr="00BE7FA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https://www.youtube.com/watch?v=iBohhFc_i0w</w:t>
              </w:r>
            </w:hyperlink>
          </w:p>
          <w:p w:rsidR="00E33602" w:rsidRPr="003B74BA" w:rsidRDefault="00E33602" w:rsidP="00BF7EC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(посмотреть и выполнить упражнение письменно в тетрадь)</w:t>
            </w:r>
          </w:p>
        </w:tc>
        <w:tc>
          <w:tcPr>
            <w:tcW w:w="2385" w:type="dxa"/>
          </w:tcPr>
          <w:p w:rsidR="00E33602" w:rsidRPr="003B74BA" w:rsidRDefault="00E33602" w:rsidP="00BF7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4BA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 w:rsidRPr="003B74BA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3B74BA">
              <w:rPr>
                <w:rFonts w:ascii="Times New Roman" w:hAnsi="Times New Roman" w:cs="Times New Roman"/>
                <w:sz w:val="20"/>
                <w:szCs w:val="20"/>
              </w:rPr>
              <w:t>.99,номера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4-5 письменно в тетрадь</w:t>
            </w:r>
          </w:p>
        </w:tc>
      </w:tr>
      <w:tr w:rsidR="00E33602" w:rsidTr="00C7435C">
        <w:tc>
          <w:tcPr>
            <w:tcW w:w="567" w:type="dxa"/>
            <w:vMerge/>
          </w:tcPr>
          <w:p w:rsidR="00E33602" w:rsidRDefault="00E33602" w:rsidP="00F8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8" w:type="dxa"/>
            <w:gridSpan w:val="7"/>
          </w:tcPr>
          <w:p w:rsidR="00E33602" w:rsidRPr="00434ED2" w:rsidRDefault="00E33602" w:rsidP="00F83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E33602" w:rsidTr="00C7435C">
        <w:tc>
          <w:tcPr>
            <w:tcW w:w="567" w:type="dxa"/>
            <w:vMerge/>
          </w:tcPr>
          <w:p w:rsidR="00E33602" w:rsidRDefault="00E33602" w:rsidP="00F8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33602" w:rsidRPr="00434ED2" w:rsidRDefault="00E33602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</w:tcPr>
          <w:p w:rsidR="00E33602" w:rsidRPr="00434ED2" w:rsidRDefault="00E33602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16" w:type="dxa"/>
          </w:tcPr>
          <w:p w:rsidR="00E33602" w:rsidRPr="00E33602" w:rsidRDefault="00E33602" w:rsidP="00F83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602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Pr="00E3360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33602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</w:p>
        </w:tc>
        <w:tc>
          <w:tcPr>
            <w:tcW w:w="2268" w:type="dxa"/>
          </w:tcPr>
          <w:p w:rsidR="00E33602" w:rsidRPr="008F6C62" w:rsidRDefault="00E33602" w:rsidP="00F83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E33602" w:rsidRPr="008F6C62" w:rsidRDefault="00E33602" w:rsidP="00F83F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F6C62">
              <w:rPr>
                <w:rFonts w:ascii="Times New Roman" w:hAnsi="Times New Roman" w:cs="Times New Roman"/>
                <w:i/>
                <w:sz w:val="24"/>
                <w:szCs w:val="24"/>
              </w:rPr>
              <w:t>Тузкова</w:t>
            </w:r>
            <w:proofErr w:type="spellEnd"/>
            <w:r w:rsidRPr="008F6C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Н.Г.</w:t>
            </w:r>
          </w:p>
        </w:tc>
        <w:tc>
          <w:tcPr>
            <w:tcW w:w="2009" w:type="dxa"/>
          </w:tcPr>
          <w:p w:rsidR="00E33602" w:rsidRPr="00434ED2" w:rsidRDefault="00E33602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</w:t>
            </w:r>
          </w:p>
        </w:tc>
        <w:tc>
          <w:tcPr>
            <w:tcW w:w="4395" w:type="dxa"/>
          </w:tcPr>
          <w:p w:rsidR="00E33602" w:rsidRPr="00434ED2" w:rsidRDefault="00E33602" w:rsidP="0065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20</w:t>
            </w:r>
          </w:p>
        </w:tc>
        <w:tc>
          <w:tcPr>
            <w:tcW w:w="2385" w:type="dxa"/>
          </w:tcPr>
          <w:p w:rsidR="00E33602" w:rsidRPr="00434ED2" w:rsidRDefault="00E33602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вопросы «Проверьте свои знания» ответить письменно с 1 по 5 вопрос  </w:t>
            </w:r>
          </w:p>
        </w:tc>
      </w:tr>
      <w:tr w:rsidR="00E33602" w:rsidTr="00383409">
        <w:tc>
          <w:tcPr>
            <w:tcW w:w="567" w:type="dxa"/>
            <w:vMerge/>
          </w:tcPr>
          <w:p w:rsidR="00E33602" w:rsidRDefault="00E33602" w:rsidP="00F8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8" w:type="dxa"/>
            <w:gridSpan w:val="7"/>
          </w:tcPr>
          <w:p w:rsidR="00E33602" w:rsidRPr="00434ED2" w:rsidRDefault="00E33602" w:rsidP="00E3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E33602" w:rsidTr="00C7435C">
        <w:trPr>
          <w:trHeight w:val="3056"/>
        </w:trPr>
        <w:tc>
          <w:tcPr>
            <w:tcW w:w="567" w:type="dxa"/>
            <w:vMerge/>
          </w:tcPr>
          <w:p w:rsidR="00E33602" w:rsidRDefault="00E33602" w:rsidP="00F8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33602" w:rsidRPr="00434ED2" w:rsidRDefault="00E33602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</w:tcPr>
          <w:p w:rsidR="00E33602" w:rsidRPr="00434ED2" w:rsidRDefault="00E33602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16" w:type="dxa"/>
          </w:tcPr>
          <w:p w:rsidR="00E33602" w:rsidRPr="00434ED2" w:rsidRDefault="00E33602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C8D">
              <w:rPr>
                <w:rFonts w:ascii="Times New Roman" w:hAnsi="Times New Roman" w:cs="Times New Roman"/>
                <w:sz w:val="20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268" w:type="dxa"/>
          </w:tcPr>
          <w:p w:rsidR="00E33602" w:rsidRDefault="00E33602" w:rsidP="00F83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  <w:p w:rsidR="00E33602" w:rsidRPr="001F09AE" w:rsidRDefault="00E33602" w:rsidP="00F83F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Петряшина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Е.С.</w:t>
            </w:r>
          </w:p>
        </w:tc>
        <w:tc>
          <w:tcPr>
            <w:tcW w:w="2009" w:type="dxa"/>
          </w:tcPr>
          <w:p w:rsidR="00E33602" w:rsidRPr="00434ED2" w:rsidRDefault="00E33602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8D">
              <w:rPr>
                <w:rFonts w:ascii="Times New Roman" w:hAnsi="Times New Roman" w:cs="Times New Roman"/>
                <w:sz w:val="20"/>
                <w:szCs w:val="24"/>
              </w:rPr>
              <w:t>Реальное и фантастическое в повести А. Платонова «Никита»</w:t>
            </w:r>
          </w:p>
        </w:tc>
        <w:tc>
          <w:tcPr>
            <w:tcW w:w="4395" w:type="dxa"/>
          </w:tcPr>
          <w:p w:rsidR="00E33602" w:rsidRPr="00593C8D" w:rsidRDefault="00E33602" w:rsidP="00F83FA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93C8D">
              <w:rPr>
                <w:rFonts w:ascii="Times New Roman" w:hAnsi="Times New Roman" w:cs="Times New Roman"/>
                <w:sz w:val="20"/>
                <w:szCs w:val="24"/>
              </w:rPr>
              <w:t xml:space="preserve">Социальные сети: </w:t>
            </w:r>
            <w:proofErr w:type="spellStart"/>
            <w:r w:rsidRPr="00593C8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Viber</w:t>
            </w:r>
            <w:proofErr w:type="spellEnd"/>
            <w:proofErr w:type="gramStart"/>
            <w:r w:rsidRPr="00593C8D">
              <w:rPr>
                <w:rFonts w:ascii="Times New Roman" w:hAnsi="Times New Roman" w:cs="Times New Roman"/>
                <w:sz w:val="20"/>
                <w:szCs w:val="24"/>
              </w:rPr>
              <w:t>,.</w:t>
            </w:r>
            <w:proofErr w:type="gramEnd"/>
          </w:p>
          <w:p w:rsidR="00E33602" w:rsidRPr="00593C8D" w:rsidRDefault="00E33602" w:rsidP="00F83FA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93C8D">
              <w:rPr>
                <w:rFonts w:ascii="Times New Roman" w:hAnsi="Times New Roman" w:cs="Times New Roman"/>
                <w:sz w:val="20"/>
                <w:szCs w:val="24"/>
              </w:rPr>
              <w:t xml:space="preserve">В случае отсутствия связи: </w:t>
            </w:r>
          </w:p>
          <w:p w:rsidR="00E33602" w:rsidRPr="00593C8D" w:rsidRDefault="00E33602" w:rsidP="00F83FA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93C8D">
              <w:rPr>
                <w:rFonts w:ascii="Times New Roman" w:hAnsi="Times New Roman" w:cs="Times New Roman"/>
                <w:sz w:val="20"/>
                <w:szCs w:val="24"/>
              </w:rPr>
              <w:t xml:space="preserve">Прослушать аудиокнигу ИЛИ прочитать повесть в учебнике ИЛИ просмотреть видеофрагмент по ссылке: </w:t>
            </w:r>
            <w:hyperlink r:id="rId7" w:history="1">
              <w:r w:rsidRPr="00593C8D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https://www.youtube.com/watch?v=ydIQyUucVMg</w:t>
              </w:r>
            </w:hyperlink>
          </w:p>
          <w:p w:rsidR="00E33602" w:rsidRPr="00593C8D" w:rsidRDefault="00E33602" w:rsidP="00F83FA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93C8D">
              <w:rPr>
                <w:rFonts w:ascii="Times New Roman" w:hAnsi="Times New Roman" w:cs="Times New Roman"/>
                <w:sz w:val="20"/>
                <w:szCs w:val="24"/>
              </w:rPr>
              <w:t>Составить и записать план повести.</w:t>
            </w:r>
          </w:p>
        </w:tc>
        <w:tc>
          <w:tcPr>
            <w:tcW w:w="2385" w:type="dxa"/>
          </w:tcPr>
          <w:p w:rsidR="00E33602" w:rsidRPr="00593C8D" w:rsidRDefault="00E33602" w:rsidP="00F83FA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2"/>
              </w:rPr>
            </w:pPr>
            <w:r w:rsidRPr="00593C8D">
              <w:rPr>
                <w:rStyle w:val="c4"/>
                <w:color w:val="000000"/>
                <w:sz w:val="20"/>
                <w:szCs w:val="28"/>
              </w:rPr>
              <w:t>Ответить устно на два вопроса: 1) Понравился ли вам рассказ? Чем?</w:t>
            </w:r>
          </w:p>
          <w:p w:rsidR="00E33602" w:rsidRPr="00593C8D" w:rsidRDefault="00E33602" w:rsidP="00F83FA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20"/>
                <w:szCs w:val="28"/>
              </w:rPr>
            </w:pPr>
            <w:r w:rsidRPr="00593C8D">
              <w:rPr>
                <w:rStyle w:val="c4"/>
                <w:color w:val="000000"/>
                <w:sz w:val="20"/>
                <w:szCs w:val="28"/>
              </w:rPr>
              <w:t>2) Всё ли в рассказе А.Платонова реально, как в жизни, или есть эпизоды неправдоподобные, фантастические?</w:t>
            </w:r>
          </w:p>
          <w:p w:rsidR="00E33602" w:rsidRPr="00C2060F" w:rsidRDefault="00E33602" w:rsidP="00C2060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2"/>
              </w:rPr>
            </w:pPr>
            <w:r w:rsidRPr="00593C8D">
              <w:rPr>
                <w:rStyle w:val="c4"/>
                <w:color w:val="000000"/>
                <w:sz w:val="20"/>
                <w:szCs w:val="28"/>
              </w:rPr>
              <w:t xml:space="preserve"> Отправить ответы на вопрос голосовым сообщением в общем чате учителю</w:t>
            </w:r>
          </w:p>
        </w:tc>
      </w:tr>
      <w:tr w:rsidR="00E33602" w:rsidTr="00C7435C">
        <w:tc>
          <w:tcPr>
            <w:tcW w:w="567" w:type="dxa"/>
            <w:vMerge/>
          </w:tcPr>
          <w:p w:rsidR="00E33602" w:rsidRDefault="00E33602" w:rsidP="00F8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33602" w:rsidRDefault="00E33602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</w:tcPr>
          <w:p w:rsidR="00E33602" w:rsidRDefault="00E33602" w:rsidP="00F8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716" w:type="dxa"/>
          </w:tcPr>
          <w:p w:rsidR="00E33602" w:rsidRPr="00434ED2" w:rsidRDefault="00E33602" w:rsidP="000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E33602" w:rsidRPr="008F6C62" w:rsidRDefault="00E33602" w:rsidP="00F83FA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Классный час</w:t>
            </w:r>
          </w:p>
        </w:tc>
        <w:tc>
          <w:tcPr>
            <w:tcW w:w="2009" w:type="dxa"/>
          </w:tcPr>
          <w:p w:rsidR="00E33602" w:rsidRPr="00434ED2" w:rsidRDefault="00E33602" w:rsidP="000B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простых правил личной гигиены</w:t>
            </w:r>
          </w:p>
        </w:tc>
        <w:tc>
          <w:tcPr>
            <w:tcW w:w="4395" w:type="dxa"/>
          </w:tcPr>
          <w:p w:rsidR="00E33602" w:rsidRPr="00E33602" w:rsidRDefault="009D23A7" w:rsidP="00E33602">
            <w:pPr>
              <w:tabs>
                <w:tab w:val="left" w:pos="11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33602" w:rsidRPr="00E33602">
                <w:rPr>
                  <w:rStyle w:val="a4"/>
                  <w:sz w:val="20"/>
                  <w:szCs w:val="20"/>
                </w:rPr>
                <w:t>https://www.youtube.com/watch?v=9tnxLr5mqIw</w:t>
              </w:r>
            </w:hyperlink>
          </w:p>
        </w:tc>
        <w:tc>
          <w:tcPr>
            <w:tcW w:w="2385" w:type="dxa"/>
          </w:tcPr>
          <w:p w:rsidR="00E33602" w:rsidRPr="00E33602" w:rsidRDefault="00E33602" w:rsidP="00F83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602">
              <w:rPr>
                <w:rFonts w:ascii="Times New Roman" w:hAnsi="Times New Roman" w:cs="Times New Roman"/>
                <w:sz w:val="20"/>
                <w:szCs w:val="20"/>
              </w:rPr>
              <w:t>Соблюдайте правила, о которых узнали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602"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</w:p>
        </w:tc>
      </w:tr>
    </w:tbl>
    <w:p w:rsidR="00E7093C" w:rsidRDefault="00E7093C"/>
    <w:sectPr w:rsidR="00E7093C" w:rsidSect="00E3360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2060F"/>
    <w:rsid w:val="001030A9"/>
    <w:rsid w:val="00656C83"/>
    <w:rsid w:val="009D23A7"/>
    <w:rsid w:val="009F25AC"/>
    <w:rsid w:val="00C2060F"/>
    <w:rsid w:val="00C7435C"/>
    <w:rsid w:val="00D4344D"/>
    <w:rsid w:val="00D82D5C"/>
    <w:rsid w:val="00E33602"/>
    <w:rsid w:val="00E7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060F"/>
    <w:rPr>
      <w:color w:val="0000FF" w:themeColor="hyperlink"/>
      <w:u w:val="single"/>
    </w:rPr>
  </w:style>
  <w:style w:type="paragraph" w:customStyle="1" w:styleId="c2">
    <w:name w:val="c2"/>
    <w:basedOn w:val="a"/>
    <w:rsid w:val="00C2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206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tnxLr5mqI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dIQyUucVM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BohhFc_i0w" TargetMode="External"/><Relationship Id="rId5" Type="http://schemas.openxmlformats.org/officeDocument/2006/relationships/hyperlink" Target="https://coreapp.ai/app/player/lesson/5e8759461329de1e6d3f28a9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5BBVw1Zo5E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2020-04-03T08:57:00Z</dcterms:created>
  <dcterms:modified xsi:type="dcterms:W3CDTF">2020-04-04T13:17:00Z</dcterms:modified>
</cp:coreProperties>
</file>