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8A" w:rsidRPr="008F6C62" w:rsidRDefault="003D4C8A" w:rsidP="003D4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86"/>
        <w:gridCol w:w="816"/>
        <w:gridCol w:w="1220"/>
        <w:gridCol w:w="2009"/>
        <w:gridCol w:w="1998"/>
        <w:gridCol w:w="1991"/>
        <w:gridCol w:w="4671"/>
        <w:gridCol w:w="2302"/>
      </w:tblGrid>
      <w:tr w:rsidR="003D4C8A" w:rsidTr="00C40293">
        <w:tc>
          <w:tcPr>
            <w:tcW w:w="586" w:type="dxa"/>
            <w:vMerge w:val="restart"/>
            <w:textDirection w:val="btLr"/>
          </w:tcPr>
          <w:p w:rsidR="003D4C8A" w:rsidRDefault="003D4C8A" w:rsidP="00D74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06.04.2020</w:t>
            </w:r>
          </w:p>
        </w:tc>
        <w:tc>
          <w:tcPr>
            <w:tcW w:w="816" w:type="dxa"/>
          </w:tcPr>
          <w:p w:rsidR="003D4C8A" w:rsidRDefault="003D4C8A" w:rsidP="00D7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20" w:type="dxa"/>
          </w:tcPr>
          <w:p w:rsidR="003D4C8A" w:rsidRDefault="003D4C8A" w:rsidP="00D7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09" w:type="dxa"/>
          </w:tcPr>
          <w:p w:rsidR="003D4C8A" w:rsidRDefault="003D4C8A" w:rsidP="00D7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8" w:type="dxa"/>
          </w:tcPr>
          <w:p w:rsidR="003D4C8A" w:rsidRPr="00434ED2" w:rsidRDefault="003D4C8A" w:rsidP="00D74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91" w:type="dxa"/>
          </w:tcPr>
          <w:p w:rsidR="003D4C8A" w:rsidRDefault="003D4C8A" w:rsidP="00D7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D4C8A" w:rsidRPr="00434ED2" w:rsidRDefault="003D4C8A" w:rsidP="00D74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671" w:type="dxa"/>
          </w:tcPr>
          <w:p w:rsidR="003D4C8A" w:rsidRDefault="003D4C8A" w:rsidP="00D7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302" w:type="dxa"/>
          </w:tcPr>
          <w:p w:rsidR="003D4C8A" w:rsidRDefault="003D4C8A" w:rsidP="00D7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D4C8A" w:rsidTr="00C40293">
        <w:tc>
          <w:tcPr>
            <w:tcW w:w="586" w:type="dxa"/>
            <w:vMerge/>
          </w:tcPr>
          <w:p w:rsidR="003D4C8A" w:rsidRDefault="003D4C8A" w:rsidP="00D7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3D4C8A" w:rsidRPr="00434ED2" w:rsidRDefault="003D4C8A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3D4C8A" w:rsidRPr="00434ED2" w:rsidRDefault="003D4C8A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09" w:type="dxa"/>
          </w:tcPr>
          <w:p w:rsidR="003D4C8A" w:rsidRPr="00434ED2" w:rsidRDefault="003D4C8A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(самостоятельная работа)</w:t>
            </w:r>
          </w:p>
        </w:tc>
        <w:tc>
          <w:tcPr>
            <w:tcW w:w="1998" w:type="dxa"/>
          </w:tcPr>
          <w:p w:rsidR="003D4C8A" w:rsidRPr="008F6C62" w:rsidRDefault="003D4C8A" w:rsidP="00D74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  <w:p w:rsidR="003D4C8A" w:rsidRPr="008F6C62" w:rsidRDefault="003D4C8A" w:rsidP="00D74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991" w:type="dxa"/>
          </w:tcPr>
          <w:p w:rsidR="003D4C8A" w:rsidRPr="00434ED2" w:rsidRDefault="003D4C8A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Баскетбол. Бросок одной рукой от плеча с места</w:t>
            </w:r>
          </w:p>
        </w:tc>
        <w:tc>
          <w:tcPr>
            <w:tcW w:w="4671" w:type="dxa"/>
          </w:tcPr>
          <w:p w:rsidR="003D4C8A" w:rsidRPr="00FF68C3" w:rsidRDefault="000E35C9" w:rsidP="00D74916">
            <w:pPr>
              <w:rPr>
                <w:sz w:val="20"/>
                <w:szCs w:val="20"/>
              </w:rPr>
            </w:pPr>
            <w:hyperlink r:id="rId6" w:tgtFrame="_blank" w:history="1">
              <w:r w:rsidR="003D4C8A" w:rsidRPr="00FF68C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https://youtu.be/5BBVw1Zo5EQ</w:t>
              </w:r>
            </w:hyperlink>
          </w:p>
          <w:p w:rsidR="003D4C8A" w:rsidRDefault="003D4C8A" w:rsidP="00D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отсутствия доступа к ссылкам:</w:t>
            </w:r>
          </w:p>
          <w:p w:rsidR="003D4C8A" w:rsidRPr="00434ED2" w:rsidRDefault="003D4C8A" w:rsidP="00D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АСУ РСО презентация от 03.04.20</w:t>
            </w:r>
          </w:p>
        </w:tc>
        <w:tc>
          <w:tcPr>
            <w:tcW w:w="2302" w:type="dxa"/>
          </w:tcPr>
          <w:p w:rsidR="003D4C8A" w:rsidRPr="00434ED2" w:rsidRDefault="003D4C8A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3D4C8A" w:rsidTr="00C40293">
        <w:tc>
          <w:tcPr>
            <w:tcW w:w="586" w:type="dxa"/>
            <w:vMerge/>
          </w:tcPr>
          <w:p w:rsidR="003D4C8A" w:rsidRDefault="003D4C8A" w:rsidP="00D7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3D4C8A" w:rsidRPr="00434ED2" w:rsidRDefault="003D4C8A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3D4C8A" w:rsidRPr="00434ED2" w:rsidRDefault="003D4C8A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09" w:type="dxa"/>
          </w:tcPr>
          <w:p w:rsidR="003D4C8A" w:rsidRPr="00434ED2" w:rsidRDefault="00217AE9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98" w:type="dxa"/>
          </w:tcPr>
          <w:p w:rsidR="003D4C8A" w:rsidRDefault="003D4C8A" w:rsidP="00D74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3D4C8A" w:rsidRPr="008F6C62" w:rsidRDefault="003D4C8A" w:rsidP="00D74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Коротина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Н.С.</w:t>
            </w:r>
          </w:p>
        </w:tc>
        <w:tc>
          <w:tcPr>
            <w:tcW w:w="1991" w:type="dxa"/>
          </w:tcPr>
          <w:p w:rsidR="003D4C8A" w:rsidRPr="00434ED2" w:rsidRDefault="00217AE9" w:rsidP="00217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9">
              <w:rPr>
                <w:rFonts w:ascii="Times New Roman" w:hAnsi="Times New Roman" w:cs="Times New Roman"/>
                <w:sz w:val="20"/>
                <w:szCs w:val="20"/>
              </w:rPr>
              <w:t>Быль и фантастика. Особенность мировосприятия главного героя рассказа А.П.Платонова «Никита</w:t>
            </w:r>
            <w:r w:rsidRPr="00603E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1" w:type="dxa"/>
          </w:tcPr>
          <w:p w:rsidR="00217AE9" w:rsidRPr="00603E8F" w:rsidRDefault="00217AE9" w:rsidP="00217AE9">
            <w:pPr>
              <w:rPr>
                <w:rFonts w:ascii="Times New Roman" w:hAnsi="Times New Roman" w:cs="Times New Roman"/>
                <w:b/>
              </w:rPr>
            </w:pPr>
            <w:r w:rsidRPr="00603E8F">
              <w:rPr>
                <w:rFonts w:ascii="Times New Roman" w:hAnsi="Times New Roman" w:cs="Times New Roman"/>
                <w:b/>
              </w:rPr>
              <w:t>РЭШ:</w:t>
            </w:r>
          </w:p>
          <w:p w:rsidR="00217AE9" w:rsidRDefault="000E35C9" w:rsidP="00217AE9">
            <w:pPr>
              <w:rPr>
                <w:rFonts w:ascii="Times New Roman" w:hAnsi="Times New Roman" w:cs="Times New Roman"/>
              </w:rPr>
            </w:pPr>
            <w:hyperlink r:id="rId7" w:history="1">
              <w:r w:rsidR="00217AE9" w:rsidRPr="00E33934">
                <w:rPr>
                  <w:rStyle w:val="a4"/>
                  <w:rFonts w:ascii="Times New Roman" w:hAnsi="Times New Roman" w:cs="Times New Roman"/>
                </w:rPr>
                <w:t>https://resh.edu.ru/subject/lesson/7400/main/244438/</w:t>
              </w:r>
            </w:hyperlink>
          </w:p>
          <w:p w:rsidR="00217AE9" w:rsidRDefault="00217AE9" w:rsidP="00217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Запишите (применяя ПАУЗУ) определение «рассказ».</w:t>
            </w:r>
          </w:p>
          <w:p w:rsidR="003D4C8A" w:rsidRPr="00217AE9" w:rsidRDefault="00217AE9" w:rsidP="00217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выполните тренировочные задания к уроку:</w:t>
            </w:r>
            <w:r>
              <w:t xml:space="preserve"> </w:t>
            </w:r>
            <w:hyperlink r:id="rId8" w:history="1">
              <w:r w:rsidRPr="00E33934">
                <w:rPr>
                  <w:rStyle w:val="a4"/>
                  <w:rFonts w:ascii="Times New Roman" w:hAnsi="Times New Roman" w:cs="Times New Roman"/>
                </w:rPr>
                <w:t>https://resh.edu.ru/subject/lesson/7400/train/244442/</w:t>
              </w:r>
            </w:hyperlink>
          </w:p>
        </w:tc>
        <w:tc>
          <w:tcPr>
            <w:tcW w:w="2302" w:type="dxa"/>
          </w:tcPr>
          <w:p w:rsidR="00217AE9" w:rsidRPr="00217AE9" w:rsidRDefault="00217AE9" w:rsidP="00217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AE9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</w:p>
          <w:p w:rsidR="00217AE9" w:rsidRPr="00217AE9" w:rsidRDefault="00217AE9" w:rsidP="00217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AE9">
              <w:rPr>
                <w:rFonts w:ascii="Times New Roman" w:hAnsi="Times New Roman" w:cs="Times New Roman"/>
                <w:sz w:val="20"/>
                <w:szCs w:val="20"/>
              </w:rPr>
              <w:t>«Размышляем о прочитанном» (стр. 121) вопросы 1-3 (устно), вопрос 4 (письменно).</w:t>
            </w:r>
          </w:p>
          <w:p w:rsidR="003D4C8A" w:rsidRPr="00434ED2" w:rsidRDefault="00217AE9" w:rsidP="0021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9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17AE9">
              <w:rPr>
                <w:rFonts w:ascii="Times New Roman" w:hAnsi="Times New Roman" w:cs="Times New Roman"/>
                <w:sz w:val="20"/>
                <w:szCs w:val="20"/>
              </w:rPr>
              <w:t>рислать мне в АСУ РСО</w:t>
            </w:r>
          </w:p>
        </w:tc>
      </w:tr>
      <w:tr w:rsidR="00217AE9" w:rsidTr="00C40293">
        <w:tc>
          <w:tcPr>
            <w:tcW w:w="586" w:type="dxa"/>
            <w:vMerge/>
          </w:tcPr>
          <w:p w:rsidR="00217AE9" w:rsidRDefault="00217AE9" w:rsidP="00D7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17AE9" w:rsidRPr="00434ED2" w:rsidRDefault="00217AE9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217AE9" w:rsidRPr="00434ED2" w:rsidRDefault="00217AE9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09" w:type="dxa"/>
          </w:tcPr>
          <w:p w:rsidR="00217AE9" w:rsidRPr="00434ED2" w:rsidRDefault="00217AE9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98" w:type="dxa"/>
          </w:tcPr>
          <w:p w:rsidR="00217AE9" w:rsidRPr="008F6C62" w:rsidRDefault="00217AE9" w:rsidP="00D74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217AE9" w:rsidRPr="008F6C62" w:rsidRDefault="00217AE9" w:rsidP="00D74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 Н.С.</w:t>
            </w:r>
          </w:p>
        </w:tc>
        <w:tc>
          <w:tcPr>
            <w:tcW w:w="1991" w:type="dxa"/>
          </w:tcPr>
          <w:p w:rsidR="00217AE9" w:rsidRPr="00434ED2" w:rsidRDefault="00217AE9" w:rsidP="00217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50">
              <w:rPr>
                <w:rFonts w:ascii="Times New Roman" w:hAnsi="Times New Roman" w:cs="Times New Roman"/>
              </w:rPr>
              <w:t>Имя прилагательное как часть речи. Особенности употребления имени</w:t>
            </w:r>
          </w:p>
        </w:tc>
        <w:tc>
          <w:tcPr>
            <w:tcW w:w="4671" w:type="dxa"/>
          </w:tcPr>
          <w:p w:rsidR="00217AE9" w:rsidRPr="00603E8F" w:rsidRDefault="00217AE9" w:rsidP="00217AE9">
            <w:pPr>
              <w:rPr>
                <w:rFonts w:ascii="Times New Roman" w:hAnsi="Times New Roman" w:cs="Times New Roman"/>
                <w:b/>
              </w:rPr>
            </w:pPr>
            <w:r w:rsidRPr="00603E8F">
              <w:rPr>
                <w:rFonts w:ascii="Times New Roman" w:hAnsi="Times New Roman" w:cs="Times New Roman"/>
                <w:b/>
              </w:rPr>
              <w:t>РЭШ:</w:t>
            </w:r>
          </w:p>
          <w:p w:rsidR="00217AE9" w:rsidRPr="00266D99" w:rsidRDefault="000E35C9" w:rsidP="00217AE9">
            <w:pPr>
              <w:rPr>
                <w:rFonts w:ascii="Times New Roman" w:hAnsi="Times New Roman" w:cs="Times New Roman"/>
              </w:rPr>
            </w:pPr>
            <w:hyperlink r:id="rId9" w:history="1">
              <w:r w:rsidR="00217AE9" w:rsidRPr="00266D99">
                <w:rPr>
                  <w:rStyle w:val="a4"/>
                  <w:rFonts w:ascii="Times New Roman" w:hAnsi="Times New Roman" w:cs="Times New Roman"/>
                </w:rPr>
                <w:t>https://resh.edu.ru/subject/lesson/7693/main/264821/</w:t>
              </w:r>
            </w:hyperlink>
          </w:p>
          <w:p w:rsidR="00217AE9" w:rsidRDefault="00217AE9" w:rsidP="00217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Затем выполните упр. 566, стр. 81-82 </w:t>
            </w:r>
          </w:p>
          <w:p w:rsidR="00217AE9" w:rsidRPr="00434ED2" w:rsidRDefault="00217AE9" w:rsidP="00D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 упр. 569, стр. 83 (Учебник, часть 2)</w:t>
            </w:r>
          </w:p>
        </w:tc>
        <w:tc>
          <w:tcPr>
            <w:tcW w:w="2302" w:type="dxa"/>
          </w:tcPr>
          <w:p w:rsidR="00217AE9" w:rsidRDefault="00217AE9" w:rsidP="00D74916">
            <w:pPr>
              <w:rPr>
                <w:rFonts w:ascii="Times New Roman" w:hAnsi="Times New Roman" w:cs="Times New Roman"/>
              </w:rPr>
            </w:pPr>
            <w:r w:rsidRPr="002E5550">
              <w:rPr>
                <w:rFonts w:ascii="Times New Roman" w:hAnsi="Times New Roman" w:cs="Times New Roman"/>
              </w:rPr>
              <w:t xml:space="preserve">Учебник: </w:t>
            </w:r>
            <w:r>
              <w:rPr>
                <w:rFonts w:ascii="Times New Roman" w:hAnsi="Times New Roman" w:cs="Times New Roman"/>
              </w:rPr>
              <w:t>параграф 101 (правило на стр. 85 выписать в тетр. для правил и выучить); упр. 572, стр. 84.</w:t>
            </w:r>
          </w:p>
          <w:p w:rsidR="00217AE9" w:rsidRPr="002E5550" w:rsidRDefault="00217AE9" w:rsidP="00D7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выполненного задания прислать мне в АСУ РСО</w:t>
            </w:r>
          </w:p>
        </w:tc>
      </w:tr>
      <w:tr w:rsidR="00217AE9" w:rsidTr="00C40293">
        <w:tc>
          <w:tcPr>
            <w:tcW w:w="586" w:type="dxa"/>
            <w:vMerge/>
          </w:tcPr>
          <w:p w:rsidR="00217AE9" w:rsidRDefault="00217AE9" w:rsidP="00D7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7" w:type="dxa"/>
            <w:gridSpan w:val="7"/>
          </w:tcPr>
          <w:p w:rsidR="00217AE9" w:rsidRPr="00434ED2" w:rsidRDefault="00217AE9" w:rsidP="00D7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217AE9" w:rsidTr="00C40293">
        <w:tc>
          <w:tcPr>
            <w:tcW w:w="586" w:type="dxa"/>
            <w:vMerge/>
          </w:tcPr>
          <w:p w:rsidR="00217AE9" w:rsidRDefault="00217AE9" w:rsidP="00D7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17AE9" w:rsidRPr="00434ED2" w:rsidRDefault="00217AE9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217AE9" w:rsidRPr="00434ED2" w:rsidRDefault="00217AE9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09" w:type="dxa"/>
          </w:tcPr>
          <w:p w:rsidR="00217AE9" w:rsidRPr="00434ED2" w:rsidRDefault="00217AE9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Он-лайн\ сам. работа</w:t>
            </w:r>
          </w:p>
        </w:tc>
        <w:tc>
          <w:tcPr>
            <w:tcW w:w="1998" w:type="dxa"/>
          </w:tcPr>
          <w:p w:rsidR="00217AE9" w:rsidRPr="008F6C62" w:rsidRDefault="00217AE9" w:rsidP="00D74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217AE9" w:rsidRPr="008F6C62" w:rsidRDefault="00217AE9" w:rsidP="00D74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991" w:type="dxa"/>
          </w:tcPr>
          <w:p w:rsidR="00217AE9" w:rsidRPr="00C40293" w:rsidRDefault="00217AE9" w:rsidP="00B079DB">
            <w:pPr>
              <w:tabs>
                <w:tab w:val="left" w:pos="5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0293">
              <w:rPr>
                <w:rFonts w:ascii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4671" w:type="dxa"/>
          </w:tcPr>
          <w:p w:rsidR="00217AE9" w:rsidRPr="00434ED2" w:rsidRDefault="000E35C9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7AE9" w:rsidRPr="009C14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https://infourok.ru/videouroki/2958</w:t>
              </w:r>
            </w:hyperlink>
            <w:r w:rsidR="00217AE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урок, выполнить задания по учебнику стр 168 № 592, 595(где), 596(г.д) 606(в.г)</w:t>
            </w:r>
          </w:p>
        </w:tc>
        <w:tc>
          <w:tcPr>
            <w:tcW w:w="2302" w:type="dxa"/>
          </w:tcPr>
          <w:p w:rsidR="00217AE9" w:rsidRPr="00C40293" w:rsidRDefault="00217AE9" w:rsidP="00D7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3">
              <w:rPr>
                <w:rFonts w:ascii="Times New Roman" w:hAnsi="Times New Roman" w:cs="Times New Roman"/>
                <w:sz w:val="20"/>
                <w:szCs w:val="20"/>
              </w:rPr>
              <w:t>Уч. стр168 № 593, 595(а.б.в), 596(а.б.в.) 606(а.б) выполнить в тетрадях прислать в асу</w:t>
            </w:r>
          </w:p>
        </w:tc>
      </w:tr>
      <w:tr w:rsidR="00217AE9" w:rsidTr="00C40293">
        <w:tc>
          <w:tcPr>
            <w:tcW w:w="586" w:type="dxa"/>
            <w:vMerge/>
          </w:tcPr>
          <w:p w:rsidR="00217AE9" w:rsidRDefault="00217AE9" w:rsidP="00D7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17AE9" w:rsidRPr="00434ED2" w:rsidRDefault="00217AE9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217AE9" w:rsidRPr="00434ED2" w:rsidRDefault="00217AE9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09" w:type="dxa"/>
          </w:tcPr>
          <w:p w:rsidR="00C40293" w:rsidRDefault="00217AE9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</w:p>
          <w:p w:rsidR="00217AE9" w:rsidRPr="00C40293" w:rsidRDefault="00217AE9" w:rsidP="00C4029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17AE9" w:rsidRPr="008F6C62" w:rsidRDefault="00217AE9" w:rsidP="00D74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217AE9" w:rsidRPr="008F6C62" w:rsidRDefault="00217AE9" w:rsidP="00D74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Тузкова Н.Г.</w:t>
            </w:r>
          </w:p>
        </w:tc>
        <w:tc>
          <w:tcPr>
            <w:tcW w:w="1991" w:type="dxa"/>
          </w:tcPr>
          <w:p w:rsidR="00217AE9" w:rsidRPr="00C40293" w:rsidRDefault="00217AE9" w:rsidP="00D7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3">
              <w:rPr>
                <w:rFonts w:ascii="Times New Roman" w:hAnsi="Times New Roman" w:cs="Times New Roman"/>
                <w:sz w:val="20"/>
                <w:szCs w:val="20"/>
              </w:rPr>
              <w:t>Внутреннее строение земли</w:t>
            </w:r>
          </w:p>
        </w:tc>
        <w:tc>
          <w:tcPr>
            <w:tcW w:w="4671" w:type="dxa"/>
          </w:tcPr>
          <w:p w:rsidR="00217AE9" w:rsidRPr="00434ED2" w:rsidRDefault="00217AE9" w:rsidP="00217AE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Учебник, параграф 20</w:t>
            </w:r>
          </w:p>
        </w:tc>
        <w:tc>
          <w:tcPr>
            <w:tcW w:w="2302" w:type="dxa"/>
          </w:tcPr>
          <w:p w:rsidR="00217AE9" w:rsidRPr="00434ED2" w:rsidRDefault="00217AE9" w:rsidP="00217AE9">
            <w:pPr>
              <w:tabs>
                <w:tab w:val="left" w:pos="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«Проверьте свои знания» ответить письменно с 1 по 5 вопрос  </w:t>
            </w:r>
          </w:p>
        </w:tc>
      </w:tr>
      <w:tr w:rsidR="00C40293" w:rsidTr="00C40293">
        <w:tc>
          <w:tcPr>
            <w:tcW w:w="586" w:type="dxa"/>
            <w:vMerge/>
          </w:tcPr>
          <w:p w:rsidR="00C40293" w:rsidRDefault="00C40293" w:rsidP="00D7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C40293" w:rsidRDefault="00C40293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C40293" w:rsidRDefault="00C40293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09" w:type="dxa"/>
          </w:tcPr>
          <w:p w:rsidR="00C40293" w:rsidRDefault="00C40293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</w:p>
          <w:p w:rsidR="00C40293" w:rsidRPr="00C40293" w:rsidRDefault="00C40293" w:rsidP="00D7491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40293" w:rsidRPr="008F6C62" w:rsidRDefault="00C40293" w:rsidP="00D7491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1991" w:type="dxa"/>
          </w:tcPr>
          <w:p w:rsidR="00C40293" w:rsidRPr="00C40293" w:rsidRDefault="00C40293" w:rsidP="00D7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3">
              <w:rPr>
                <w:rFonts w:ascii="Times New Roman" w:hAnsi="Times New Roman" w:cs="Times New Roman"/>
                <w:sz w:val="20"/>
                <w:szCs w:val="20"/>
              </w:rPr>
              <w:t>Города-герои Великой Отечественной Войны</w:t>
            </w:r>
          </w:p>
        </w:tc>
        <w:tc>
          <w:tcPr>
            <w:tcW w:w="4671" w:type="dxa"/>
          </w:tcPr>
          <w:p w:rsidR="00C40293" w:rsidRPr="00434ED2" w:rsidRDefault="00C40293" w:rsidP="00D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Используйте интернет ресурсы и художественную литературу</w:t>
            </w:r>
          </w:p>
        </w:tc>
        <w:tc>
          <w:tcPr>
            <w:tcW w:w="2302" w:type="dxa"/>
          </w:tcPr>
          <w:p w:rsidR="00C40293" w:rsidRPr="00C40293" w:rsidRDefault="00C40293" w:rsidP="00D7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93">
              <w:rPr>
                <w:rFonts w:ascii="Times New Roman" w:hAnsi="Times New Roman" w:cs="Times New Roman"/>
                <w:sz w:val="20"/>
                <w:szCs w:val="20"/>
              </w:rPr>
              <w:t>Составить рассказ-презентацию или видео-открытку о городах-героях ВОВ.</w:t>
            </w:r>
          </w:p>
        </w:tc>
      </w:tr>
    </w:tbl>
    <w:p w:rsidR="00BD7C18" w:rsidRDefault="00BD7C18"/>
    <w:sectPr w:rsidR="00BD7C18" w:rsidSect="00C4029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32D" w:rsidRDefault="0034232D" w:rsidP="00C40293">
      <w:pPr>
        <w:spacing w:after="0" w:line="240" w:lineRule="auto"/>
      </w:pPr>
      <w:r>
        <w:separator/>
      </w:r>
    </w:p>
  </w:endnote>
  <w:endnote w:type="continuationSeparator" w:id="1">
    <w:p w:rsidR="0034232D" w:rsidRDefault="0034232D" w:rsidP="00C4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32D" w:rsidRDefault="0034232D" w:rsidP="00C40293">
      <w:pPr>
        <w:spacing w:after="0" w:line="240" w:lineRule="auto"/>
      </w:pPr>
      <w:r>
        <w:separator/>
      </w:r>
    </w:p>
  </w:footnote>
  <w:footnote w:type="continuationSeparator" w:id="1">
    <w:p w:rsidR="0034232D" w:rsidRDefault="0034232D" w:rsidP="00C40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C8A"/>
    <w:rsid w:val="000E35C9"/>
    <w:rsid w:val="00217AE9"/>
    <w:rsid w:val="002A22BD"/>
    <w:rsid w:val="0034232D"/>
    <w:rsid w:val="003D4C8A"/>
    <w:rsid w:val="00883C50"/>
    <w:rsid w:val="009C575B"/>
    <w:rsid w:val="00A630AB"/>
    <w:rsid w:val="00B079DB"/>
    <w:rsid w:val="00BD7C18"/>
    <w:rsid w:val="00C40293"/>
    <w:rsid w:val="00D74916"/>
    <w:rsid w:val="00DF3941"/>
    <w:rsid w:val="00E87199"/>
    <w:rsid w:val="00E9055F"/>
    <w:rsid w:val="00FF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C8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4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0293"/>
  </w:style>
  <w:style w:type="paragraph" w:styleId="a7">
    <w:name w:val="footer"/>
    <w:basedOn w:val="a"/>
    <w:link w:val="a8"/>
    <w:uiPriority w:val="99"/>
    <w:semiHidden/>
    <w:unhideWhenUsed/>
    <w:rsid w:val="00C4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0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00/train/24444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00/main/24443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BBVw1Zo5E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infourok.ru/videouroki/295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693/main/2648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Links>
    <vt:vector size="30" baseType="variant">
      <vt:variant>
        <vt:i4>2883708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https://infourok.ru/videouroki/2958</vt:lpwstr>
      </vt:variant>
      <vt:variant>
        <vt:lpwstr/>
      </vt:variant>
      <vt:variant>
        <vt:i4>5177374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https://resh.edu.ru/subject/lesson/7693/main/264821/</vt:lpwstr>
      </vt:variant>
      <vt:variant>
        <vt:lpwstr/>
      </vt:variant>
      <vt:variant>
        <vt:i4>5505090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https://resh.edu.ru/subject/lesson/7400/train/244442/</vt:lpwstr>
      </vt:variant>
      <vt:variant>
        <vt:lpwstr/>
      </vt:variant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https://resh.edu.ru/subject/lesson/7400/main/244438/</vt:lpwstr>
      </vt:variant>
      <vt:variant>
        <vt:lpwstr/>
      </vt:variant>
      <vt:variant>
        <vt:i4>6226011</vt:i4>
      </vt:variant>
      <vt:variant>
        <vt:i4>0</vt:i4>
      </vt:variant>
      <vt:variant>
        <vt:i4>0</vt:i4>
      </vt:variant>
      <vt:variant>
        <vt:i4>5</vt:i4>
      </vt:variant>
      <vt:variant>
        <vt:lpwstr>https://youtu.be/5BBVw1Zo5EQ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2020-04-03T08:48:00Z</dcterms:created>
  <dcterms:modified xsi:type="dcterms:W3CDTF">2020-04-04T12:56:00Z</dcterms:modified>
</cp:coreProperties>
</file>