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05001A" w:rsidRDefault="00BB6D3B" w:rsidP="00BB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1A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Pr="0005001A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05001A">
        <w:rPr>
          <w:rFonts w:ascii="Times New Roman" w:hAnsi="Times New Roman" w:cs="Times New Roman"/>
          <w:b/>
          <w:sz w:val="28"/>
          <w:szCs w:val="28"/>
        </w:rPr>
        <w:t xml:space="preserve"> консультации для родителей начальной школы</w:t>
      </w:r>
    </w:p>
    <w:p w:rsidR="00BB6D3B" w:rsidRDefault="00BB6D3B" w:rsidP="00BB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D3B">
        <w:rPr>
          <w:rFonts w:ascii="Times New Roman" w:hAnsi="Times New Roman" w:cs="Times New Roman"/>
          <w:sz w:val="28"/>
          <w:szCs w:val="28"/>
        </w:rPr>
        <w:t>(в случае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4569"/>
      </w:tblGrid>
      <w:tr w:rsidR="00BB6D3B" w:rsidTr="00BB6D3B"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4569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BB6D3B" w:rsidTr="00BB6D3B"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С.А.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Л.П.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Салманова Л.В.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Т.Ю.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Е.С.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начальной школы</w:t>
            </w:r>
          </w:p>
        </w:tc>
        <w:tc>
          <w:tcPr>
            <w:tcW w:w="4569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 класса)</w:t>
            </w:r>
          </w:p>
        </w:tc>
      </w:tr>
      <w:tr w:rsidR="00BB6D3B" w:rsidTr="00BB6D3B"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апреля</w:t>
            </w:r>
            <w:bookmarkStart w:id="0" w:name="_GoBack"/>
            <w:bookmarkEnd w:id="0"/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</w:pPr>
            <w:r w:rsidRPr="00764BD9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С.А.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Л.П.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Салманова Л.В.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Т.Ю.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Е.С.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Е.А.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предметы начальной школы</w:t>
            </w:r>
          </w:p>
        </w:tc>
        <w:tc>
          <w:tcPr>
            <w:tcW w:w="4569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 класса)</w:t>
            </w:r>
          </w:p>
        </w:tc>
      </w:tr>
      <w:tr w:rsidR="00BB6D3B" w:rsidTr="00BB6D3B"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апреля 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</w:pPr>
            <w:r w:rsidRPr="00764BD9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С.А.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Л.П.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Салманова Л.В.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Т.Ю.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Е.С.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начальной школы</w:t>
            </w:r>
          </w:p>
        </w:tc>
        <w:tc>
          <w:tcPr>
            <w:tcW w:w="4569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 класса)</w:t>
            </w:r>
          </w:p>
        </w:tc>
      </w:tr>
    </w:tbl>
    <w:p w:rsidR="00BB6D3B" w:rsidRPr="00BB6D3B" w:rsidRDefault="00BB6D3B" w:rsidP="00BB6D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6D3B" w:rsidRPr="00BB6D3B" w:rsidSect="00BB6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3B"/>
    <w:rsid w:val="0005001A"/>
    <w:rsid w:val="003367E3"/>
    <w:rsid w:val="00BB6D3B"/>
    <w:rsid w:val="00D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2020-04-05T19:17:00Z</dcterms:created>
  <dcterms:modified xsi:type="dcterms:W3CDTF">2020-04-05T19:28:00Z</dcterms:modified>
</cp:coreProperties>
</file>